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DF" w:rsidRDefault="001A336A">
      <w:r>
        <w:rPr>
          <w:noProof/>
        </w:rPr>
        <w:drawing>
          <wp:anchor distT="0" distB="0" distL="114300" distR="114300" simplePos="0" relativeHeight="251658240" behindDoc="0" locked="0" layoutInCell="1" allowOverlap="1" wp14:anchorId="6F485E79" wp14:editId="465D3EB8">
            <wp:simplePos x="0" y="0"/>
            <wp:positionH relativeFrom="column">
              <wp:posOffset>5524500</wp:posOffset>
            </wp:positionH>
            <wp:positionV relativeFrom="paragraph">
              <wp:posOffset>-95250</wp:posOffset>
            </wp:positionV>
            <wp:extent cx="1200150" cy="7359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0114 Denito Offici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735913"/>
                    </a:xfrm>
                    <a:prstGeom prst="rect">
                      <a:avLst/>
                    </a:prstGeom>
                  </pic:spPr>
                </pic:pic>
              </a:graphicData>
            </a:graphic>
            <wp14:sizeRelH relativeFrom="page">
              <wp14:pctWidth>0</wp14:pctWidth>
            </wp14:sizeRelH>
            <wp14:sizeRelV relativeFrom="page">
              <wp14:pctHeight>0</wp14:pctHeight>
            </wp14:sizeRelV>
          </wp:anchor>
        </w:drawing>
      </w:r>
    </w:p>
    <w:p w:rsidR="000F7582" w:rsidRDefault="000F7582" w:rsidP="00981A48">
      <w:pPr>
        <w:jc w:val="center"/>
        <w:rPr>
          <w:b/>
        </w:rPr>
      </w:pPr>
    </w:p>
    <w:p w:rsidR="00981A48" w:rsidRPr="00B104DC" w:rsidRDefault="00981A48" w:rsidP="00981A48">
      <w:pPr>
        <w:jc w:val="center"/>
        <w:rPr>
          <w:b/>
          <w:sz w:val="28"/>
        </w:rPr>
      </w:pPr>
      <w:r w:rsidRPr="00B104DC">
        <w:rPr>
          <w:b/>
          <w:sz w:val="28"/>
        </w:rPr>
        <w:t>CASE HISTORY</w:t>
      </w:r>
    </w:p>
    <w:p w:rsidR="00981A48" w:rsidRDefault="00981A48">
      <w:r>
        <w:t>Dear Patient: Please complete this questionnaire.  Your answers will help us determine if chiropractic can help you.  If we do not sincerely believe your condition will respond satisfactorily, we will not accept your case.  THANK YOU.</w:t>
      </w:r>
    </w:p>
    <w:p w:rsidR="00981A48" w:rsidRDefault="00981A48"/>
    <w:tbl>
      <w:tblPr>
        <w:tblStyle w:val="TableGrid"/>
        <w:tblW w:w="11017" w:type="dxa"/>
        <w:tblLayout w:type="fixed"/>
        <w:tblLook w:val="04A0" w:firstRow="1" w:lastRow="0" w:firstColumn="1" w:lastColumn="0" w:noHBand="0" w:noVBand="1"/>
      </w:tblPr>
      <w:tblGrid>
        <w:gridCol w:w="648"/>
        <w:gridCol w:w="90"/>
        <w:gridCol w:w="439"/>
        <w:gridCol w:w="11"/>
        <w:gridCol w:w="90"/>
        <w:gridCol w:w="246"/>
        <w:gridCol w:w="22"/>
        <w:gridCol w:w="854"/>
        <w:gridCol w:w="316"/>
        <w:gridCol w:w="450"/>
        <w:gridCol w:w="270"/>
        <w:gridCol w:w="272"/>
        <w:gridCol w:w="90"/>
        <w:gridCol w:w="11"/>
        <w:gridCol w:w="167"/>
        <w:gridCol w:w="97"/>
        <w:gridCol w:w="81"/>
        <w:gridCol w:w="183"/>
        <w:gridCol w:w="89"/>
        <w:gridCol w:w="182"/>
        <w:gridCol w:w="178"/>
        <w:gridCol w:w="140"/>
        <w:gridCol w:w="131"/>
        <w:gridCol w:w="181"/>
        <w:gridCol w:w="157"/>
        <w:gridCol w:w="21"/>
        <w:gridCol w:w="361"/>
        <w:gridCol w:w="540"/>
        <w:gridCol w:w="179"/>
        <w:gridCol w:w="253"/>
        <w:gridCol w:w="197"/>
        <w:gridCol w:w="92"/>
        <w:gridCol w:w="268"/>
        <w:gridCol w:w="272"/>
        <w:gridCol w:w="448"/>
        <w:gridCol w:w="55"/>
        <w:gridCol w:w="145"/>
        <w:gridCol w:w="70"/>
        <w:gridCol w:w="92"/>
        <w:gridCol w:w="270"/>
        <w:gridCol w:w="180"/>
        <w:gridCol w:w="178"/>
        <w:gridCol w:w="2001"/>
      </w:tblGrid>
      <w:tr w:rsidR="000F7582" w:rsidTr="00AF4D6A">
        <w:tc>
          <w:tcPr>
            <w:tcW w:w="1278" w:type="dxa"/>
            <w:gridSpan w:val="5"/>
          </w:tcPr>
          <w:p w:rsidR="000F7582" w:rsidRPr="00AF4D6A" w:rsidRDefault="000F7582">
            <w:pPr>
              <w:rPr>
                <w:b/>
              </w:rPr>
            </w:pPr>
            <w:r w:rsidRPr="00AF4D6A">
              <w:rPr>
                <w:b/>
                <w:color w:val="0070C0"/>
              </w:rPr>
              <w:t>Date:</w:t>
            </w:r>
          </w:p>
        </w:tc>
        <w:tc>
          <w:tcPr>
            <w:tcW w:w="9739" w:type="dxa"/>
            <w:gridSpan w:val="38"/>
          </w:tcPr>
          <w:p w:rsidR="000F7582" w:rsidRDefault="00D55808" w:rsidP="00A028D8">
            <w:sdt>
              <w:sdtPr>
                <w:id w:val="918985574"/>
                <w:placeholder>
                  <w:docPart w:val="CE65DE08E86E47A2B5C229618CDFB6AD"/>
                </w:placeholder>
                <w:showingPlcHdr/>
                <w:date>
                  <w:dateFormat w:val="M/d/yyyy"/>
                  <w:lid w:val="en-US"/>
                  <w:storeMappedDataAs w:val="dateTime"/>
                  <w:calendar w:val="gregorian"/>
                </w:date>
              </w:sdtPr>
              <w:sdtEndPr/>
              <w:sdtContent>
                <w:r w:rsidR="000F7582" w:rsidRPr="00576E2A">
                  <w:rPr>
                    <w:rStyle w:val="PlaceholderText"/>
                  </w:rPr>
                  <w:t>Click here to enter a date.</w:t>
                </w:r>
              </w:sdtContent>
            </w:sdt>
          </w:p>
        </w:tc>
      </w:tr>
      <w:tr w:rsidR="00A028D8" w:rsidTr="00AF4D6A">
        <w:tc>
          <w:tcPr>
            <w:tcW w:w="1278" w:type="dxa"/>
            <w:gridSpan w:val="5"/>
          </w:tcPr>
          <w:p w:rsidR="00A028D8" w:rsidRPr="00AF4D6A" w:rsidRDefault="001A336A">
            <w:pPr>
              <w:rPr>
                <w:b/>
              </w:rPr>
            </w:pPr>
            <w:r w:rsidRPr="00AF4D6A">
              <w:rPr>
                <w:b/>
                <w:color w:val="0070C0"/>
              </w:rPr>
              <w:t>First</w:t>
            </w:r>
            <w:r w:rsidR="00A028D8" w:rsidRPr="00AF4D6A">
              <w:rPr>
                <w:b/>
                <w:color w:val="0070C0"/>
              </w:rPr>
              <w:t xml:space="preserve"> Name</w:t>
            </w:r>
          </w:p>
        </w:tc>
        <w:sdt>
          <w:sdtPr>
            <w:id w:val="-223219975"/>
            <w:placeholder>
              <w:docPart w:val="DB07F535B5FE4FE298C59CA813600D60"/>
            </w:placeholder>
            <w:showingPlcHdr/>
            <w:text/>
          </w:sdtPr>
          <w:sdtEndPr/>
          <w:sdtContent>
            <w:tc>
              <w:tcPr>
                <w:tcW w:w="3059" w:type="dxa"/>
                <w:gridSpan w:val="13"/>
              </w:tcPr>
              <w:p w:rsidR="00A028D8" w:rsidRDefault="00A028D8" w:rsidP="00A028D8">
                <w:r>
                  <w:rPr>
                    <w:rStyle w:val="PlaceholderText"/>
                  </w:rPr>
                  <w:t>Enter First Name</w:t>
                </w:r>
              </w:p>
            </w:tc>
          </w:sdtContent>
        </w:sdt>
        <w:tc>
          <w:tcPr>
            <w:tcW w:w="901" w:type="dxa"/>
            <w:gridSpan w:val="6"/>
          </w:tcPr>
          <w:p w:rsidR="00A028D8" w:rsidRPr="00AF4D6A" w:rsidRDefault="00A028D8">
            <w:pPr>
              <w:rPr>
                <w:b/>
              </w:rPr>
            </w:pPr>
            <w:r w:rsidRPr="00AF4D6A">
              <w:rPr>
                <w:b/>
                <w:color w:val="0070C0"/>
              </w:rPr>
              <w:t>Initial</w:t>
            </w:r>
          </w:p>
        </w:tc>
        <w:sdt>
          <w:sdtPr>
            <w:id w:val="1781924328"/>
            <w:placeholder>
              <w:docPart w:val="B76D09F2625447938439C4F6930AB9D2"/>
            </w:placeholder>
            <w:showingPlcHdr/>
            <w:text/>
          </w:sdtPr>
          <w:sdtEndPr/>
          <w:sdtContent>
            <w:tc>
              <w:tcPr>
                <w:tcW w:w="1079" w:type="dxa"/>
                <w:gridSpan w:val="4"/>
              </w:tcPr>
              <w:p w:rsidR="00A028D8" w:rsidRDefault="00A028D8" w:rsidP="00A028D8">
                <w:r>
                  <w:rPr>
                    <w:rStyle w:val="PlaceholderText"/>
                  </w:rPr>
                  <w:t>MI</w:t>
                </w:r>
              </w:p>
            </w:tc>
          </w:sdtContent>
        </w:sdt>
        <w:tc>
          <w:tcPr>
            <w:tcW w:w="1261" w:type="dxa"/>
            <w:gridSpan w:val="6"/>
          </w:tcPr>
          <w:p w:rsidR="00A028D8" w:rsidRPr="00AF4D6A" w:rsidRDefault="00A028D8" w:rsidP="00A028D8">
            <w:pPr>
              <w:rPr>
                <w:b/>
              </w:rPr>
            </w:pPr>
            <w:r w:rsidRPr="00AF4D6A">
              <w:rPr>
                <w:b/>
                <w:color w:val="0070C0"/>
              </w:rPr>
              <w:t>Last Name</w:t>
            </w:r>
          </w:p>
        </w:tc>
        <w:sdt>
          <w:sdtPr>
            <w:id w:val="-1538733433"/>
            <w:placeholder>
              <w:docPart w:val="385483C7BF874556AA201D35D74FF3C9"/>
            </w:placeholder>
            <w:showingPlcHdr/>
            <w:text/>
          </w:sdtPr>
          <w:sdtEndPr/>
          <w:sdtContent>
            <w:tc>
              <w:tcPr>
                <w:tcW w:w="3439" w:type="dxa"/>
                <w:gridSpan w:val="9"/>
              </w:tcPr>
              <w:p w:rsidR="00A028D8" w:rsidRDefault="00A028D8" w:rsidP="00A028D8">
                <w:r>
                  <w:rPr>
                    <w:rStyle w:val="PlaceholderText"/>
                  </w:rPr>
                  <w:t>Enter Last Name</w:t>
                </w:r>
              </w:p>
            </w:tc>
          </w:sdtContent>
        </w:sdt>
      </w:tr>
      <w:tr w:rsidR="00A87C68" w:rsidTr="00A87C68">
        <w:tc>
          <w:tcPr>
            <w:tcW w:w="1278" w:type="dxa"/>
            <w:gridSpan w:val="5"/>
            <w:shd w:val="clear" w:color="auto" w:fill="FFFFFF" w:themeFill="background1"/>
          </w:tcPr>
          <w:p w:rsidR="00A87C68" w:rsidRDefault="00A87C68" w:rsidP="00A87C68">
            <w:r>
              <w:rPr>
                <w:b/>
                <w:color w:val="0070C0"/>
              </w:rPr>
              <w:t>e-mail</w:t>
            </w:r>
          </w:p>
        </w:tc>
        <w:tc>
          <w:tcPr>
            <w:tcW w:w="9739" w:type="dxa"/>
            <w:gridSpan w:val="38"/>
            <w:shd w:val="clear" w:color="auto" w:fill="FFFFFF" w:themeFill="background1"/>
          </w:tcPr>
          <w:p w:rsidR="00A87C68" w:rsidRDefault="00A87C68" w:rsidP="00A87C68"/>
        </w:tc>
      </w:tr>
      <w:tr w:rsidR="00D11416" w:rsidTr="003C3E78">
        <w:tc>
          <w:tcPr>
            <w:tcW w:w="11017" w:type="dxa"/>
            <w:gridSpan w:val="43"/>
            <w:shd w:val="clear" w:color="auto" w:fill="D9D9D9" w:themeFill="background1" w:themeFillShade="D9"/>
          </w:tcPr>
          <w:p w:rsidR="00D11416" w:rsidRDefault="00D11416" w:rsidP="00D11416">
            <w:pPr>
              <w:jc w:val="center"/>
            </w:pPr>
            <w:r>
              <w:t>Home Information</w:t>
            </w:r>
          </w:p>
        </w:tc>
      </w:tr>
      <w:tr w:rsidR="001A336A" w:rsidTr="003C3E78">
        <w:tc>
          <w:tcPr>
            <w:tcW w:w="1188" w:type="dxa"/>
            <w:gridSpan w:val="4"/>
          </w:tcPr>
          <w:p w:rsidR="00A028D8" w:rsidRPr="00AF4D6A" w:rsidRDefault="00D11416">
            <w:pPr>
              <w:rPr>
                <w:b/>
              </w:rPr>
            </w:pPr>
            <w:r w:rsidRPr="00AF4D6A">
              <w:rPr>
                <w:b/>
                <w:color w:val="0070C0"/>
              </w:rPr>
              <w:t>Street</w:t>
            </w:r>
          </w:p>
        </w:tc>
        <w:sdt>
          <w:sdtPr>
            <w:id w:val="-825739684"/>
            <w:placeholder>
              <w:docPart w:val="3B2B6AFF70D744469F2100EE18D24ABF"/>
            </w:placeholder>
            <w:showingPlcHdr/>
            <w:text/>
          </w:sdtPr>
          <w:sdtEndPr/>
          <w:sdtContent>
            <w:tc>
              <w:tcPr>
                <w:tcW w:w="9829" w:type="dxa"/>
                <w:gridSpan w:val="39"/>
              </w:tcPr>
              <w:p w:rsidR="00A028D8" w:rsidRDefault="00A028D8">
                <w:r>
                  <w:rPr>
                    <w:rStyle w:val="PlaceholderText"/>
                  </w:rPr>
                  <w:t xml:space="preserve">Enter </w:t>
                </w:r>
                <w:r w:rsidR="00D11416">
                  <w:rPr>
                    <w:rStyle w:val="PlaceholderText"/>
                  </w:rPr>
                  <w:t xml:space="preserve">Street </w:t>
                </w:r>
                <w:r>
                  <w:rPr>
                    <w:rStyle w:val="PlaceholderText"/>
                  </w:rPr>
                  <w:t>Address</w:t>
                </w:r>
              </w:p>
            </w:tc>
          </w:sdtContent>
        </w:sdt>
      </w:tr>
      <w:tr w:rsidR="001A336A" w:rsidTr="003C3E78">
        <w:tc>
          <w:tcPr>
            <w:tcW w:w="2716" w:type="dxa"/>
            <w:gridSpan w:val="9"/>
          </w:tcPr>
          <w:p w:rsidR="001A336A" w:rsidRPr="00AF4D6A" w:rsidRDefault="00D11416">
            <w:pPr>
              <w:rPr>
                <w:b/>
              </w:rPr>
            </w:pPr>
            <w:r w:rsidRPr="00AF4D6A">
              <w:rPr>
                <w:b/>
                <w:color w:val="0070C0"/>
              </w:rPr>
              <w:t>Apartment or Suite</w:t>
            </w:r>
          </w:p>
        </w:tc>
        <w:sdt>
          <w:sdtPr>
            <w:id w:val="-919398740"/>
            <w:placeholder>
              <w:docPart w:val="F54AE03E7EA8494BBD1C3797D2AE7B5D"/>
            </w:placeholder>
            <w:showingPlcHdr/>
            <w:text/>
          </w:sdtPr>
          <w:sdtEndPr/>
          <w:sdtContent>
            <w:tc>
              <w:tcPr>
                <w:tcW w:w="8301" w:type="dxa"/>
                <w:gridSpan w:val="34"/>
              </w:tcPr>
              <w:p w:rsidR="001A336A" w:rsidRDefault="00D11416" w:rsidP="00D11416">
                <w:r>
                  <w:rPr>
                    <w:rStyle w:val="PlaceholderText"/>
                  </w:rPr>
                  <w:t>Enter Apartment or Suite Number</w:t>
                </w:r>
              </w:p>
            </w:tc>
          </w:sdtContent>
        </w:sdt>
      </w:tr>
      <w:tr w:rsidR="001A336A" w:rsidTr="00AF4D6A">
        <w:tc>
          <w:tcPr>
            <w:tcW w:w="1188" w:type="dxa"/>
            <w:gridSpan w:val="4"/>
          </w:tcPr>
          <w:p w:rsidR="00A028D8" w:rsidRPr="00AF4D6A" w:rsidRDefault="00A028D8">
            <w:pPr>
              <w:rPr>
                <w:b/>
              </w:rPr>
            </w:pPr>
            <w:r w:rsidRPr="00AF4D6A">
              <w:rPr>
                <w:b/>
                <w:color w:val="0070C0"/>
              </w:rPr>
              <w:t>City</w:t>
            </w:r>
          </w:p>
        </w:tc>
        <w:sdt>
          <w:sdtPr>
            <w:id w:val="-952935309"/>
            <w:placeholder>
              <w:docPart w:val="AD68C245618645B686AEBCE79C0F51C6"/>
            </w:placeholder>
            <w:showingPlcHdr/>
            <w:text/>
          </w:sdtPr>
          <w:sdtEndPr/>
          <w:sdtContent>
            <w:tc>
              <w:tcPr>
                <w:tcW w:w="3149" w:type="dxa"/>
                <w:gridSpan w:val="14"/>
              </w:tcPr>
              <w:p w:rsidR="00A028D8" w:rsidRDefault="00A028D8" w:rsidP="00A028D8">
                <w:r>
                  <w:rPr>
                    <w:rStyle w:val="PlaceholderText"/>
                  </w:rPr>
                  <w:t>Enter City</w:t>
                </w:r>
              </w:p>
            </w:tc>
          </w:sdtContent>
        </w:sdt>
        <w:tc>
          <w:tcPr>
            <w:tcW w:w="720" w:type="dxa"/>
            <w:gridSpan w:val="5"/>
          </w:tcPr>
          <w:p w:rsidR="00A028D8" w:rsidRPr="00AF4D6A" w:rsidRDefault="00A028D8">
            <w:pPr>
              <w:rPr>
                <w:b/>
              </w:rPr>
            </w:pPr>
            <w:r w:rsidRPr="00AF4D6A">
              <w:rPr>
                <w:b/>
                <w:color w:val="0070C0"/>
              </w:rPr>
              <w:t>State</w:t>
            </w:r>
          </w:p>
        </w:tc>
        <w:sdt>
          <w:sdtPr>
            <w:id w:val="1862933237"/>
            <w:placeholder>
              <w:docPart w:val="53A2723BCF744243A1B1BC8C91C014B3"/>
            </w:placeholder>
            <w:showingPlcHdr/>
            <w:text/>
          </w:sdtPr>
          <w:sdtEndPr/>
          <w:sdtContent>
            <w:tc>
              <w:tcPr>
                <w:tcW w:w="3024" w:type="dxa"/>
                <w:gridSpan w:val="13"/>
              </w:tcPr>
              <w:p w:rsidR="00A028D8" w:rsidRDefault="00A028D8" w:rsidP="00A028D8">
                <w:r>
                  <w:rPr>
                    <w:rStyle w:val="PlaceholderText"/>
                  </w:rPr>
                  <w:t>Enter State</w:t>
                </w:r>
              </w:p>
            </w:tc>
          </w:sdtContent>
        </w:sdt>
        <w:tc>
          <w:tcPr>
            <w:tcW w:w="577" w:type="dxa"/>
            <w:gridSpan w:val="4"/>
          </w:tcPr>
          <w:p w:rsidR="00A028D8" w:rsidRPr="00AF4D6A" w:rsidRDefault="00A028D8">
            <w:pPr>
              <w:rPr>
                <w:b/>
              </w:rPr>
            </w:pPr>
            <w:r w:rsidRPr="00AF4D6A">
              <w:rPr>
                <w:b/>
                <w:color w:val="0070C0"/>
              </w:rPr>
              <w:t>Zip</w:t>
            </w:r>
          </w:p>
        </w:tc>
        <w:sdt>
          <w:sdtPr>
            <w:id w:val="73093677"/>
            <w:placeholder>
              <w:docPart w:val="306806F6E043424B9D1D3EDAE37562A3"/>
            </w:placeholder>
            <w:showingPlcHdr/>
            <w:text/>
          </w:sdtPr>
          <w:sdtEndPr/>
          <w:sdtContent>
            <w:tc>
              <w:tcPr>
                <w:tcW w:w="2359" w:type="dxa"/>
                <w:gridSpan w:val="3"/>
              </w:tcPr>
              <w:p w:rsidR="00A028D8" w:rsidRDefault="00A028D8" w:rsidP="00A028D8">
                <w:r>
                  <w:rPr>
                    <w:rStyle w:val="PlaceholderText"/>
                  </w:rPr>
                  <w:t>Enter Zip</w:t>
                </w:r>
              </w:p>
            </w:tc>
          </w:sdtContent>
        </w:sdt>
      </w:tr>
      <w:tr w:rsidR="00373FE9" w:rsidTr="003C3E78">
        <w:tc>
          <w:tcPr>
            <w:tcW w:w="1546" w:type="dxa"/>
            <w:gridSpan w:val="7"/>
          </w:tcPr>
          <w:p w:rsidR="00373FE9" w:rsidRPr="00AF4D6A" w:rsidRDefault="00373FE9">
            <w:pPr>
              <w:rPr>
                <w:b/>
              </w:rPr>
            </w:pPr>
            <w:r w:rsidRPr="00AF4D6A">
              <w:rPr>
                <w:b/>
                <w:color w:val="0070C0"/>
              </w:rPr>
              <w:t>Home Phone</w:t>
            </w:r>
          </w:p>
        </w:tc>
        <w:sdt>
          <w:sdtPr>
            <w:id w:val="-498431347"/>
            <w:placeholder>
              <w:docPart w:val="CF0E19EF06634F78AEFD004849674574"/>
            </w:placeholder>
            <w:showingPlcHdr/>
            <w:text/>
          </w:sdtPr>
          <w:sdtEndPr/>
          <w:sdtContent>
            <w:tc>
              <w:tcPr>
                <w:tcW w:w="3240" w:type="dxa"/>
                <w:gridSpan w:val="14"/>
              </w:tcPr>
              <w:p w:rsidR="00373FE9" w:rsidRDefault="00373FE9" w:rsidP="00A028D8">
                <w:r>
                  <w:rPr>
                    <w:rStyle w:val="PlaceholderText"/>
                  </w:rPr>
                  <w:t>Enter Home Phone</w:t>
                </w:r>
              </w:p>
            </w:tc>
          </w:sdtContent>
        </w:sdt>
        <w:tc>
          <w:tcPr>
            <w:tcW w:w="1710" w:type="dxa"/>
            <w:gridSpan w:val="8"/>
          </w:tcPr>
          <w:p w:rsidR="00373FE9" w:rsidRPr="00AF4D6A" w:rsidRDefault="00373FE9">
            <w:pPr>
              <w:rPr>
                <w:b/>
              </w:rPr>
            </w:pPr>
            <w:r w:rsidRPr="00AF4D6A">
              <w:rPr>
                <w:b/>
                <w:color w:val="0070C0"/>
              </w:rPr>
              <w:t>Cell Phone</w:t>
            </w:r>
          </w:p>
        </w:tc>
        <w:sdt>
          <w:sdtPr>
            <w:id w:val="437030636"/>
            <w:placeholder>
              <w:docPart w:val="2A86238228504AB19676E7756605B867"/>
            </w:placeholder>
            <w:showingPlcHdr/>
            <w:text/>
          </w:sdtPr>
          <w:sdtEndPr/>
          <w:sdtContent>
            <w:tc>
              <w:tcPr>
                <w:tcW w:w="4521" w:type="dxa"/>
                <w:gridSpan w:val="14"/>
              </w:tcPr>
              <w:p w:rsidR="00373FE9" w:rsidRDefault="00373FE9" w:rsidP="00A028D8">
                <w:r>
                  <w:rPr>
                    <w:rStyle w:val="PlaceholderText"/>
                  </w:rPr>
                  <w:t>Enter Cell Phone</w:t>
                </w:r>
              </w:p>
            </w:tc>
          </w:sdtContent>
        </w:sdt>
      </w:tr>
      <w:tr w:rsidR="00373FE9" w:rsidTr="003C3E78">
        <w:tc>
          <w:tcPr>
            <w:tcW w:w="11017" w:type="dxa"/>
            <w:gridSpan w:val="43"/>
            <w:shd w:val="clear" w:color="auto" w:fill="B6DDE8" w:themeFill="accent5" w:themeFillTint="66"/>
          </w:tcPr>
          <w:p w:rsidR="00373FE9" w:rsidRDefault="00373FE9" w:rsidP="00E2494D">
            <w:pPr>
              <w:jc w:val="center"/>
            </w:pPr>
            <w:r>
              <w:t>Work Information</w:t>
            </w:r>
          </w:p>
        </w:tc>
      </w:tr>
      <w:tr w:rsidR="00373FE9" w:rsidTr="003C3E78">
        <w:tc>
          <w:tcPr>
            <w:tcW w:w="1177" w:type="dxa"/>
            <w:gridSpan w:val="3"/>
          </w:tcPr>
          <w:p w:rsidR="00373FE9" w:rsidRPr="00AF4D6A" w:rsidRDefault="00373FE9" w:rsidP="00E2494D">
            <w:pPr>
              <w:rPr>
                <w:b/>
              </w:rPr>
            </w:pPr>
            <w:r w:rsidRPr="00AF4D6A">
              <w:rPr>
                <w:b/>
                <w:color w:val="0070C0"/>
              </w:rPr>
              <w:t>Employer</w:t>
            </w:r>
          </w:p>
        </w:tc>
        <w:sdt>
          <w:sdtPr>
            <w:id w:val="849597952"/>
            <w:placeholder>
              <w:docPart w:val="32736DA63E194311BD7D5670E6C7DCAD"/>
            </w:placeholder>
            <w:showingPlcHdr/>
            <w:text/>
          </w:sdtPr>
          <w:sdtEndPr/>
          <w:sdtContent>
            <w:tc>
              <w:tcPr>
                <w:tcW w:w="3249" w:type="dxa"/>
                <w:gridSpan w:val="16"/>
              </w:tcPr>
              <w:p w:rsidR="00373FE9" w:rsidRDefault="00373FE9" w:rsidP="00373FE9">
                <w:r>
                  <w:rPr>
                    <w:rStyle w:val="PlaceholderText"/>
                  </w:rPr>
                  <w:t>Enter Employer</w:t>
                </w:r>
              </w:p>
            </w:tc>
          </w:sdtContent>
        </w:sdt>
        <w:tc>
          <w:tcPr>
            <w:tcW w:w="2323" w:type="dxa"/>
            <w:gridSpan w:val="11"/>
          </w:tcPr>
          <w:p w:rsidR="00373FE9" w:rsidRPr="00AF4D6A" w:rsidRDefault="00373FE9" w:rsidP="00E2494D">
            <w:pPr>
              <w:rPr>
                <w:b/>
              </w:rPr>
            </w:pPr>
            <w:r w:rsidRPr="00AF4D6A">
              <w:rPr>
                <w:b/>
                <w:color w:val="0070C0"/>
              </w:rPr>
              <w:t>Your Occupation</w:t>
            </w:r>
          </w:p>
        </w:tc>
        <w:sdt>
          <w:sdtPr>
            <w:id w:val="468168301"/>
            <w:placeholder>
              <w:docPart w:val="C556F1FDDF7848C6A2BEA943935025B0"/>
            </w:placeholder>
            <w:showingPlcHdr/>
            <w:text/>
          </w:sdtPr>
          <w:sdtEndPr/>
          <w:sdtContent>
            <w:tc>
              <w:tcPr>
                <w:tcW w:w="4268" w:type="dxa"/>
                <w:gridSpan w:val="13"/>
              </w:tcPr>
              <w:p w:rsidR="00373FE9" w:rsidRDefault="00373FE9" w:rsidP="00E2494D">
                <w:r>
                  <w:rPr>
                    <w:rStyle w:val="PlaceholderText"/>
                  </w:rPr>
                  <w:t>Enter Your Occupation</w:t>
                </w:r>
              </w:p>
            </w:tc>
          </w:sdtContent>
        </w:sdt>
      </w:tr>
      <w:tr w:rsidR="00373FE9" w:rsidTr="003C3E78">
        <w:tc>
          <w:tcPr>
            <w:tcW w:w="1177" w:type="dxa"/>
            <w:gridSpan w:val="3"/>
          </w:tcPr>
          <w:p w:rsidR="00373FE9" w:rsidRPr="00AF4D6A" w:rsidRDefault="00373FE9" w:rsidP="00E2494D">
            <w:pPr>
              <w:rPr>
                <w:b/>
              </w:rPr>
            </w:pPr>
            <w:r w:rsidRPr="00AF4D6A">
              <w:rPr>
                <w:b/>
                <w:color w:val="0070C0"/>
              </w:rPr>
              <w:t>Street</w:t>
            </w:r>
          </w:p>
        </w:tc>
        <w:sdt>
          <w:sdtPr>
            <w:id w:val="913740722"/>
            <w:placeholder>
              <w:docPart w:val="D37DA017E3A54AFCB507C452F2DC29BD"/>
            </w:placeholder>
            <w:showingPlcHdr/>
            <w:text/>
          </w:sdtPr>
          <w:sdtEndPr/>
          <w:sdtContent>
            <w:tc>
              <w:tcPr>
                <w:tcW w:w="9840" w:type="dxa"/>
                <w:gridSpan w:val="40"/>
              </w:tcPr>
              <w:p w:rsidR="00373FE9" w:rsidRDefault="00373FE9" w:rsidP="00E2494D">
                <w:r>
                  <w:rPr>
                    <w:rStyle w:val="PlaceholderText"/>
                  </w:rPr>
                  <w:t>Enter Street Address</w:t>
                </w:r>
              </w:p>
            </w:tc>
          </w:sdtContent>
        </w:sdt>
      </w:tr>
      <w:tr w:rsidR="00373FE9" w:rsidTr="003C3E78">
        <w:tc>
          <w:tcPr>
            <w:tcW w:w="1177" w:type="dxa"/>
            <w:gridSpan w:val="3"/>
          </w:tcPr>
          <w:p w:rsidR="00373FE9" w:rsidRPr="00AF4D6A" w:rsidRDefault="00373FE9" w:rsidP="00E2494D">
            <w:pPr>
              <w:rPr>
                <w:b/>
              </w:rPr>
            </w:pPr>
            <w:r w:rsidRPr="00AF4D6A">
              <w:rPr>
                <w:b/>
                <w:color w:val="0070C0"/>
              </w:rPr>
              <w:t>Suite</w:t>
            </w:r>
          </w:p>
        </w:tc>
        <w:sdt>
          <w:sdtPr>
            <w:id w:val="1739132454"/>
            <w:placeholder>
              <w:docPart w:val="2BB0ED008698425C91A9822A26A7D921"/>
            </w:placeholder>
            <w:showingPlcHdr/>
            <w:text/>
          </w:sdtPr>
          <w:sdtEndPr/>
          <w:sdtContent>
            <w:tc>
              <w:tcPr>
                <w:tcW w:w="9840" w:type="dxa"/>
                <w:gridSpan w:val="40"/>
              </w:tcPr>
              <w:p w:rsidR="00373FE9" w:rsidRDefault="00373FE9" w:rsidP="00373FE9">
                <w:r>
                  <w:rPr>
                    <w:rStyle w:val="PlaceholderText"/>
                  </w:rPr>
                  <w:t>Enter Suite Number</w:t>
                </w:r>
              </w:p>
            </w:tc>
          </w:sdtContent>
        </w:sdt>
      </w:tr>
      <w:tr w:rsidR="00373FE9" w:rsidTr="00AF4D6A">
        <w:tc>
          <w:tcPr>
            <w:tcW w:w="1177" w:type="dxa"/>
            <w:gridSpan w:val="3"/>
          </w:tcPr>
          <w:p w:rsidR="00373FE9" w:rsidRPr="00AF4D6A" w:rsidRDefault="00373FE9" w:rsidP="00E2494D">
            <w:pPr>
              <w:rPr>
                <w:b/>
              </w:rPr>
            </w:pPr>
            <w:r w:rsidRPr="00AF4D6A">
              <w:rPr>
                <w:b/>
                <w:color w:val="0070C0"/>
              </w:rPr>
              <w:t>City</w:t>
            </w:r>
          </w:p>
        </w:tc>
        <w:sdt>
          <w:sdtPr>
            <w:id w:val="466546244"/>
            <w:placeholder>
              <w:docPart w:val="BFFD7A08890F4ECC91869460FCE969C5"/>
            </w:placeholder>
            <w:showingPlcHdr/>
            <w:text/>
          </w:sdtPr>
          <w:sdtEndPr/>
          <w:sdtContent>
            <w:tc>
              <w:tcPr>
                <w:tcW w:w="2977" w:type="dxa"/>
                <w:gridSpan w:val="14"/>
              </w:tcPr>
              <w:p w:rsidR="00373FE9" w:rsidRDefault="00373FE9" w:rsidP="00E2494D">
                <w:r>
                  <w:rPr>
                    <w:rStyle w:val="PlaceholderText"/>
                  </w:rPr>
                  <w:t>Enter City</w:t>
                </w:r>
              </w:p>
            </w:tc>
          </w:sdtContent>
        </w:sdt>
        <w:tc>
          <w:tcPr>
            <w:tcW w:w="1241" w:type="dxa"/>
            <w:gridSpan w:val="8"/>
          </w:tcPr>
          <w:p w:rsidR="00373FE9" w:rsidRPr="00AF4D6A" w:rsidRDefault="00373FE9" w:rsidP="00E2494D">
            <w:pPr>
              <w:rPr>
                <w:b/>
              </w:rPr>
            </w:pPr>
            <w:r w:rsidRPr="00AF4D6A">
              <w:rPr>
                <w:b/>
                <w:color w:val="0070C0"/>
              </w:rPr>
              <w:t>State</w:t>
            </w:r>
          </w:p>
        </w:tc>
        <w:sdt>
          <w:sdtPr>
            <w:id w:val="209388204"/>
            <w:placeholder>
              <w:docPart w:val="F74A10F56FCF4CB0B15A3A73D707183E"/>
            </w:placeholder>
            <w:showingPlcHdr/>
            <w:text/>
          </w:sdtPr>
          <w:sdtEndPr/>
          <w:sdtContent>
            <w:tc>
              <w:tcPr>
                <w:tcW w:w="2831" w:type="dxa"/>
                <w:gridSpan w:val="12"/>
              </w:tcPr>
              <w:p w:rsidR="00373FE9" w:rsidRDefault="00373FE9" w:rsidP="00E2494D">
                <w:r>
                  <w:rPr>
                    <w:rStyle w:val="PlaceholderText"/>
                  </w:rPr>
                  <w:t>Enter State</w:t>
                </w:r>
              </w:p>
            </w:tc>
          </w:sdtContent>
        </w:sdt>
        <w:tc>
          <w:tcPr>
            <w:tcW w:w="612" w:type="dxa"/>
            <w:gridSpan w:val="4"/>
          </w:tcPr>
          <w:p w:rsidR="00373FE9" w:rsidRPr="00AF4D6A" w:rsidRDefault="00373FE9" w:rsidP="00E2494D">
            <w:pPr>
              <w:rPr>
                <w:b/>
              </w:rPr>
            </w:pPr>
            <w:r w:rsidRPr="00AF4D6A">
              <w:rPr>
                <w:b/>
                <w:color w:val="0070C0"/>
              </w:rPr>
              <w:t>Zip</w:t>
            </w:r>
          </w:p>
        </w:tc>
        <w:sdt>
          <w:sdtPr>
            <w:id w:val="-1155757137"/>
            <w:placeholder>
              <w:docPart w:val="F7A24B25C4604DB0BCF1BC8E3CAAB458"/>
            </w:placeholder>
            <w:showingPlcHdr/>
            <w:text/>
          </w:sdtPr>
          <w:sdtEndPr/>
          <w:sdtContent>
            <w:tc>
              <w:tcPr>
                <w:tcW w:w="2179" w:type="dxa"/>
                <w:gridSpan w:val="2"/>
              </w:tcPr>
              <w:p w:rsidR="00373FE9" w:rsidRDefault="00373FE9" w:rsidP="00E2494D">
                <w:r>
                  <w:rPr>
                    <w:rStyle w:val="PlaceholderText"/>
                  </w:rPr>
                  <w:t>Enter Zip</w:t>
                </w:r>
              </w:p>
            </w:tc>
          </w:sdtContent>
        </w:sdt>
      </w:tr>
      <w:tr w:rsidR="003C3E78" w:rsidTr="003C3E78">
        <w:tc>
          <w:tcPr>
            <w:tcW w:w="1524" w:type="dxa"/>
            <w:gridSpan w:val="6"/>
          </w:tcPr>
          <w:p w:rsidR="00373FE9" w:rsidRPr="00AF4D6A" w:rsidRDefault="00373FE9" w:rsidP="00E2494D">
            <w:pPr>
              <w:rPr>
                <w:b/>
              </w:rPr>
            </w:pPr>
            <w:r w:rsidRPr="00AF4D6A">
              <w:rPr>
                <w:b/>
                <w:color w:val="0070C0"/>
              </w:rPr>
              <w:t>Work Phone</w:t>
            </w:r>
          </w:p>
        </w:tc>
        <w:sdt>
          <w:sdtPr>
            <w:id w:val="620043193"/>
            <w:placeholder>
              <w:docPart w:val="4C12CB748CC946C9A52ACC9FB760C35D"/>
            </w:placeholder>
            <w:showingPlcHdr/>
            <w:text/>
          </w:sdtPr>
          <w:sdtEndPr/>
          <w:sdtContent>
            <w:tc>
              <w:tcPr>
                <w:tcW w:w="3402" w:type="dxa"/>
                <w:gridSpan w:val="16"/>
              </w:tcPr>
              <w:p w:rsidR="00373FE9" w:rsidRDefault="00373FE9" w:rsidP="00373FE9">
                <w:r>
                  <w:rPr>
                    <w:rStyle w:val="PlaceholderText"/>
                  </w:rPr>
                  <w:t>Enter Work Phone</w:t>
                </w:r>
              </w:p>
            </w:tc>
          </w:sdtContent>
        </w:sdt>
        <w:tc>
          <w:tcPr>
            <w:tcW w:w="2380" w:type="dxa"/>
            <w:gridSpan w:val="11"/>
          </w:tcPr>
          <w:p w:rsidR="00373FE9" w:rsidRPr="00AF4D6A" w:rsidRDefault="00373FE9" w:rsidP="00E2494D">
            <w:pPr>
              <w:rPr>
                <w:b/>
              </w:rPr>
            </w:pPr>
            <w:r w:rsidRPr="00AF4D6A">
              <w:rPr>
                <w:b/>
                <w:color w:val="0070C0"/>
              </w:rPr>
              <w:t>How Long In This Job</w:t>
            </w:r>
          </w:p>
        </w:tc>
        <w:sdt>
          <w:sdtPr>
            <w:id w:val="-395981592"/>
            <w:placeholder>
              <w:docPart w:val="4C12CB748CC946C9A52ACC9FB760C35D"/>
            </w:placeholder>
            <w:showingPlcHdr/>
            <w:text/>
          </w:sdtPr>
          <w:sdtEndPr/>
          <w:sdtContent>
            <w:tc>
              <w:tcPr>
                <w:tcW w:w="3711" w:type="dxa"/>
                <w:gridSpan w:val="10"/>
              </w:tcPr>
              <w:p w:rsidR="00373FE9" w:rsidRDefault="00156D6E" w:rsidP="00373FE9">
                <w:r>
                  <w:rPr>
                    <w:rStyle w:val="PlaceholderText"/>
                  </w:rPr>
                  <w:t>Enter Work Phone</w:t>
                </w:r>
              </w:p>
            </w:tc>
          </w:sdtContent>
        </w:sdt>
      </w:tr>
      <w:tr w:rsidR="00373FE9" w:rsidTr="003C3E78">
        <w:tc>
          <w:tcPr>
            <w:tcW w:w="11017" w:type="dxa"/>
            <w:gridSpan w:val="43"/>
            <w:shd w:val="clear" w:color="auto" w:fill="E5DFEC" w:themeFill="accent4" w:themeFillTint="33"/>
          </w:tcPr>
          <w:p w:rsidR="00373FE9" w:rsidRDefault="00373FE9" w:rsidP="00E2494D">
            <w:pPr>
              <w:jc w:val="center"/>
            </w:pPr>
            <w:r>
              <w:t>Personal Information</w:t>
            </w:r>
          </w:p>
        </w:tc>
      </w:tr>
      <w:tr w:rsidR="00EA2F49" w:rsidTr="00AF4D6A">
        <w:tc>
          <w:tcPr>
            <w:tcW w:w="738" w:type="dxa"/>
            <w:gridSpan w:val="2"/>
          </w:tcPr>
          <w:p w:rsidR="00373FE9" w:rsidRPr="00AF4D6A" w:rsidRDefault="00373FE9" w:rsidP="00E2494D">
            <w:pPr>
              <w:rPr>
                <w:b/>
              </w:rPr>
            </w:pPr>
            <w:r w:rsidRPr="00AF4D6A">
              <w:rPr>
                <w:b/>
                <w:color w:val="0070C0"/>
              </w:rPr>
              <w:t>Age</w:t>
            </w:r>
          </w:p>
        </w:tc>
        <w:sdt>
          <w:sdtPr>
            <w:id w:val="-518312022"/>
            <w:placeholder>
              <w:docPart w:val="2F5640D075574944A1B2EC931482CA43"/>
            </w:placeholder>
            <w:showingPlcHdr/>
            <w:text/>
          </w:sdtPr>
          <w:sdtEndPr/>
          <w:sdtContent>
            <w:tc>
              <w:tcPr>
                <w:tcW w:w="1662" w:type="dxa"/>
                <w:gridSpan w:val="6"/>
              </w:tcPr>
              <w:p w:rsidR="00373FE9" w:rsidRDefault="00373FE9" w:rsidP="00373FE9">
                <w:r>
                  <w:rPr>
                    <w:rStyle w:val="PlaceholderText"/>
                  </w:rPr>
                  <w:t>Enter Age</w:t>
                </w:r>
              </w:p>
            </w:tc>
          </w:sdtContent>
        </w:sdt>
        <w:tc>
          <w:tcPr>
            <w:tcW w:w="1409" w:type="dxa"/>
            <w:gridSpan w:val="6"/>
          </w:tcPr>
          <w:p w:rsidR="00373FE9" w:rsidRPr="00AF4D6A" w:rsidRDefault="00373FE9" w:rsidP="00E2494D">
            <w:pPr>
              <w:rPr>
                <w:b/>
              </w:rPr>
            </w:pPr>
            <w:r w:rsidRPr="00AF4D6A">
              <w:rPr>
                <w:b/>
                <w:color w:val="0070C0"/>
              </w:rPr>
              <w:t>Date of Birth</w:t>
            </w:r>
          </w:p>
        </w:tc>
        <w:sdt>
          <w:sdtPr>
            <w:id w:val="-726222154"/>
            <w:placeholder>
              <w:docPart w:val="7F2B9106E15A4E56861FC9CBA9510EAF"/>
            </w:placeholder>
            <w:showingPlcHdr/>
            <w:text/>
          </w:sdtPr>
          <w:sdtEndPr/>
          <w:sdtContent>
            <w:tc>
              <w:tcPr>
                <w:tcW w:w="1968" w:type="dxa"/>
                <w:gridSpan w:val="13"/>
              </w:tcPr>
              <w:p w:rsidR="00373FE9" w:rsidRDefault="00373FE9" w:rsidP="00373FE9">
                <w:r>
                  <w:rPr>
                    <w:rStyle w:val="PlaceholderText"/>
                  </w:rPr>
                  <w:t>Enter DOB</w:t>
                </w:r>
              </w:p>
            </w:tc>
          </w:sdtContent>
        </w:sdt>
        <w:tc>
          <w:tcPr>
            <w:tcW w:w="1801" w:type="dxa"/>
            <w:gridSpan w:val="7"/>
          </w:tcPr>
          <w:p w:rsidR="00373FE9" w:rsidRPr="00AF4D6A" w:rsidRDefault="00373FE9" w:rsidP="00E2494D">
            <w:pPr>
              <w:rPr>
                <w:b/>
              </w:rPr>
            </w:pPr>
            <w:r w:rsidRPr="00AF4D6A">
              <w:rPr>
                <w:b/>
                <w:color w:val="0070C0"/>
              </w:rPr>
              <w:t>State or Country</w:t>
            </w:r>
          </w:p>
        </w:tc>
        <w:sdt>
          <w:sdtPr>
            <w:id w:val="1072242193"/>
            <w:placeholder>
              <w:docPart w:val="8AE2530EAB5E4443B7BD284C295C279A"/>
            </w:placeholder>
            <w:showingPlcHdr/>
            <w:text/>
          </w:sdtPr>
          <w:sdtEndPr/>
          <w:sdtContent>
            <w:tc>
              <w:tcPr>
                <w:tcW w:w="3439" w:type="dxa"/>
                <w:gridSpan w:val="9"/>
              </w:tcPr>
              <w:p w:rsidR="00373FE9" w:rsidRDefault="00373FE9" w:rsidP="00373FE9">
                <w:r>
                  <w:rPr>
                    <w:rStyle w:val="PlaceholderText"/>
                  </w:rPr>
                  <w:t>Enter State / Country</w:t>
                </w:r>
              </w:p>
            </w:tc>
          </w:sdtContent>
        </w:sdt>
      </w:tr>
      <w:tr w:rsidR="003C3E78" w:rsidTr="000F7582">
        <w:tc>
          <w:tcPr>
            <w:tcW w:w="648" w:type="dxa"/>
          </w:tcPr>
          <w:p w:rsidR="003C3E78" w:rsidRPr="00AF4D6A" w:rsidRDefault="003C3E78" w:rsidP="00E2494D">
            <w:pPr>
              <w:rPr>
                <w:b/>
              </w:rPr>
            </w:pPr>
            <w:r w:rsidRPr="00AF4D6A">
              <w:rPr>
                <w:b/>
                <w:color w:val="0070C0"/>
              </w:rPr>
              <w:t>SSN</w:t>
            </w:r>
          </w:p>
        </w:tc>
        <w:sdt>
          <w:sdtPr>
            <w:id w:val="-518935846"/>
            <w:placeholder>
              <w:docPart w:val="4EA292822C6D4323A547C5C2F8F0E197"/>
            </w:placeholder>
            <w:showingPlcHdr/>
            <w:text/>
          </w:sdtPr>
          <w:sdtEndPr/>
          <w:sdtContent>
            <w:tc>
              <w:tcPr>
                <w:tcW w:w="2788" w:type="dxa"/>
                <w:gridSpan w:val="10"/>
              </w:tcPr>
              <w:p w:rsidR="003C3E78" w:rsidRDefault="003C3E78" w:rsidP="00EA2F49">
                <w:r>
                  <w:rPr>
                    <w:rStyle w:val="PlaceholderText"/>
                  </w:rPr>
                  <w:t>Enter SSN</w:t>
                </w:r>
              </w:p>
            </w:tc>
          </w:sdtContent>
        </w:sdt>
        <w:tc>
          <w:tcPr>
            <w:tcW w:w="637" w:type="dxa"/>
            <w:gridSpan w:val="5"/>
          </w:tcPr>
          <w:p w:rsidR="003C3E78" w:rsidRPr="00156D6E" w:rsidRDefault="003C3E78" w:rsidP="00E2494D">
            <w:pPr>
              <w:rPr>
                <w:b/>
              </w:rPr>
            </w:pPr>
            <w:r w:rsidRPr="00156D6E">
              <w:rPr>
                <w:b/>
                <w:color w:val="0070C0"/>
              </w:rPr>
              <w:t>Sex</w:t>
            </w:r>
          </w:p>
        </w:tc>
        <w:tc>
          <w:tcPr>
            <w:tcW w:w="1343" w:type="dxa"/>
            <w:gridSpan w:val="10"/>
          </w:tcPr>
          <w:p w:rsidR="003C3E78" w:rsidRDefault="00D55808" w:rsidP="00E2494D">
            <w:sdt>
              <w:sdtPr>
                <w:id w:val="1888836990"/>
                <w14:checkbox>
                  <w14:checked w14:val="0"/>
                  <w14:checkedState w14:val="2612" w14:font="MS Gothic"/>
                  <w14:uncheckedState w14:val="2610" w14:font="MS Gothic"/>
                </w14:checkbox>
              </w:sdtPr>
              <w:sdtEndPr/>
              <w:sdtContent>
                <w:r w:rsidR="003C3E78">
                  <w:rPr>
                    <w:rFonts w:ascii="MS Gothic" w:eastAsia="MS Gothic" w:hAnsi="MS Gothic" w:hint="eastAsia"/>
                  </w:rPr>
                  <w:t>☐</w:t>
                </w:r>
              </w:sdtContent>
            </w:sdt>
            <w:r w:rsidR="003C3E78">
              <w:t xml:space="preserve">M      </w:t>
            </w:r>
            <w:sdt>
              <w:sdtPr>
                <w:id w:val="107012846"/>
                <w14:checkbox>
                  <w14:checked w14:val="0"/>
                  <w14:checkedState w14:val="2612" w14:font="MS Gothic"/>
                  <w14:uncheckedState w14:val="2610" w14:font="MS Gothic"/>
                </w14:checkbox>
              </w:sdtPr>
              <w:sdtEndPr/>
              <w:sdtContent>
                <w:r w:rsidR="003C3E78">
                  <w:rPr>
                    <w:rFonts w:ascii="MS Gothic" w:eastAsia="MS Gothic" w:hAnsi="MS Gothic" w:hint="eastAsia"/>
                  </w:rPr>
                  <w:t>☐</w:t>
                </w:r>
              </w:sdtContent>
            </w:sdt>
            <w:r w:rsidR="003C3E78">
              <w:t xml:space="preserve"> F  </w:t>
            </w:r>
          </w:p>
        </w:tc>
        <w:tc>
          <w:tcPr>
            <w:tcW w:w="901" w:type="dxa"/>
            <w:gridSpan w:val="2"/>
          </w:tcPr>
          <w:p w:rsidR="003C3E78" w:rsidRPr="00AF4D6A" w:rsidRDefault="003C3E78" w:rsidP="00E2494D">
            <w:pPr>
              <w:rPr>
                <w:b/>
              </w:rPr>
            </w:pPr>
            <w:r w:rsidRPr="00AF4D6A">
              <w:rPr>
                <w:b/>
                <w:color w:val="0070C0"/>
              </w:rPr>
              <w:t>Height</w:t>
            </w:r>
          </w:p>
        </w:tc>
        <w:sdt>
          <w:sdtPr>
            <w:id w:val="-2048136214"/>
            <w:placeholder>
              <w:docPart w:val="2FF1992612594AADAC95C24F8166533E"/>
            </w:placeholder>
            <w:showingPlcHdr/>
            <w:text/>
          </w:sdtPr>
          <w:sdtEndPr/>
          <w:sdtContent>
            <w:tc>
              <w:tcPr>
                <w:tcW w:w="1709" w:type="dxa"/>
                <w:gridSpan w:val="7"/>
              </w:tcPr>
              <w:p w:rsidR="003C3E78" w:rsidRDefault="003C3E78" w:rsidP="00EA2F49">
                <w:r>
                  <w:rPr>
                    <w:rStyle w:val="PlaceholderText"/>
                  </w:rPr>
                  <w:t>Enter Height</w:t>
                </w:r>
              </w:p>
            </w:tc>
          </w:sdtContent>
        </w:sdt>
        <w:tc>
          <w:tcPr>
            <w:tcW w:w="990" w:type="dxa"/>
            <w:gridSpan w:val="7"/>
          </w:tcPr>
          <w:p w:rsidR="003C3E78" w:rsidRPr="00AF4D6A" w:rsidRDefault="003C3E78" w:rsidP="00EA2F49">
            <w:pPr>
              <w:rPr>
                <w:b/>
              </w:rPr>
            </w:pPr>
            <w:r w:rsidRPr="00AF4D6A">
              <w:rPr>
                <w:b/>
                <w:color w:val="0070C0"/>
              </w:rPr>
              <w:t>Weight</w:t>
            </w:r>
          </w:p>
        </w:tc>
        <w:sdt>
          <w:sdtPr>
            <w:id w:val="909425923"/>
            <w:placeholder>
              <w:docPart w:val="79C2D110F3CD4F9BA28CCE331CFB98A1"/>
            </w:placeholder>
            <w:showingPlcHdr/>
            <w:text/>
          </w:sdtPr>
          <w:sdtEndPr/>
          <w:sdtContent>
            <w:tc>
              <w:tcPr>
                <w:tcW w:w="2001" w:type="dxa"/>
              </w:tcPr>
              <w:p w:rsidR="003C3E78" w:rsidRDefault="003C3E78" w:rsidP="003C3E78">
                <w:r>
                  <w:rPr>
                    <w:rStyle w:val="PlaceholderText"/>
                  </w:rPr>
                  <w:t>Enter Weight</w:t>
                </w:r>
              </w:p>
            </w:tc>
          </w:sdtContent>
        </w:sdt>
      </w:tr>
      <w:tr w:rsidR="003C3E78" w:rsidTr="003C3E78">
        <w:tc>
          <w:tcPr>
            <w:tcW w:w="3976" w:type="dxa"/>
            <w:gridSpan w:val="15"/>
          </w:tcPr>
          <w:p w:rsidR="003C3E78" w:rsidRPr="00AF4D6A" w:rsidRDefault="003C3E78" w:rsidP="00E2494D">
            <w:pPr>
              <w:rPr>
                <w:b/>
              </w:rPr>
            </w:pPr>
            <w:r w:rsidRPr="00AF4D6A">
              <w:rPr>
                <w:b/>
                <w:color w:val="0070C0"/>
              </w:rPr>
              <w:t>Spouses Name (if Married)</w:t>
            </w:r>
          </w:p>
        </w:tc>
        <w:sdt>
          <w:sdtPr>
            <w:id w:val="639075511"/>
            <w:placeholder>
              <w:docPart w:val="6B0FD67DE5134EBABC8489625E50E0A0"/>
            </w:placeholder>
            <w:showingPlcHdr/>
            <w:text/>
          </w:sdtPr>
          <w:sdtEndPr/>
          <w:sdtContent>
            <w:tc>
              <w:tcPr>
                <w:tcW w:w="7041" w:type="dxa"/>
                <w:gridSpan w:val="28"/>
              </w:tcPr>
              <w:p w:rsidR="003C3E78" w:rsidRDefault="003C3E78" w:rsidP="00E2494D">
                <w:r>
                  <w:rPr>
                    <w:rStyle w:val="PlaceholderText"/>
                  </w:rPr>
                  <w:t>Enter Spouses Name</w:t>
                </w:r>
              </w:p>
            </w:tc>
          </w:sdtContent>
        </w:sdt>
      </w:tr>
      <w:tr w:rsidR="003C3E78" w:rsidTr="00AF4D6A">
        <w:tc>
          <w:tcPr>
            <w:tcW w:w="3798" w:type="dxa"/>
            <w:gridSpan w:val="13"/>
          </w:tcPr>
          <w:p w:rsidR="003C3E78" w:rsidRPr="00AF4D6A" w:rsidRDefault="003C3E78" w:rsidP="00E2494D">
            <w:pPr>
              <w:rPr>
                <w:b/>
              </w:rPr>
            </w:pPr>
            <w:r w:rsidRPr="00AF4D6A">
              <w:rPr>
                <w:b/>
                <w:color w:val="0070C0"/>
              </w:rPr>
              <w:t>Nearest Relative NOT Living With You</w:t>
            </w:r>
          </w:p>
        </w:tc>
        <w:sdt>
          <w:sdtPr>
            <w:id w:val="-968740687"/>
            <w:placeholder>
              <w:docPart w:val="D29690CF361C487FB422E1FA71421BBB"/>
            </w:placeholder>
            <w:showingPlcHdr/>
            <w:text/>
          </w:sdtPr>
          <w:sdtEndPr/>
          <w:sdtContent>
            <w:tc>
              <w:tcPr>
                <w:tcW w:w="3148" w:type="dxa"/>
                <w:gridSpan w:val="18"/>
              </w:tcPr>
              <w:p w:rsidR="003C3E78" w:rsidRDefault="003C3E78" w:rsidP="00E2494D">
                <w:r>
                  <w:rPr>
                    <w:rStyle w:val="PlaceholderText"/>
                  </w:rPr>
                  <w:t>Enter Relative</w:t>
                </w:r>
                <w:r w:rsidR="000F7582">
                  <w:rPr>
                    <w:rStyle w:val="PlaceholderText"/>
                  </w:rPr>
                  <w:t>’s Name</w:t>
                </w:r>
              </w:p>
            </w:tc>
          </w:sdtContent>
        </w:sdt>
        <w:tc>
          <w:tcPr>
            <w:tcW w:w="1350" w:type="dxa"/>
            <w:gridSpan w:val="7"/>
          </w:tcPr>
          <w:p w:rsidR="003C3E78" w:rsidRPr="00AF4D6A" w:rsidRDefault="003C3E78" w:rsidP="00E2494D">
            <w:pPr>
              <w:rPr>
                <w:b/>
              </w:rPr>
            </w:pPr>
            <w:r w:rsidRPr="00AF4D6A">
              <w:rPr>
                <w:b/>
                <w:color w:val="0070C0"/>
              </w:rPr>
              <w:t>Their Phone</w:t>
            </w:r>
          </w:p>
        </w:tc>
        <w:sdt>
          <w:sdtPr>
            <w:id w:val="1377429919"/>
            <w:placeholder>
              <w:docPart w:val="19E3DBE997904EF8B3FDE022B7EDA8E5"/>
            </w:placeholder>
            <w:showingPlcHdr/>
            <w:text/>
          </w:sdtPr>
          <w:sdtEndPr/>
          <w:sdtContent>
            <w:tc>
              <w:tcPr>
                <w:tcW w:w="2721" w:type="dxa"/>
                <w:gridSpan w:val="5"/>
              </w:tcPr>
              <w:p w:rsidR="003C3E78" w:rsidRDefault="003C3E78" w:rsidP="00E2494D">
                <w:r>
                  <w:rPr>
                    <w:rStyle w:val="PlaceholderText"/>
                  </w:rPr>
                  <w:t>Enter Their Phone</w:t>
                </w:r>
              </w:p>
            </w:tc>
          </w:sdtContent>
        </w:sdt>
      </w:tr>
      <w:tr w:rsidR="003C3E78" w:rsidTr="003C3E78">
        <w:tc>
          <w:tcPr>
            <w:tcW w:w="3166" w:type="dxa"/>
            <w:gridSpan w:val="10"/>
          </w:tcPr>
          <w:p w:rsidR="003C3E78" w:rsidRDefault="003C3E78" w:rsidP="00E2494D">
            <w:r w:rsidRPr="00AF4D6A">
              <w:rPr>
                <w:b/>
                <w:color w:val="0070C0"/>
              </w:rPr>
              <w:t>Family Physicians Name (if any)</w:t>
            </w:r>
          </w:p>
        </w:tc>
        <w:sdt>
          <w:sdtPr>
            <w:id w:val="1625433386"/>
            <w:placeholder>
              <w:docPart w:val="4D36385B348E4635AF5A0A392761C448"/>
            </w:placeholder>
            <w:showingPlcHdr/>
            <w:text/>
          </w:sdtPr>
          <w:sdtEndPr/>
          <w:sdtContent>
            <w:tc>
              <w:tcPr>
                <w:tcW w:w="7851" w:type="dxa"/>
                <w:gridSpan w:val="33"/>
              </w:tcPr>
              <w:p w:rsidR="003C3E78" w:rsidRDefault="003C3E78" w:rsidP="00E2494D">
                <w:r>
                  <w:rPr>
                    <w:rStyle w:val="PlaceholderText"/>
                  </w:rPr>
                  <w:t>Enter Physicians Name</w:t>
                </w:r>
              </w:p>
            </w:tc>
          </w:sdtContent>
        </w:sdt>
      </w:tr>
      <w:tr w:rsidR="003C3E78" w:rsidTr="003C3E78">
        <w:tc>
          <w:tcPr>
            <w:tcW w:w="3708" w:type="dxa"/>
            <w:gridSpan w:val="12"/>
          </w:tcPr>
          <w:p w:rsidR="003C3E78" w:rsidRPr="00AF4D6A" w:rsidRDefault="003C3E78" w:rsidP="00E2494D">
            <w:pPr>
              <w:rPr>
                <w:b/>
              </w:rPr>
            </w:pPr>
            <w:r w:rsidRPr="00AF4D6A">
              <w:rPr>
                <w:b/>
                <w:color w:val="0070C0"/>
              </w:rPr>
              <w:t>Who To Contact In Case of Emergency</w:t>
            </w:r>
          </w:p>
        </w:tc>
        <w:sdt>
          <w:sdtPr>
            <w:id w:val="1972244829"/>
            <w:showingPlcHdr/>
            <w:text/>
          </w:sdtPr>
          <w:sdtEndPr/>
          <w:sdtContent>
            <w:tc>
              <w:tcPr>
                <w:tcW w:w="3330" w:type="dxa"/>
                <w:gridSpan w:val="20"/>
              </w:tcPr>
              <w:p w:rsidR="003C3E78" w:rsidRDefault="003C3E78" w:rsidP="003C3E78">
                <w:r>
                  <w:rPr>
                    <w:rStyle w:val="PlaceholderText"/>
                  </w:rPr>
                  <w:t>Enter Emergency Contact</w:t>
                </w:r>
              </w:p>
            </w:tc>
          </w:sdtContent>
        </w:sdt>
        <w:tc>
          <w:tcPr>
            <w:tcW w:w="1350" w:type="dxa"/>
            <w:gridSpan w:val="7"/>
          </w:tcPr>
          <w:p w:rsidR="003C3E78" w:rsidRPr="00AF4D6A" w:rsidRDefault="003C3E78" w:rsidP="00E2494D">
            <w:pPr>
              <w:rPr>
                <w:b/>
              </w:rPr>
            </w:pPr>
            <w:r w:rsidRPr="00AF4D6A">
              <w:rPr>
                <w:b/>
                <w:color w:val="0070C0"/>
              </w:rPr>
              <w:t>Their Phone</w:t>
            </w:r>
          </w:p>
        </w:tc>
        <w:sdt>
          <w:sdtPr>
            <w:id w:val="2062520364"/>
            <w:showingPlcHdr/>
            <w:text/>
          </w:sdtPr>
          <w:sdtEndPr/>
          <w:sdtContent>
            <w:tc>
              <w:tcPr>
                <w:tcW w:w="2629" w:type="dxa"/>
                <w:gridSpan w:val="4"/>
              </w:tcPr>
              <w:p w:rsidR="003C3E78" w:rsidRDefault="003C3E78" w:rsidP="00E2494D">
                <w:r>
                  <w:rPr>
                    <w:rStyle w:val="PlaceholderText"/>
                  </w:rPr>
                  <w:t>Enter Their Phone</w:t>
                </w:r>
              </w:p>
            </w:tc>
          </w:sdtContent>
        </w:sdt>
      </w:tr>
      <w:tr w:rsidR="003C3E78" w:rsidTr="00E2494D">
        <w:tc>
          <w:tcPr>
            <w:tcW w:w="4608" w:type="dxa"/>
            <w:gridSpan w:val="20"/>
          </w:tcPr>
          <w:p w:rsidR="003C3E78" w:rsidRPr="00AF4D6A" w:rsidRDefault="003C3E78" w:rsidP="00E2494D">
            <w:pPr>
              <w:rPr>
                <w:b/>
              </w:rPr>
            </w:pPr>
            <w:r w:rsidRPr="00AF4D6A">
              <w:rPr>
                <w:b/>
                <w:color w:val="0070C0"/>
              </w:rPr>
              <w:t>Who to Thank for Referring You To Our Office?</w:t>
            </w:r>
          </w:p>
        </w:tc>
        <w:sdt>
          <w:sdtPr>
            <w:id w:val="-199169921"/>
            <w:showingPlcHdr/>
            <w:text/>
          </w:sdtPr>
          <w:sdtEndPr/>
          <w:sdtContent>
            <w:tc>
              <w:tcPr>
                <w:tcW w:w="6409" w:type="dxa"/>
                <w:gridSpan w:val="23"/>
              </w:tcPr>
              <w:p w:rsidR="003C3E78" w:rsidRDefault="003C3E78" w:rsidP="003C3E78">
                <w:r>
                  <w:rPr>
                    <w:rStyle w:val="PlaceholderText"/>
                  </w:rPr>
                  <w:t>Enter Referral’s Name if Any</w:t>
                </w:r>
              </w:p>
            </w:tc>
          </w:sdtContent>
        </w:sdt>
      </w:tr>
    </w:tbl>
    <w:p w:rsidR="00373FE9" w:rsidRDefault="00373FE9">
      <w:pPr>
        <w:pBdr>
          <w:bottom w:val="single" w:sz="12" w:space="1" w:color="auto"/>
        </w:pBdr>
      </w:pPr>
    </w:p>
    <w:p w:rsidR="000F7582" w:rsidRDefault="000F7582">
      <w:r>
        <w:t xml:space="preserve">Please check the appropriate box for any of the following symptoms which you now have or have had previously.  We want all the facts about your heath before we accept your case.  </w:t>
      </w:r>
      <w:r w:rsidRPr="000F7582">
        <w:rPr>
          <w:b/>
        </w:rPr>
        <w:t>THIS IS A CONFIDE</w:t>
      </w:r>
      <w:r w:rsidR="00443133">
        <w:rPr>
          <w:b/>
        </w:rPr>
        <w:t>N</w:t>
      </w:r>
      <w:r w:rsidRPr="000F7582">
        <w:rPr>
          <w:b/>
        </w:rPr>
        <w:t>TIAL HEALTH REPORT</w:t>
      </w:r>
      <w:r>
        <w:t>.</w:t>
      </w:r>
    </w:p>
    <w:p w:rsidR="000F7582" w:rsidRDefault="000F7582"/>
    <w:p w:rsidR="000F7582" w:rsidRDefault="000F7582"/>
    <w:p w:rsidR="000F7582" w:rsidRDefault="000F7582"/>
    <w:p w:rsidR="000F7582" w:rsidRDefault="000F7582"/>
    <w:p w:rsidR="004A50D4" w:rsidRDefault="004A50D4"/>
    <w:p w:rsidR="004A50D4" w:rsidRDefault="004A50D4"/>
    <w:p w:rsidR="004A50D4" w:rsidRDefault="004A50D4"/>
    <w:p w:rsidR="004A50D4" w:rsidRDefault="004A50D4"/>
    <w:tbl>
      <w:tblPr>
        <w:tblStyle w:val="TableGrid"/>
        <w:tblW w:w="0" w:type="auto"/>
        <w:tblLook w:val="04A0" w:firstRow="1" w:lastRow="0" w:firstColumn="1" w:lastColumn="0" w:noHBand="0" w:noVBand="1"/>
      </w:tblPr>
      <w:tblGrid>
        <w:gridCol w:w="5508"/>
        <w:gridCol w:w="5508"/>
      </w:tblGrid>
      <w:tr w:rsidR="000F7582" w:rsidTr="00737EC9">
        <w:tc>
          <w:tcPr>
            <w:tcW w:w="5508" w:type="dxa"/>
            <w:tcBorders>
              <w:top w:val="nil"/>
              <w:left w:val="nil"/>
              <w:bottom w:val="nil"/>
              <w:right w:val="nil"/>
            </w:tcBorders>
          </w:tcPr>
          <w:p w:rsidR="00F51941" w:rsidRDefault="00F51941" w:rsidP="00F51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F51941" w:rsidTr="00F942EC">
              <w:trPr>
                <w:cantSplit/>
                <w:trHeight w:val="1520"/>
              </w:trPr>
              <w:tc>
                <w:tcPr>
                  <w:tcW w:w="535" w:type="dxa"/>
                  <w:textDirection w:val="btLr"/>
                </w:tcPr>
                <w:p w:rsidR="00F51941" w:rsidRPr="00AF4D6A" w:rsidRDefault="00F51941" w:rsidP="00E2494D">
                  <w:pPr>
                    <w:ind w:left="113" w:right="113"/>
                    <w:rPr>
                      <w:b/>
                    </w:rPr>
                  </w:pPr>
                  <w:r w:rsidRPr="00AF4D6A">
                    <w:rPr>
                      <w:b/>
                    </w:rPr>
                    <w:t>IN THE PAST</w:t>
                  </w:r>
                </w:p>
              </w:tc>
              <w:tc>
                <w:tcPr>
                  <w:tcW w:w="540" w:type="dxa"/>
                  <w:textDirection w:val="btLr"/>
                </w:tcPr>
                <w:p w:rsidR="00F51941" w:rsidRPr="00AF4D6A" w:rsidRDefault="00F51941" w:rsidP="00E2494D">
                  <w:pPr>
                    <w:ind w:left="113" w:right="113"/>
                    <w:rPr>
                      <w:b/>
                    </w:rPr>
                  </w:pPr>
                  <w:r w:rsidRPr="00AF4D6A">
                    <w:rPr>
                      <w:b/>
                    </w:rPr>
                    <w:t>NEVER</w:t>
                  </w:r>
                </w:p>
              </w:tc>
              <w:tc>
                <w:tcPr>
                  <w:tcW w:w="540" w:type="dxa"/>
                  <w:textDirection w:val="btLr"/>
                </w:tcPr>
                <w:p w:rsidR="00F51941" w:rsidRPr="00AF4D6A" w:rsidRDefault="00F51941" w:rsidP="00E2494D">
                  <w:pPr>
                    <w:ind w:left="113" w:right="113"/>
                    <w:rPr>
                      <w:b/>
                    </w:rPr>
                  </w:pPr>
                  <w:r w:rsidRPr="00AF4D6A">
                    <w:rPr>
                      <w:b/>
                    </w:rPr>
                    <w:t>OCCASIONAL</w:t>
                  </w:r>
                </w:p>
              </w:tc>
              <w:tc>
                <w:tcPr>
                  <w:tcW w:w="540" w:type="dxa"/>
                  <w:textDirection w:val="btLr"/>
                </w:tcPr>
                <w:p w:rsidR="00F51941" w:rsidRPr="00AF4D6A" w:rsidRDefault="00F51941" w:rsidP="00E2494D">
                  <w:pPr>
                    <w:ind w:left="113" w:right="113"/>
                    <w:rPr>
                      <w:b/>
                    </w:rPr>
                  </w:pPr>
                  <w:r w:rsidRPr="00AF4D6A">
                    <w:rPr>
                      <w:b/>
                    </w:rPr>
                    <w:t>FREQUENT</w:t>
                  </w:r>
                </w:p>
              </w:tc>
              <w:tc>
                <w:tcPr>
                  <w:tcW w:w="3122" w:type="dxa"/>
                  <w:vAlign w:val="bottom"/>
                </w:tcPr>
                <w:p w:rsidR="00F51941" w:rsidRPr="00F51941" w:rsidRDefault="00FD148D" w:rsidP="00E2494D">
                  <w:pPr>
                    <w:rPr>
                      <w:b/>
                    </w:rPr>
                  </w:pPr>
                  <w:r w:rsidRPr="00E2494D">
                    <w:rPr>
                      <w:b/>
                      <w:sz w:val="24"/>
                    </w:rPr>
                    <w:t>GENERAL</w:t>
                  </w:r>
                </w:p>
              </w:tc>
            </w:tr>
            <w:tr w:rsidR="00F51941" w:rsidTr="00F942EC">
              <w:sdt>
                <w:sdtPr>
                  <w:id w:val="944344190"/>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467865585"/>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596091458"/>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532942795"/>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Allergy</w:t>
                  </w:r>
                </w:p>
              </w:tc>
            </w:tr>
            <w:tr w:rsidR="00F51941" w:rsidTr="00F942EC">
              <w:sdt>
                <w:sdtPr>
                  <w:id w:val="-700864325"/>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583480480"/>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040115808"/>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822962094"/>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Convulsions</w:t>
                  </w:r>
                </w:p>
              </w:tc>
            </w:tr>
            <w:tr w:rsidR="00F51941" w:rsidTr="00F942EC">
              <w:sdt>
                <w:sdtPr>
                  <w:id w:val="-1599629513"/>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791089020"/>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04297410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288516007"/>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Dizziness</w:t>
                  </w:r>
                </w:p>
              </w:tc>
            </w:tr>
            <w:tr w:rsidR="00F51941" w:rsidTr="00F942EC">
              <w:sdt>
                <w:sdtPr>
                  <w:id w:val="-593375"/>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441339081"/>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206967847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730419797"/>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Fainting</w:t>
                  </w:r>
                </w:p>
              </w:tc>
            </w:tr>
            <w:tr w:rsidR="00F51941" w:rsidTr="00F942EC">
              <w:sdt>
                <w:sdtPr>
                  <w:id w:val="198288846"/>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749388671"/>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092977920"/>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186517667"/>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Headache</w:t>
                  </w:r>
                </w:p>
              </w:tc>
            </w:tr>
            <w:tr w:rsidR="00F51941" w:rsidTr="00F942EC">
              <w:sdt>
                <w:sdtPr>
                  <w:id w:val="1995989663"/>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01175894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200545192"/>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926888105"/>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Numbness</w:t>
                  </w:r>
                </w:p>
              </w:tc>
            </w:tr>
          </w:tbl>
          <w:p w:rsidR="00F51941" w:rsidRDefault="00F51941" w:rsidP="00F51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F51941" w:rsidTr="00F942EC">
              <w:trPr>
                <w:cantSplit/>
                <w:trHeight w:val="1520"/>
              </w:trPr>
              <w:tc>
                <w:tcPr>
                  <w:tcW w:w="535" w:type="dxa"/>
                  <w:textDirection w:val="btLr"/>
                </w:tcPr>
                <w:p w:rsidR="00F51941" w:rsidRPr="00AF4D6A" w:rsidRDefault="00F51941" w:rsidP="00E2494D">
                  <w:pPr>
                    <w:ind w:left="113" w:right="113"/>
                    <w:rPr>
                      <w:b/>
                    </w:rPr>
                  </w:pPr>
                  <w:r w:rsidRPr="00AF4D6A">
                    <w:rPr>
                      <w:b/>
                    </w:rPr>
                    <w:t>IN THE PAST</w:t>
                  </w:r>
                </w:p>
              </w:tc>
              <w:tc>
                <w:tcPr>
                  <w:tcW w:w="540" w:type="dxa"/>
                  <w:textDirection w:val="btLr"/>
                </w:tcPr>
                <w:p w:rsidR="00F51941" w:rsidRPr="00AF4D6A" w:rsidRDefault="00F51941" w:rsidP="00E2494D">
                  <w:pPr>
                    <w:ind w:left="113" w:right="113"/>
                    <w:rPr>
                      <w:b/>
                    </w:rPr>
                  </w:pPr>
                  <w:r w:rsidRPr="00AF4D6A">
                    <w:rPr>
                      <w:b/>
                    </w:rPr>
                    <w:t>NEVER</w:t>
                  </w:r>
                </w:p>
              </w:tc>
              <w:tc>
                <w:tcPr>
                  <w:tcW w:w="540" w:type="dxa"/>
                  <w:textDirection w:val="btLr"/>
                </w:tcPr>
                <w:p w:rsidR="00F51941" w:rsidRPr="00AF4D6A" w:rsidRDefault="00F51941" w:rsidP="00E2494D">
                  <w:pPr>
                    <w:ind w:left="113" w:right="113"/>
                    <w:rPr>
                      <w:b/>
                    </w:rPr>
                  </w:pPr>
                  <w:r w:rsidRPr="00AF4D6A">
                    <w:rPr>
                      <w:b/>
                    </w:rPr>
                    <w:t>OCCASIONAL</w:t>
                  </w:r>
                </w:p>
              </w:tc>
              <w:tc>
                <w:tcPr>
                  <w:tcW w:w="540" w:type="dxa"/>
                  <w:textDirection w:val="btLr"/>
                </w:tcPr>
                <w:p w:rsidR="00F51941" w:rsidRPr="00AF4D6A" w:rsidRDefault="00F51941" w:rsidP="00E2494D">
                  <w:pPr>
                    <w:ind w:left="113" w:right="113"/>
                    <w:rPr>
                      <w:b/>
                    </w:rPr>
                  </w:pPr>
                  <w:r w:rsidRPr="00AF4D6A">
                    <w:rPr>
                      <w:b/>
                    </w:rPr>
                    <w:t>FREQUENT</w:t>
                  </w:r>
                </w:p>
              </w:tc>
              <w:tc>
                <w:tcPr>
                  <w:tcW w:w="3122" w:type="dxa"/>
                  <w:vAlign w:val="bottom"/>
                </w:tcPr>
                <w:p w:rsidR="00F51941" w:rsidRPr="00F51941" w:rsidRDefault="00FD148D" w:rsidP="00E2494D">
                  <w:pPr>
                    <w:rPr>
                      <w:b/>
                    </w:rPr>
                  </w:pPr>
                  <w:r w:rsidRPr="00E2494D">
                    <w:rPr>
                      <w:b/>
                      <w:sz w:val="24"/>
                    </w:rPr>
                    <w:t>MUSCLE AND JOINT</w:t>
                  </w:r>
                </w:p>
              </w:tc>
            </w:tr>
            <w:tr w:rsidR="00F51941" w:rsidTr="00F942EC">
              <w:sdt>
                <w:sdtPr>
                  <w:id w:val="-1485781257"/>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67368515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120997830"/>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841385409"/>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Arthritis</w:t>
                  </w:r>
                </w:p>
              </w:tc>
            </w:tr>
            <w:tr w:rsidR="00F51941" w:rsidTr="00F942EC">
              <w:sdt>
                <w:sdtPr>
                  <w:id w:val="-853959328"/>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698780315"/>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82118257"/>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775905604"/>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Bursitis</w:t>
                  </w:r>
                </w:p>
              </w:tc>
            </w:tr>
            <w:tr w:rsidR="00F51941" w:rsidTr="00F942EC">
              <w:sdt>
                <w:sdtPr>
                  <w:id w:val="730204766"/>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21639344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889136756"/>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201531611"/>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Foot Trouble</w:t>
                  </w:r>
                </w:p>
              </w:tc>
            </w:tr>
            <w:tr w:rsidR="00F51941" w:rsidTr="00F942EC">
              <w:sdt>
                <w:sdtPr>
                  <w:id w:val="-1200007864"/>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203219587"/>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690888315"/>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752576731"/>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Low Back Pain</w:t>
                  </w:r>
                </w:p>
              </w:tc>
            </w:tr>
            <w:tr w:rsidR="00F51941" w:rsidTr="00F942EC">
              <w:sdt>
                <w:sdtPr>
                  <w:id w:val="1609706974"/>
                  <w14:checkbox>
                    <w14:checked w14:val="0"/>
                    <w14:checkedState w14:val="2612" w14:font="MS Gothic"/>
                    <w14:uncheckedState w14:val="2610" w14:font="MS Gothic"/>
                  </w14:checkbox>
                </w:sdtPr>
                <w:sdtEndPr/>
                <w:sdtContent>
                  <w:tc>
                    <w:tcPr>
                      <w:tcW w:w="535" w:type="dxa"/>
                    </w:tcPr>
                    <w:p w:rsidR="00F51941" w:rsidRDefault="00F51941" w:rsidP="00E2494D">
                      <w:r>
                        <w:rPr>
                          <w:rFonts w:ascii="MS Gothic" w:eastAsia="MS Gothic" w:hAnsi="MS Gothic" w:hint="eastAsia"/>
                        </w:rPr>
                        <w:t>☐</w:t>
                      </w:r>
                    </w:p>
                  </w:tc>
                </w:sdtContent>
              </w:sdt>
              <w:sdt>
                <w:sdtPr>
                  <w:id w:val="-180820689"/>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523319258"/>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sdt>
                <w:sdtPr>
                  <w:id w:val="1415360892"/>
                  <w14:checkbox>
                    <w14:checked w14:val="0"/>
                    <w14:checkedState w14:val="2612" w14:font="MS Gothic"/>
                    <w14:uncheckedState w14:val="2610" w14:font="MS Gothic"/>
                  </w14:checkbox>
                </w:sdtPr>
                <w:sdtEndPr/>
                <w:sdtContent>
                  <w:tc>
                    <w:tcPr>
                      <w:tcW w:w="540" w:type="dxa"/>
                    </w:tcPr>
                    <w:p w:rsidR="00F51941" w:rsidRDefault="00F51941" w:rsidP="00E2494D">
                      <w:r>
                        <w:rPr>
                          <w:rFonts w:ascii="MS Gothic" w:eastAsia="MS Gothic" w:hAnsi="MS Gothic" w:hint="eastAsia"/>
                        </w:rPr>
                        <w:t>☐</w:t>
                      </w:r>
                    </w:p>
                  </w:tc>
                </w:sdtContent>
              </w:sdt>
              <w:tc>
                <w:tcPr>
                  <w:tcW w:w="3122" w:type="dxa"/>
                </w:tcPr>
                <w:p w:rsidR="00F51941" w:rsidRDefault="00F51941" w:rsidP="00E2494D">
                  <w:r>
                    <w:t>Neck pain or stiffness</w:t>
                  </w:r>
                </w:p>
              </w:tc>
            </w:tr>
            <w:tr w:rsidR="00FD148D" w:rsidTr="00F942EC">
              <w:sdt>
                <w:sdtPr>
                  <w:id w:val="-295377582"/>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735551019"/>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962912074"/>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514692221"/>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Pain between shoulders</w:t>
                  </w:r>
                </w:p>
              </w:tc>
            </w:tr>
            <w:tr w:rsidR="00FD148D" w:rsidTr="00F942EC">
              <w:tc>
                <w:tcPr>
                  <w:tcW w:w="5277" w:type="dxa"/>
                  <w:gridSpan w:val="5"/>
                </w:tcPr>
                <w:p w:rsidR="00FD148D" w:rsidRDefault="00FD148D" w:rsidP="00F51941">
                  <w:pPr>
                    <w:jc w:val="center"/>
                  </w:pPr>
                  <w:r>
                    <w:t xml:space="preserve">                        Pain or Numbness In:</w:t>
                  </w:r>
                </w:p>
              </w:tc>
            </w:tr>
            <w:tr w:rsidR="00FD148D" w:rsidTr="00F942EC">
              <w:sdt>
                <w:sdtPr>
                  <w:id w:val="-653223888"/>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83746223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75093403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91424275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Shoulders</w:t>
                  </w:r>
                </w:p>
              </w:tc>
            </w:tr>
            <w:tr w:rsidR="00FD148D" w:rsidTr="00F942EC">
              <w:sdt>
                <w:sdtPr>
                  <w:id w:val="-367460713"/>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31561038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630705025"/>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833576665"/>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Arms</w:t>
                  </w:r>
                </w:p>
              </w:tc>
            </w:tr>
            <w:tr w:rsidR="00FD148D" w:rsidTr="00F942EC">
              <w:sdt>
                <w:sdtPr>
                  <w:id w:val="-1876917391"/>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26114190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788428853"/>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200828882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Elbows</w:t>
                  </w:r>
                </w:p>
              </w:tc>
            </w:tr>
            <w:tr w:rsidR="00FD148D" w:rsidTr="00F942EC">
              <w:sdt>
                <w:sdtPr>
                  <w:id w:val="-499589578"/>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47935285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536628961"/>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515571991"/>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Hands</w:t>
                  </w:r>
                </w:p>
              </w:tc>
            </w:tr>
            <w:tr w:rsidR="00FD148D" w:rsidTr="00F942EC">
              <w:sdt>
                <w:sdtPr>
                  <w:id w:val="1261570814"/>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30963329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32655454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981965119"/>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Hips</w:t>
                  </w:r>
                </w:p>
              </w:tc>
            </w:tr>
            <w:tr w:rsidR="00FD148D" w:rsidTr="00F942EC">
              <w:sdt>
                <w:sdtPr>
                  <w:id w:val="615870345"/>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788392471"/>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535201412"/>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282660344"/>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Legs</w:t>
                  </w:r>
                </w:p>
              </w:tc>
            </w:tr>
            <w:tr w:rsidR="00FD148D" w:rsidTr="00F942EC">
              <w:sdt>
                <w:sdtPr>
                  <w:id w:val="-1827279357"/>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44396437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69080259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74530539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Knees</w:t>
                  </w:r>
                </w:p>
              </w:tc>
            </w:tr>
            <w:tr w:rsidR="00FD148D" w:rsidTr="00F942EC">
              <w:sdt>
                <w:sdtPr>
                  <w:id w:val="-2024921073"/>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58558038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37892865"/>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203993235"/>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Feet</w:t>
                  </w:r>
                </w:p>
              </w:tc>
            </w:tr>
            <w:tr w:rsidR="00FD148D" w:rsidTr="00F942EC">
              <w:sdt>
                <w:sdtPr>
                  <w:id w:val="1385068942"/>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831827599"/>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22002480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6131694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Sciatica (deep upper leg pain)</w:t>
                  </w:r>
                </w:p>
              </w:tc>
            </w:tr>
            <w:tr w:rsidR="00FD148D" w:rsidTr="00F942EC">
              <w:sdt>
                <w:sdtPr>
                  <w:id w:val="67548222"/>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42431343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933088042"/>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74926391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Swollen joints</w:t>
                  </w:r>
                </w:p>
              </w:tc>
            </w:tr>
          </w:tbl>
          <w:p w:rsidR="000F7582" w:rsidRDefault="000F7582"/>
          <w:p w:rsidR="00F51941" w:rsidRDefault="00F51941"/>
          <w:p w:rsidR="00F51941" w:rsidRDefault="00F51941"/>
          <w:p w:rsidR="00F51941" w:rsidRDefault="00F51941"/>
          <w:p w:rsidR="00F51941" w:rsidRDefault="00F51941"/>
          <w:p w:rsidR="00F51941" w:rsidRDefault="00F51941"/>
          <w:p w:rsidR="00F51941" w:rsidRDefault="00F51941"/>
          <w:p w:rsidR="00F51941" w:rsidRDefault="00F51941"/>
          <w:p w:rsidR="00F51941" w:rsidRDefault="00F51941"/>
          <w:p w:rsidR="00F51941" w:rsidRDefault="00F51941"/>
          <w:p w:rsidR="00F51941" w:rsidRDefault="00F51941"/>
          <w:p w:rsidR="00F51941" w:rsidRDefault="00F51941"/>
        </w:tc>
        <w:tc>
          <w:tcPr>
            <w:tcW w:w="5508" w:type="dxa"/>
            <w:tcBorders>
              <w:top w:val="nil"/>
              <w:left w:val="nil"/>
              <w:bottom w:val="nil"/>
              <w:right w:val="nil"/>
            </w:tcBorders>
          </w:tcPr>
          <w:p w:rsidR="00F51941" w:rsidRDefault="00F51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F51941" w:rsidTr="00F942EC">
              <w:trPr>
                <w:cantSplit/>
                <w:trHeight w:val="1520"/>
              </w:trPr>
              <w:tc>
                <w:tcPr>
                  <w:tcW w:w="535" w:type="dxa"/>
                  <w:textDirection w:val="btLr"/>
                </w:tcPr>
                <w:p w:rsidR="00F51941" w:rsidRPr="00AF4D6A" w:rsidRDefault="00F51941" w:rsidP="00E2494D">
                  <w:pPr>
                    <w:ind w:left="113" w:right="113"/>
                    <w:rPr>
                      <w:b/>
                    </w:rPr>
                  </w:pPr>
                  <w:r w:rsidRPr="00AF4D6A">
                    <w:rPr>
                      <w:b/>
                    </w:rPr>
                    <w:t>IN THE PAST</w:t>
                  </w:r>
                </w:p>
              </w:tc>
              <w:tc>
                <w:tcPr>
                  <w:tcW w:w="540" w:type="dxa"/>
                  <w:textDirection w:val="btLr"/>
                </w:tcPr>
                <w:p w:rsidR="00F51941" w:rsidRPr="00AF4D6A" w:rsidRDefault="00F51941" w:rsidP="00E2494D">
                  <w:pPr>
                    <w:ind w:left="113" w:right="113"/>
                    <w:rPr>
                      <w:b/>
                    </w:rPr>
                  </w:pPr>
                  <w:r w:rsidRPr="00AF4D6A">
                    <w:rPr>
                      <w:b/>
                    </w:rPr>
                    <w:t>NEVER</w:t>
                  </w:r>
                </w:p>
              </w:tc>
              <w:tc>
                <w:tcPr>
                  <w:tcW w:w="540" w:type="dxa"/>
                  <w:textDirection w:val="btLr"/>
                </w:tcPr>
                <w:p w:rsidR="00F51941" w:rsidRPr="00AF4D6A" w:rsidRDefault="00F51941" w:rsidP="00E2494D">
                  <w:pPr>
                    <w:ind w:left="113" w:right="113"/>
                    <w:rPr>
                      <w:b/>
                    </w:rPr>
                  </w:pPr>
                  <w:r w:rsidRPr="00AF4D6A">
                    <w:rPr>
                      <w:b/>
                    </w:rPr>
                    <w:t>OCCASIONAL</w:t>
                  </w:r>
                </w:p>
              </w:tc>
              <w:tc>
                <w:tcPr>
                  <w:tcW w:w="540" w:type="dxa"/>
                  <w:textDirection w:val="btLr"/>
                </w:tcPr>
                <w:p w:rsidR="00F51941" w:rsidRPr="00AF4D6A" w:rsidRDefault="00F51941" w:rsidP="00E2494D">
                  <w:pPr>
                    <w:ind w:left="113" w:right="113"/>
                    <w:rPr>
                      <w:b/>
                    </w:rPr>
                  </w:pPr>
                  <w:r w:rsidRPr="00AF4D6A">
                    <w:rPr>
                      <w:b/>
                    </w:rPr>
                    <w:t>FREQUENT</w:t>
                  </w:r>
                </w:p>
              </w:tc>
              <w:tc>
                <w:tcPr>
                  <w:tcW w:w="3122" w:type="dxa"/>
                  <w:vAlign w:val="bottom"/>
                </w:tcPr>
                <w:p w:rsidR="00F51941" w:rsidRDefault="00FD148D" w:rsidP="00E2494D">
                  <w:r w:rsidRPr="00E2494D">
                    <w:rPr>
                      <w:b/>
                      <w:sz w:val="24"/>
                    </w:rPr>
                    <w:t>GASTRO-INTESTINAL</w:t>
                  </w:r>
                </w:p>
              </w:tc>
            </w:tr>
            <w:tr w:rsidR="00FD148D" w:rsidTr="00F942EC">
              <w:sdt>
                <w:sdtPr>
                  <w:id w:val="1859850995"/>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147552193"/>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466440374"/>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249546588"/>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Colon trouble</w:t>
                  </w:r>
                </w:p>
              </w:tc>
            </w:tr>
            <w:tr w:rsidR="00FD148D" w:rsidTr="00F942EC">
              <w:sdt>
                <w:sdtPr>
                  <w:id w:val="1449200354"/>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81317888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711576122"/>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213309769"/>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Constipation</w:t>
                  </w:r>
                </w:p>
              </w:tc>
            </w:tr>
            <w:tr w:rsidR="00FD148D" w:rsidTr="00F942EC">
              <w:sdt>
                <w:sdtPr>
                  <w:id w:val="-454404265"/>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400296356"/>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654516802"/>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461953485"/>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Diarrhea</w:t>
                  </w:r>
                </w:p>
              </w:tc>
            </w:tr>
            <w:tr w:rsidR="00FD148D" w:rsidTr="00F942EC">
              <w:sdt>
                <w:sdtPr>
                  <w:id w:val="-1739847734"/>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81872447"/>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640423151"/>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1163597979"/>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Difficult digestion</w:t>
                  </w:r>
                </w:p>
              </w:tc>
            </w:tr>
            <w:tr w:rsidR="00FD148D" w:rsidTr="00F942EC">
              <w:sdt>
                <w:sdtPr>
                  <w:id w:val="-1353264806"/>
                  <w14:checkbox>
                    <w14:checked w14:val="0"/>
                    <w14:checkedState w14:val="2612" w14:font="MS Gothic"/>
                    <w14:uncheckedState w14:val="2610" w14:font="MS Gothic"/>
                  </w14:checkbox>
                </w:sdtPr>
                <w:sdtEndPr/>
                <w:sdtContent>
                  <w:tc>
                    <w:tcPr>
                      <w:tcW w:w="535" w:type="dxa"/>
                    </w:tcPr>
                    <w:p w:rsidR="00FD148D" w:rsidRDefault="00FD148D" w:rsidP="00E2494D">
                      <w:r>
                        <w:rPr>
                          <w:rFonts w:ascii="MS Gothic" w:eastAsia="MS Gothic" w:hAnsi="MS Gothic" w:hint="eastAsia"/>
                        </w:rPr>
                        <w:t>☐</w:t>
                      </w:r>
                    </w:p>
                  </w:tc>
                </w:sdtContent>
              </w:sdt>
              <w:sdt>
                <w:sdtPr>
                  <w:id w:val="-1005666998"/>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586964253"/>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sdt>
                <w:sdtPr>
                  <w:id w:val="-2127219450"/>
                  <w14:checkbox>
                    <w14:checked w14:val="0"/>
                    <w14:checkedState w14:val="2612" w14:font="MS Gothic"/>
                    <w14:uncheckedState w14:val="2610" w14:font="MS Gothic"/>
                  </w14:checkbox>
                </w:sdtPr>
                <w:sdtEndPr/>
                <w:sdtContent>
                  <w:tc>
                    <w:tcPr>
                      <w:tcW w:w="540" w:type="dxa"/>
                    </w:tcPr>
                    <w:p w:rsidR="00FD148D" w:rsidRDefault="00FD148D" w:rsidP="00E2494D">
                      <w:r>
                        <w:rPr>
                          <w:rFonts w:ascii="MS Gothic" w:eastAsia="MS Gothic" w:hAnsi="MS Gothic" w:hint="eastAsia"/>
                        </w:rPr>
                        <w:t>☐</w:t>
                      </w:r>
                    </w:p>
                  </w:tc>
                </w:sdtContent>
              </w:sdt>
              <w:tc>
                <w:tcPr>
                  <w:tcW w:w="3122" w:type="dxa"/>
                </w:tcPr>
                <w:p w:rsidR="00FD148D" w:rsidRDefault="00FD148D" w:rsidP="00E2494D">
                  <w:r>
                    <w:t>Distension of abdomen</w:t>
                  </w:r>
                </w:p>
              </w:tc>
            </w:tr>
            <w:tr w:rsidR="00E2494D" w:rsidTr="00F942EC">
              <w:sdt>
                <w:sdtPr>
                  <w:id w:val="-1901665197"/>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26407071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4098664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10384432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Gall bladder trouble</w:t>
                  </w:r>
                </w:p>
              </w:tc>
            </w:tr>
            <w:tr w:rsidR="00E2494D" w:rsidTr="00F942EC">
              <w:sdt>
                <w:sdtPr>
                  <w:id w:val="85177181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50502581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9136169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6060949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Hemorrhoids</w:t>
                  </w:r>
                </w:p>
              </w:tc>
            </w:tr>
            <w:tr w:rsidR="00E2494D" w:rsidTr="00F942EC">
              <w:sdt>
                <w:sdtPr>
                  <w:id w:val="404346088"/>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61078846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96288632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27120134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Liver trouble</w:t>
                  </w:r>
                </w:p>
              </w:tc>
            </w:tr>
            <w:tr w:rsidR="00E2494D" w:rsidTr="00F942EC">
              <w:sdt>
                <w:sdtPr>
                  <w:id w:val="-157843385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67186419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7009982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44596626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Pain over stomach</w:t>
                  </w:r>
                </w:p>
              </w:tc>
            </w:tr>
          </w:tbl>
          <w:p w:rsidR="00F51941" w:rsidRDefault="00F51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E2494D" w:rsidTr="00F942EC">
              <w:trPr>
                <w:cantSplit/>
                <w:trHeight w:val="1520"/>
              </w:trPr>
              <w:tc>
                <w:tcPr>
                  <w:tcW w:w="535" w:type="dxa"/>
                  <w:textDirection w:val="btLr"/>
                </w:tcPr>
                <w:p w:rsidR="00E2494D" w:rsidRPr="00AF4D6A" w:rsidRDefault="00E2494D" w:rsidP="00E2494D">
                  <w:pPr>
                    <w:ind w:left="113" w:right="113"/>
                    <w:rPr>
                      <w:b/>
                    </w:rPr>
                  </w:pPr>
                  <w:r w:rsidRPr="00AF4D6A">
                    <w:rPr>
                      <w:b/>
                    </w:rPr>
                    <w:t>IN THE PAST</w:t>
                  </w:r>
                </w:p>
              </w:tc>
              <w:tc>
                <w:tcPr>
                  <w:tcW w:w="540" w:type="dxa"/>
                  <w:textDirection w:val="btLr"/>
                </w:tcPr>
                <w:p w:rsidR="00E2494D" w:rsidRPr="00AF4D6A" w:rsidRDefault="00E2494D" w:rsidP="00E2494D">
                  <w:pPr>
                    <w:ind w:left="113" w:right="113"/>
                    <w:rPr>
                      <w:b/>
                    </w:rPr>
                  </w:pPr>
                  <w:r w:rsidRPr="00AF4D6A">
                    <w:rPr>
                      <w:b/>
                    </w:rPr>
                    <w:t>NEVER</w:t>
                  </w:r>
                </w:p>
              </w:tc>
              <w:tc>
                <w:tcPr>
                  <w:tcW w:w="540" w:type="dxa"/>
                  <w:textDirection w:val="btLr"/>
                </w:tcPr>
                <w:p w:rsidR="00E2494D" w:rsidRPr="00AF4D6A" w:rsidRDefault="00E2494D" w:rsidP="00E2494D">
                  <w:pPr>
                    <w:ind w:left="113" w:right="113"/>
                    <w:rPr>
                      <w:b/>
                    </w:rPr>
                  </w:pPr>
                  <w:r w:rsidRPr="00AF4D6A">
                    <w:rPr>
                      <w:b/>
                    </w:rPr>
                    <w:t>OCCASIONAL</w:t>
                  </w:r>
                </w:p>
              </w:tc>
              <w:tc>
                <w:tcPr>
                  <w:tcW w:w="540" w:type="dxa"/>
                  <w:textDirection w:val="btLr"/>
                </w:tcPr>
                <w:p w:rsidR="00E2494D" w:rsidRPr="00AF4D6A" w:rsidRDefault="00E2494D" w:rsidP="00E2494D">
                  <w:pPr>
                    <w:ind w:left="113" w:right="113"/>
                    <w:rPr>
                      <w:b/>
                    </w:rPr>
                  </w:pPr>
                  <w:r w:rsidRPr="00AF4D6A">
                    <w:rPr>
                      <w:b/>
                    </w:rPr>
                    <w:t>FREQUENT</w:t>
                  </w:r>
                </w:p>
              </w:tc>
              <w:tc>
                <w:tcPr>
                  <w:tcW w:w="3122" w:type="dxa"/>
                  <w:vAlign w:val="bottom"/>
                </w:tcPr>
                <w:p w:rsidR="00E2494D" w:rsidRDefault="00E2494D" w:rsidP="00E2494D">
                  <w:r w:rsidRPr="00E2494D">
                    <w:rPr>
                      <w:b/>
                      <w:sz w:val="24"/>
                    </w:rPr>
                    <w:t>EYES, EARS, NOSE &amp; THROAT</w:t>
                  </w:r>
                </w:p>
              </w:tc>
            </w:tr>
            <w:tr w:rsidR="00E2494D" w:rsidTr="00F942EC">
              <w:sdt>
                <w:sdtPr>
                  <w:id w:val="1338344635"/>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0945181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6606030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93281548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Colds</w:t>
                  </w:r>
                </w:p>
              </w:tc>
            </w:tr>
            <w:tr w:rsidR="00E2494D" w:rsidTr="00F942EC">
              <w:sdt>
                <w:sdtPr>
                  <w:id w:val="-1099177756"/>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8861382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6501692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10514051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Deafness</w:t>
                  </w:r>
                </w:p>
              </w:tc>
            </w:tr>
            <w:tr w:rsidR="00E2494D" w:rsidTr="00F942EC">
              <w:sdt>
                <w:sdtPr>
                  <w:id w:val="-1860346677"/>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72087362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73539377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5773787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Earache</w:t>
                  </w:r>
                </w:p>
              </w:tc>
            </w:tr>
            <w:tr w:rsidR="00E2494D" w:rsidTr="00F942EC">
              <w:sdt>
                <w:sdtPr>
                  <w:id w:val="127968784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81239408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93597118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92361656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Ear discharge</w:t>
                  </w:r>
                </w:p>
              </w:tc>
            </w:tr>
            <w:tr w:rsidR="00E2494D" w:rsidTr="00F942EC">
              <w:sdt>
                <w:sdtPr>
                  <w:id w:val="-273253665"/>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32871429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33288258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65363506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Ear noises</w:t>
                  </w:r>
                </w:p>
              </w:tc>
            </w:tr>
            <w:tr w:rsidR="00E2494D" w:rsidTr="00F942EC">
              <w:sdt>
                <w:sdtPr>
                  <w:id w:val="1766886753"/>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70275564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8688310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47136754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Eye pain</w:t>
                  </w:r>
                </w:p>
              </w:tc>
            </w:tr>
            <w:tr w:rsidR="00E2494D" w:rsidTr="00F942EC">
              <w:sdt>
                <w:sdtPr>
                  <w:id w:val="-11899450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4746426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7642271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7173178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Sore throat</w:t>
                  </w:r>
                </w:p>
              </w:tc>
            </w:tr>
            <w:tr w:rsidR="00E2494D" w:rsidTr="00F942EC">
              <w:sdt>
                <w:sdtPr>
                  <w:id w:val="-121851087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2882930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4689595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9254406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Nosebleeds</w:t>
                  </w:r>
                </w:p>
              </w:tc>
            </w:tr>
            <w:tr w:rsidR="00E2494D" w:rsidTr="00F942EC">
              <w:sdt>
                <w:sdtPr>
                  <w:id w:val="-1505439647"/>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91944538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31387231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4914380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Sinus infection</w:t>
                  </w:r>
                </w:p>
              </w:tc>
            </w:tr>
          </w:tbl>
          <w:p w:rsidR="00F51941" w:rsidRDefault="00F51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E2494D" w:rsidTr="00F942EC">
              <w:trPr>
                <w:cantSplit/>
                <w:trHeight w:val="1520"/>
              </w:trPr>
              <w:tc>
                <w:tcPr>
                  <w:tcW w:w="535" w:type="dxa"/>
                  <w:textDirection w:val="btLr"/>
                </w:tcPr>
                <w:p w:rsidR="00E2494D" w:rsidRPr="00AF4D6A" w:rsidRDefault="00E2494D" w:rsidP="00E2494D">
                  <w:pPr>
                    <w:ind w:left="113" w:right="113"/>
                    <w:rPr>
                      <w:b/>
                    </w:rPr>
                  </w:pPr>
                  <w:r w:rsidRPr="00AF4D6A">
                    <w:rPr>
                      <w:b/>
                    </w:rPr>
                    <w:t>IN THE PAST</w:t>
                  </w:r>
                </w:p>
              </w:tc>
              <w:tc>
                <w:tcPr>
                  <w:tcW w:w="540" w:type="dxa"/>
                  <w:textDirection w:val="btLr"/>
                </w:tcPr>
                <w:p w:rsidR="00E2494D" w:rsidRPr="00AF4D6A" w:rsidRDefault="00E2494D" w:rsidP="00E2494D">
                  <w:pPr>
                    <w:ind w:left="113" w:right="113"/>
                    <w:rPr>
                      <w:b/>
                    </w:rPr>
                  </w:pPr>
                  <w:r w:rsidRPr="00AF4D6A">
                    <w:rPr>
                      <w:b/>
                    </w:rPr>
                    <w:t>NEVER</w:t>
                  </w:r>
                </w:p>
              </w:tc>
              <w:tc>
                <w:tcPr>
                  <w:tcW w:w="540" w:type="dxa"/>
                  <w:textDirection w:val="btLr"/>
                </w:tcPr>
                <w:p w:rsidR="00E2494D" w:rsidRPr="00AF4D6A" w:rsidRDefault="00E2494D" w:rsidP="00E2494D">
                  <w:pPr>
                    <w:ind w:left="113" w:right="113"/>
                    <w:rPr>
                      <w:b/>
                    </w:rPr>
                  </w:pPr>
                  <w:r w:rsidRPr="00AF4D6A">
                    <w:rPr>
                      <w:b/>
                    </w:rPr>
                    <w:t>OCCASIONAL</w:t>
                  </w:r>
                </w:p>
              </w:tc>
              <w:tc>
                <w:tcPr>
                  <w:tcW w:w="540" w:type="dxa"/>
                  <w:textDirection w:val="btLr"/>
                </w:tcPr>
                <w:p w:rsidR="00E2494D" w:rsidRPr="00AF4D6A" w:rsidRDefault="00E2494D" w:rsidP="00E2494D">
                  <w:pPr>
                    <w:ind w:left="113" w:right="113"/>
                    <w:rPr>
                      <w:b/>
                    </w:rPr>
                  </w:pPr>
                  <w:r w:rsidRPr="00AF4D6A">
                    <w:rPr>
                      <w:b/>
                    </w:rPr>
                    <w:t>FREQUENT</w:t>
                  </w:r>
                </w:p>
              </w:tc>
              <w:tc>
                <w:tcPr>
                  <w:tcW w:w="3122" w:type="dxa"/>
                  <w:vAlign w:val="bottom"/>
                </w:tcPr>
                <w:p w:rsidR="00E2494D" w:rsidRDefault="00E2494D" w:rsidP="00E2494D">
                  <w:r>
                    <w:rPr>
                      <w:b/>
                      <w:sz w:val="24"/>
                    </w:rPr>
                    <w:t>CARDIO-VASCULAR</w:t>
                  </w:r>
                </w:p>
              </w:tc>
            </w:tr>
            <w:tr w:rsidR="00E2494D" w:rsidTr="00F942EC">
              <w:sdt>
                <w:sdtPr>
                  <w:id w:val="480664075"/>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38717949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6629470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6305438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Hardening of arteries</w:t>
                  </w:r>
                </w:p>
              </w:tc>
            </w:tr>
            <w:tr w:rsidR="00E2494D" w:rsidTr="00F942EC">
              <w:sdt>
                <w:sdtPr>
                  <w:id w:val="1757468418"/>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04930285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0616763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196468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High blood pressure</w:t>
                  </w:r>
                </w:p>
              </w:tc>
            </w:tr>
            <w:tr w:rsidR="00E2494D" w:rsidTr="00F942EC">
              <w:sdt>
                <w:sdtPr>
                  <w:id w:val="31623747"/>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205881909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9358890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0911672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Low blood pressure</w:t>
                  </w:r>
                </w:p>
              </w:tc>
            </w:tr>
            <w:tr w:rsidR="00E2494D" w:rsidTr="00F942EC">
              <w:sdt>
                <w:sdtPr>
                  <w:id w:val="1056899698"/>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30713954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7434856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57184486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Pain over heart</w:t>
                  </w:r>
                </w:p>
              </w:tc>
            </w:tr>
            <w:tr w:rsidR="00E2494D" w:rsidTr="00F942EC">
              <w:sdt>
                <w:sdtPr>
                  <w:id w:val="1733031378"/>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55639463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18551624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37314534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Poor circulation</w:t>
                  </w:r>
                </w:p>
              </w:tc>
            </w:tr>
            <w:tr w:rsidR="00E2494D" w:rsidTr="00F942EC">
              <w:sdt>
                <w:sdtPr>
                  <w:id w:val="-644344233"/>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54410581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23312699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41066918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Rapid heart beat</w:t>
                  </w:r>
                </w:p>
              </w:tc>
            </w:tr>
            <w:tr w:rsidR="00E2494D" w:rsidTr="00F942EC">
              <w:sdt>
                <w:sdtPr>
                  <w:id w:val="1440874432"/>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54837652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44747027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40479506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Slow heart beat</w:t>
                  </w:r>
                </w:p>
              </w:tc>
            </w:tr>
            <w:tr w:rsidR="00E2494D" w:rsidTr="00F942EC">
              <w:sdt>
                <w:sdtPr>
                  <w:id w:val="-178180255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48095456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72779848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68223694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Swelling of ankles</w:t>
                  </w:r>
                </w:p>
              </w:tc>
            </w:tr>
          </w:tbl>
          <w:p w:rsidR="00F51941" w:rsidRDefault="00F51941"/>
        </w:tc>
      </w:tr>
      <w:tr w:rsidR="00E2494D" w:rsidTr="00737EC9">
        <w:tc>
          <w:tcPr>
            <w:tcW w:w="5508" w:type="dxa"/>
            <w:tcBorders>
              <w:top w:val="nil"/>
              <w:left w:val="nil"/>
              <w:bottom w:val="nil"/>
              <w:right w:val="nil"/>
            </w:tcBorders>
          </w:tcPr>
          <w:p w:rsidR="00E2494D" w:rsidRDefault="00E2494D" w:rsidP="00E2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E2494D" w:rsidTr="00F942EC">
              <w:trPr>
                <w:cantSplit/>
                <w:trHeight w:val="1520"/>
              </w:trPr>
              <w:tc>
                <w:tcPr>
                  <w:tcW w:w="535" w:type="dxa"/>
                  <w:textDirection w:val="btLr"/>
                </w:tcPr>
                <w:p w:rsidR="00E2494D" w:rsidRPr="00AF4D6A" w:rsidRDefault="00E2494D" w:rsidP="00E2494D">
                  <w:pPr>
                    <w:ind w:left="113" w:right="113"/>
                    <w:rPr>
                      <w:b/>
                    </w:rPr>
                  </w:pPr>
                  <w:r w:rsidRPr="00AF4D6A">
                    <w:rPr>
                      <w:b/>
                    </w:rPr>
                    <w:t>IN THE PAST</w:t>
                  </w:r>
                </w:p>
              </w:tc>
              <w:tc>
                <w:tcPr>
                  <w:tcW w:w="540" w:type="dxa"/>
                  <w:textDirection w:val="btLr"/>
                </w:tcPr>
                <w:p w:rsidR="00E2494D" w:rsidRPr="00AF4D6A" w:rsidRDefault="00E2494D" w:rsidP="00E2494D">
                  <w:pPr>
                    <w:ind w:left="113" w:right="113"/>
                    <w:rPr>
                      <w:b/>
                    </w:rPr>
                  </w:pPr>
                  <w:r w:rsidRPr="00AF4D6A">
                    <w:rPr>
                      <w:b/>
                    </w:rPr>
                    <w:t>NEVER</w:t>
                  </w:r>
                </w:p>
              </w:tc>
              <w:tc>
                <w:tcPr>
                  <w:tcW w:w="540" w:type="dxa"/>
                  <w:textDirection w:val="btLr"/>
                </w:tcPr>
                <w:p w:rsidR="00E2494D" w:rsidRPr="00AF4D6A" w:rsidRDefault="00E2494D" w:rsidP="00E2494D">
                  <w:pPr>
                    <w:ind w:left="113" w:right="113"/>
                    <w:rPr>
                      <w:b/>
                    </w:rPr>
                  </w:pPr>
                  <w:r w:rsidRPr="00AF4D6A">
                    <w:rPr>
                      <w:b/>
                    </w:rPr>
                    <w:t>OCCASIONAL</w:t>
                  </w:r>
                </w:p>
              </w:tc>
              <w:tc>
                <w:tcPr>
                  <w:tcW w:w="540" w:type="dxa"/>
                  <w:textDirection w:val="btLr"/>
                </w:tcPr>
                <w:p w:rsidR="00E2494D" w:rsidRPr="00AF4D6A" w:rsidRDefault="00E2494D" w:rsidP="00E2494D">
                  <w:pPr>
                    <w:ind w:left="113" w:right="113"/>
                    <w:rPr>
                      <w:b/>
                    </w:rPr>
                  </w:pPr>
                  <w:r w:rsidRPr="00AF4D6A">
                    <w:rPr>
                      <w:b/>
                    </w:rPr>
                    <w:t>FREQUENT</w:t>
                  </w:r>
                </w:p>
              </w:tc>
              <w:tc>
                <w:tcPr>
                  <w:tcW w:w="3122" w:type="dxa"/>
                  <w:vAlign w:val="bottom"/>
                </w:tcPr>
                <w:p w:rsidR="00E2494D" w:rsidRPr="00F51941" w:rsidRDefault="00E2494D" w:rsidP="00E2494D">
                  <w:pPr>
                    <w:rPr>
                      <w:b/>
                    </w:rPr>
                  </w:pPr>
                  <w:r>
                    <w:rPr>
                      <w:b/>
                      <w:sz w:val="24"/>
                    </w:rPr>
                    <w:t>RESPIRATORY</w:t>
                  </w:r>
                </w:p>
              </w:tc>
            </w:tr>
            <w:tr w:rsidR="00E2494D" w:rsidTr="00F942EC">
              <w:sdt>
                <w:sdtPr>
                  <w:id w:val="2077857676"/>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67292465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62381184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9885820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Chest pain</w:t>
                  </w:r>
                </w:p>
              </w:tc>
            </w:tr>
            <w:tr w:rsidR="00E2494D" w:rsidTr="00F942EC">
              <w:sdt>
                <w:sdtPr>
                  <w:id w:val="25995692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57912428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40896558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1280673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Chronic cough</w:t>
                  </w:r>
                </w:p>
              </w:tc>
            </w:tr>
            <w:tr w:rsidR="00E2494D" w:rsidTr="00F942EC">
              <w:sdt>
                <w:sdtPr>
                  <w:id w:val="-653071259"/>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34234960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880493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51217523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Asthma</w:t>
                  </w:r>
                </w:p>
              </w:tc>
            </w:tr>
            <w:tr w:rsidR="00E2494D" w:rsidTr="00F942EC">
              <w:sdt>
                <w:sdtPr>
                  <w:id w:val="210228610"/>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47163889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0504952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57586858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Spitting up blood</w:t>
                  </w:r>
                </w:p>
              </w:tc>
            </w:tr>
            <w:tr w:rsidR="00E2494D" w:rsidTr="00F942EC">
              <w:sdt>
                <w:sdtPr>
                  <w:id w:val="60654744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76854344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8680409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1479030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Spitting up phlegm</w:t>
                  </w:r>
                </w:p>
              </w:tc>
            </w:tr>
            <w:tr w:rsidR="00E2494D" w:rsidTr="00F942EC">
              <w:sdt>
                <w:sdtPr>
                  <w:id w:val="804667906"/>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41539332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926834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91801014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E2494D" w:rsidP="00E2494D">
                  <w:r>
                    <w:t>Wheezing</w:t>
                  </w:r>
                </w:p>
              </w:tc>
            </w:tr>
          </w:tbl>
          <w:p w:rsidR="00E2494D" w:rsidRDefault="00E2494D" w:rsidP="00E2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E2494D" w:rsidTr="00F942EC">
              <w:trPr>
                <w:cantSplit/>
                <w:trHeight w:val="1520"/>
              </w:trPr>
              <w:tc>
                <w:tcPr>
                  <w:tcW w:w="535" w:type="dxa"/>
                  <w:textDirection w:val="btLr"/>
                </w:tcPr>
                <w:p w:rsidR="00E2494D" w:rsidRPr="00AF4D6A" w:rsidRDefault="00E2494D" w:rsidP="00E2494D">
                  <w:pPr>
                    <w:ind w:left="113" w:right="113"/>
                    <w:rPr>
                      <w:b/>
                    </w:rPr>
                  </w:pPr>
                  <w:r w:rsidRPr="00AF4D6A">
                    <w:rPr>
                      <w:b/>
                    </w:rPr>
                    <w:t>IN THE PAST</w:t>
                  </w:r>
                </w:p>
              </w:tc>
              <w:tc>
                <w:tcPr>
                  <w:tcW w:w="540" w:type="dxa"/>
                  <w:textDirection w:val="btLr"/>
                </w:tcPr>
                <w:p w:rsidR="00E2494D" w:rsidRPr="00AF4D6A" w:rsidRDefault="00E2494D" w:rsidP="00E2494D">
                  <w:pPr>
                    <w:ind w:left="113" w:right="113"/>
                    <w:rPr>
                      <w:b/>
                    </w:rPr>
                  </w:pPr>
                  <w:r w:rsidRPr="00AF4D6A">
                    <w:rPr>
                      <w:b/>
                    </w:rPr>
                    <w:t>NEVER</w:t>
                  </w:r>
                </w:p>
              </w:tc>
              <w:tc>
                <w:tcPr>
                  <w:tcW w:w="540" w:type="dxa"/>
                  <w:textDirection w:val="btLr"/>
                </w:tcPr>
                <w:p w:rsidR="00E2494D" w:rsidRPr="00AF4D6A" w:rsidRDefault="00E2494D" w:rsidP="00E2494D">
                  <w:pPr>
                    <w:ind w:left="113" w:right="113"/>
                    <w:rPr>
                      <w:b/>
                    </w:rPr>
                  </w:pPr>
                  <w:r w:rsidRPr="00AF4D6A">
                    <w:rPr>
                      <w:b/>
                    </w:rPr>
                    <w:t>OCCASIONAL</w:t>
                  </w:r>
                </w:p>
              </w:tc>
              <w:tc>
                <w:tcPr>
                  <w:tcW w:w="540" w:type="dxa"/>
                  <w:textDirection w:val="btLr"/>
                </w:tcPr>
                <w:p w:rsidR="00E2494D" w:rsidRPr="00AF4D6A" w:rsidRDefault="00E2494D" w:rsidP="00E2494D">
                  <w:pPr>
                    <w:ind w:left="113" w:right="113"/>
                    <w:rPr>
                      <w:b/>
                    </w:rPr>
                  </w:pPr>
                  <w:r w:rsidRPr="00AF4D6A">
                    <w:rPr>
                      <w:b/>
                    </w:rPr>
                    <w:t>FREQUENT</w:t>
                  </w:r>
                </w:p>
              </w:tc>
              <w:tc>
                <w:tcPr>
                  <w:tcW w:w="3122" w:type="dxa"/>
                  <w:vAlign w:val="bottom"/>
                </w:tcPr>
                <w:p w:rsidR="00E2494D" w:rsidRPr="00F51941" w:rsidRDefault="00737EC9" w:rsidP="00E2494D">
                  <w:pPr>
                    <w:rPr>
                      <w:b/>
                    </w:rPr>
                  </w:pPr>
                  <w:r>
                    <w:rPr>
                      <w:b/>
                      <w:sz w:val="24"/>
                    </w:rPr>
                    <w:t>GENITO-URINARY</w:t>
                  </w:r>
                </w:p>
              </w:tc>
            </w:tr>
            <w:tr w:rsidR="00E2494D" w:rsidTr="00F942EC">
              <w:sdt>
                <w:sdtPr>
                  <w:id w:val="-1403972275"/>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92437367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7282607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4112479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Bed-wetting</w:t>
                  </w:r>
                </w:p>
              </w:tc>
            </w:tr>
            <w:tr w:rsidR="00E2494D" w:rsidTr="00F942EC">
              <w:sdt>
                <w:sdtPr>
                  <w:id w:val="213960022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57216867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34431746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8326717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Blood in urine</w:t>
                  </w:r>
                </w:p>
              </w:tc>
            </w:tr>
            <w:tr w:rsidR="00E2494D" w:rsidTr="00F942EC">
              <w:sdt>
                <w:sdtPr>
                  <w:id w:val="-9448238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7694330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98442185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2906285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Frequent urination</w:t>
                  </w:r>
                </w:p>
              </w:tc>
            </w:tr>
            <w:tr w:rsidR="00E2494D" w:rsidTr="00F942EC">
              <w:sdt>
                <w:sdtPr>
                  <w:id w:val="695739140"/>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33984233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69877836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5981479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Inability to control kidneys</w:t>
                  </w:r>
                </w:p>
              </w:tc>
            </w:tr>
            <w:tr w:rsidR="00E2494D" w:rsidTr="00F942EC">
              <w:sdt>
                <w:sdtPr>
                  <w:id w:val="-288813522"/>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02336177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55203604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51557283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Kidney infection or stones</w:t>
                  </w:r>
                </w:p>
              </w:tc>
            </w:tr>
            <w:tr w:rsidR="00737EC9" w:rsidTr="00F942EC">
              <w:sdt>
                <w:sdtPr>
                  <w:id w:val="-1457093186"/>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443732731"/>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458913201"/>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845401510"/>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E2494D">
                  <w:r>
                    <w:t>Painful urination</w:t>
                  </w:r>
                </w:p>
              </w:tc>
            </w:tr>
            <w:tr w:rsidR="00737EC9" w:rsidTr="00F942EC">
              <w:sdt>
                <w:sdtPr>
                  <w:id w:val="1253089500"/>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1979568634"/>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995263636"/>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866338083"/>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E2494D">
                  <w:r>
                    <w:t>Prostate trouble</w:t>
                  </w:r>
                </w:p>
              </w:tc>
            </w:tr>
            <w:tr w:rsidR="00737EC9" w:rsidTr="00F942EC">
              <w:sdt>
                <w:sdtPr>
                  <w:id w:val="1296096510"/>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1589575610"/>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260460849"/>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821874829"/>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E2494D">
                  <w:r>
                    <w:t>Pus in urine</w:t>
                  </w:r>
                </w:p>
              </w:tc>
            </w:tr>
          </w:tbl>
          <w:p w:rsidR="00E2494D" w:rsidRDefault="00E2494D" w:rsidP="00E2494D"/>
          <w:p w:rsidR="00E2494D" w:rsidRDefault="00E2494D" w:rsidP="00E2494D"/>
        </w:tc>
        <w:tc>
          <w:tcPr>
            <w:tcW w:w="5508" w:type="dxa"/>
            <w:tcBorders>
              <w:top w:val="nil"/>
              <w:left w:val="nil"/>
              <w:bottom w:val="nil"/>
              <w:right w:val="nil"/>
            </w:tcBorders>
          </w:tcPr>
          <w:p w:rsidR="00E2494D" w:rsidRDefault="00E2494D" w:rsidP="00E2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737EC9" w:rsidTr="00F942EC">
              <w:trPr>
                <w:cantSplit/>
                <w:trHeight w:val="1520"/>
              </w:trPr>
              <w:tc>
                <w:tcPr>
                  <w:tcW w:w="535" w:type="dxa"/>
                  <w:textDirection w:val="btLr"/>
                </w:tcPr>
                <w:p w:rsidR="00737EC9" w:rsidRPr="00AF4D6A" w:rsidRDefault="00737EC9" w:rsidP="00AF4D6A">
                  <w:pPr>
                    <w:ind w:left="113" w:right="113"/>
                    <w:rPr>
                      <w:b/>
                    </w:rPr>
                  </w:pPr>
                  <w:r w:rsidRPr="00AF4D6A">
                    <w:rPr>
                      <w:b/>
                    </w:rPr>
                    <w:t>IN THE PAST</w:t>
                  </w:r>
                </w:p>
              </w:tc>
              <w:tc>
                <w:tcPr>
                  <w:tcW w:w="540" w:type="dxa"/>
                  <w:textDirection w:val="btLr"/>
                </w:tcPr>
                <w:p w:rsidR="00737EC9" w:rsidRPr="00AF4D6A" w:rsidRDefault="00737EC9" w:rsidP="00AF4D6A">
                  <w:pPr>
                    <w:ind w:left="113" w:right="113"/>
                    <w:rPr>
                      <w:b/>
                    </w:rPr>
                  </w:pPr>
                  <w:r w:rsidRPr="00AF4D6A">
                    <w:rPr>
                      <w:b/>
                    </w:rPr>
                    <w:t>NEVER</w:t>
                  </w:r>
                </w:p>
              </w:tc>
              <w:tc>
                <w:tcPr>
                  <w:tcW w:w="540" w:type="dxa"/>
                  <w:textDirection w:val="btLr"/>
                </w:tcPr>
                <w:p w:rsidR="00737EC9" w:rsidRPr="00AF4D6A" w:rsidRDefault="00737EC9" w:rsidP="00AF4D6A">
                  <w:pPr>
                    <w:ind w:left="113" w:right="113"/>
                    <w:rPr>
                      <w:b/>
                    </w:rPr>
                  </w:pPr>
                  <w:r w:rsidRPr="00AF4D6A">
                    <w:rPr>
                      <w:b/>
                    </w:rPr>
                    <w:t>OCCASIONAL</w:t>
                  </w:r>
                </w:p>
              </w:tc>
              <w:tc>
                <w:tcPr>
                  <w:tcW w:w="540" w:type="dxa"/>
                  <w:textDirection w:val="btLr"/>
                </w:tcPr>
                <w:p w:rsidR="00737EC9" w:rsidRPr="00AF4D6A" w:rsidRDefault="00737EC9" w:rsidP="00AF4D6A">
                  <w:pPr>
                    <w:ind w:left="113" w:right="113"/>
                    <w:rPr>
                      <w:b/>
                    </w:rPr>
                  </w:pPr>
                  <w:r w:rsidRPr="00AF4D6A">
                    <w:rPr>
                      <w:b/>
                    </w:rPr>
                    <w:t>FREQUENT</w:t>
                  </w:r>
                </w:p>
              </w:tc>
              <w:tc>
                <w:tcPr>
                  <w:tcW w:w="3122" w:type="dxa"/>
                  <w:vAlign w:val="bottom"/>
                </w:tcPr>
                <w:p w:rsidR="00737EC9" w:rsidRPr="00F51941" w:rsidRDefault="00737EC9" w:rsidP="00AF4D6A">
                  <w:pPr>
                    <w:rPr>
                      <w:b/>
                    </w:rPr>
                  </w:pPr>
                  <w:r>
                    <w:rPr>
                      <w:b/>
                      <w:sz w:val="24"/>
                    </w:rPr>
                    <w:t>SKIN</w:t>
                  </w:r>
                </w:p>
              </w:tc>
            </w:tr>
            <w:tr w:rsidR="00737EC9" w:rsidTr="00F942EC">
              <w:sdt>
                <w:sdtPr>
                  <w:id w:val="1854989775"/>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1611427492"/>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404681427"/>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306310102"/>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AF4D6A">
                  <w:r>
                    <w:t>Bruise easily</w:t>
                  </w:r>
                </w:p>
              </w:tc>
            </w:tr>
            <w:tr w:rsidR="00737EC9" w:rsidTr="00F942EC">
              <w:sdt>
                <w:sdtPr>
                  <w:id w:val="-1932271534"/>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198437122"/>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312282577"/>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593396364"/>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AF4D6A">
                  <w:r>
                    <w:t>Dryness</w:t>
                  </w:r>
                </w:p>
              </w:tc>
            </w:tr>
            <w:tr w:rsidR="00737EC9" w:rsidTr="00F942EC">
              <w:sdt>
                <w:sdtPr>
                  <w:id w:val="536009862"/>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1874658166"/>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62759693"/>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2137364103"/>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AF4D6A">
                  <w:r>
                    <w:t>Skin eruptions (rash)</w:t>
                  </w:r>
                </w:p>
              </w:tc>
            </w:tr>
            <w:tr w:rsidR="00737EC9" w:rsidTr="00F942EC">
              <w:sdt>
                <w:sdtPr>
                  <w:id w:val="147949408"/>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621071270"/>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528164901"/>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615064344"/>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AF4D6A">
                  <w:r>
                    <w:t>Varicose veins</w:t>
                  </w:r>
                </w:p>
              </w:tc>
            </w:tr>
            <w:tr w:rsidR="00737EC9" w:rsidTr="00F942EC">
              <w:sdt>
                <w:sdtPr>
                  <w:id w:val="238763520"/>
                  <w14:checkbox>
                    <w14:checked w14:val="0"/>
                    <w14:checkedState w14:val="2612" w14:font="MS Gothic"/>
                    <w14:uncheckedState w14:val="2610" w14:font="MS Gothic"/>
                  </w14:checkbox>
                </w:sdtPr>
                <w:sdtEndPr/>
                <w:sdtContent>
                  <w:tc>
                    <w:tcPr>
                      <w:tcW w:w="535" w:type="dxa"/>
                    </w:tcPr>
                    <w:p w:rsidR="00737EC9" w:rsidRDefault="00737EC9" w:rsidP="00AF4D6A">
                      <w:r>
                        <w:rPr>
                          <w:rFonts w:ascii="MS Gothic" w:eastAsia="MS Gothic" w:hAnsi="MS Gothic" w:hint="eastAsia"/>
                        </w:rPr>
                        <w:t>☐</w:t>
                      </w:r>
                    </w:p>
                  </w:tc>
                </w:sdtContent>
              </w:sdt>
              <w:sdt>
                <w:sdtPr>
                  <w:id w:val="-716054567"/>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466899108"/>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sdt>
                <w:sdtPr>
                  <w:id w:val="-1122150063"/>
                  <w14:checkbox>
                    <w14:checked w14:val="0"/>
                    <w14:checkedState w14:val="2612" w14:font="MS Gothic"/>
                    <w14:uncheckedState w14:val="2610" w14:font="MS Gothic"/>
                  </w14:checkbox>
                </w:sdtPr>
                <w:sdtEndPr/>
                <w:sdtContent>
                  <w:tc>
                    <w:tcPr>
                      <w:tcW w:w="540" w:type="dxa"/>
                    </w:tcPr>
                    <w:p w:rsidR="00737EC9" w:rsidRDefault="00737EC9" w:rsidP="00AF4D6A">
                      <w:r>
                        <w:rPr>
                          <w:rFonts w:ascii="MS Gothic" w:eastAsia="MS Gothic" w:hAnsi="MS Gothic" w:hint="eastAsia"/>
                        </w:rPr>
                        <w:t>☐</w:t>
                      </w:r>
                    </w:p>
                  </w:tc>
                </w:sdtContent>
              </w:sdt>
              <w:tc>
                <w:tcPr>
                  <w:tcW w:w="3122" w:type="dxa"/>
                </w:tcPr>
                <w:p w:rsidR="00737EC9" w:rsidRDefault="00737EC9" w:rsidP="00AF4D6A">
                  <w:r>
                    <w:t>Dandruff</w:t>
                  </w:r>
                </w:p>
              </w:tc>
            </w:tr>
          </w:tbl>
          <w:p w:rsidR="00E2494D" w:rsidRDefault="00E2494D" w:rsidP="00E2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540"/>
              <w:gridCol w:w="540"/>
              <w:gridCol w:w="3122"/>
            </w:tblGrid>
            <w:tr w:rsidR="00E2494D" w:rsidTr="00F942EC">
              <w:trPr>
                <w:cantSplit/>
                <w:trHeight w:val="1520"/>
              </w:trPr>
              <w:tc>
                <w:tcPr>
                  <w:tcW w:w="535" w:type="dxa"/>
                  <w:textDirection w:val="btLr"/>
                </w:tcPr>
                <w:p w:rsidR="00E2494D" w:rsidRPr="00AF4D6A" w:rsidRDefault="00E2494D" w:rsidP="00E2494D">
                  <w:pPr>
                    <w:ind w:left="113" w:right="113"/>
                    <w:rPr>
                      <w:b/>
                    </w:rPr>
                  </w:pPr>
                  <w:r w:rsidRPr="00AF4D6A">
                    <w:rPr>
                      <w:b/>
                    </w:rPr>
                    <w:t>IN THE PAST</w:t>
                  </w:r>
                </w:p>
              </w:tc>
              <w:tc>
                <w:tcPr>
                  <w:tcW w:w="540" w:type="dxa"/>
                  <w:textDirection w:val="btLr"/>
                </w:tcPr>
                <w:p w:rsidR="00E2494D" w:rsidRPr="00AF4D6A" w:rsidRDefault="00E2494D" w:rsidP="00E2494D">
                  <w:pPr>
                    <w:ind w:left="113" w:right="113"/>
                    <w:rPr>
                      <w:b/>
                    </w:rPr>
                  </w:pPr>
                  <w:r w:rsidRPr="00AF4D6A">
                    <w:rPr>
                      <w:b/>
                    </w:rPr>
                    <w:t>NEVER</w:t>
                  </w:r>
                </w:p>
              </w:tc>
              <w:tc>
                <w:tcPr>
                  <w:tcW w:w="540" w:type="dxa"/>
                  <w:textDirection w:val="btLr"/>
                </w:tcPr>
                <w:p w:rsidR="00E2494D" w:rsidRPr="00AF4D6A" w:rsidRDefault="00E2494D" w:rsidP="00E2494D">
                  <w:pPr>
                    <w:ind w:left="113" w:right="113"/>
                    <w:rPr>
                      <w:b/>
                    </w:rPr>
                  </w:pPr>
                  <w:r w:rsidRPr="00AF4D6A">
                    <w:rPr>
                      <w:b/>
                    </w:rPr>
                    <w:t>OCCASIONAL</w:t>
                  </w:r>
                </w:p>
              </w:tc>
              <w:tc>
                <w:tcPr>
                  <w:tcW w:w="540" w:type="dxa"/>
                  <w:textDirection w:val="btLr"/>
                </w:tcPr>
                <w:p w:rsidR="00E2494D" w:rsidRPr="00AF4D6A" w:rsidRDefault="00E2494D" w:rsidP="00E2494D">
                  <w:pPr>
                    <w:ind w:left="113" w:right="113"/>
                    <w:rPr>
                      <w:b/>
                    </w:rPr>
                  </w:pPr>
                  <w:r w:rsidRPr="00AF4D6A">
                    <w:rPr>
                      <w:b/>
                    </w:rPr>
                    <w:t>FREQUENT</w:t>
                  </w:r>
                </w:p>
              </w:tc>
              <w:tc>
                <w:tcPr>
                  <w:tcW w:w="3122" w:type="dxa"/>
                  <w:vAlign w:val="bottom"/>
                </w:tcPr>
                <w:p w:rsidR="00E2494D" w:rsidRDefault="00737EC9" w:rsidP="00E2494D">
                  <w:r>
                    <w:rPr>
                      <w:b/>
                      <w:sz w:val="24"/>
                    </w:rPr>
                    <w:t>FOR WOMEN ONLY</w:t>
                  </w:r>
                </w:p>
              </w:tc>
            </w:tr>
            <w:tr w:rsidR="00E2494D" w:rsidTr="00F942EC">
              <w:sdt>
                <w:sdtPr>
                  <w:id w:val="-881794786"/>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7848012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4779479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557513339"/>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Congested breasts or tender</w:t>
                  </w:r>
                </w:p>
              </w:tc>
            </w:tr>
            <w:tr w:rsidR="00E2494D" w:rsidTr="00F942EC">
              <w:sdt>
                <w:sdtPr>
                  <w:id w:val="-165167107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14704436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992419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8814461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Cramps or backache</w:t>
                  </w:r>
                </w:p>
              </w:tc>
            </w:tr>
            <w:tr w:rsidR="00E2494D" w:rsidTr="00F942EC">
              <w:sdt>
                <w:sdtPr>
                  <w:id w:val="-107304291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68186124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27706221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09426748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Excessive menstrual flow</w:t>
                  </w:r>
                </w:p>
              </w:tc>
            </w:tr>
            <w:tr w:rsidR="00E2494D" w:rsidTr="00F942EC">
              <w:sdt>
                <w:sdtPr>
                  <w:id w:val="1701964903"/>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72343785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8432424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2142295406"/>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Hot flashes</w:t>
                  </w:r>
                </w:p>
              </w:tc>
            </w:tr>
            <w:tr w:rsidR="00E2494D" w:rsidTr="00F942EC">
              <w:sdt>
                <w:sdtPr>
                  <w:id w:val="1173215915"/>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16420890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45731512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902795692"/>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Irregular cycle</w:t>
                  </w:r>
                </w:p>
              </w:tc>
            </w:tr>
            <w:tr w:rsidR="00E2494D" w:rsidTr="00F942EC">
              <w:sdt>
                <w:sdtPr>
                  <w:id w:val="856079671"/>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55628350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983035791"/>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1814892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Lumps in breast</w:t>
                  </w:r>
                </w:p>
              </w:tc>
            </w:tr>
            <w:tr w:rsidR="00E2494D" w:rsidTr="00F942EC">
              <w:sdt>
                <w:sdtPr>
                  <w:id w:val="-1942300570"/>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93232978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51330057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102506356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Menopausal symptoms</w:t>
                  </w:r>
                </w:p>
              </w:tc>
            </w:tr>
            <w:tr w:rsidR="00E2494D" w:rsidTr="00F942EC">
              <w:sdt>
                <w:sdtPr>
                  <w:id w:val="-187603354"/>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1085833970"/>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823116794"/>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91324043"/>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Painful menstruation</w:t>
                  </w:r>
                </w:p>
              </w:tc>
            </w:tr>
            <w:tr w:rsidR="00E2494D" w:rsidTr="00F942EC">
              <w:sdt>
                <w:sdtPr>
                  <w:id w:val="-860355092"/>
                  <w14:checkbox>
                    <w14:checked w14:val="0"/>
                    <w14:checkedState w14:val="2612" w14:font="MS Gothic"/>
                    <w14:uncheckedState w14:val="2610" w14:font="MS Gothic"/>
                  </w14:checkbox>
                </w:sdtPr>
                <w:sdtEndPr/>
                <w:sdtContent>
                  <w:tc>
                    <w:tcPr>
                      <w:tcW w:w="535" w:type="dxa"/>
                    </w:tcPr>
                    <w:p w:rsidR="00E2494D" w:rsidRDefault="00E2494D" w:rsidP="00E2494D">
                      <w:r>
                        <w:rPr>
                          <w:rFonts w:ascii="MS Gothic" w:eastAsia="MS Gothic" w:hAnsi="MS Gothic" w:hint="eastAsia"/>
                        </w:rPr>
                        <w:t>☐</w:t>
                      </w:r>
                    </w:p>
                  </w:tc>
                </w:sdtContent>
              </w:sdt>
              <w:sdt>
                <w:sdtPr>
                  <w:id w:val="-2086517907"/>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50820025"/>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sdt>
                <w:sdtPr>
                  <w:id w:val="-615215598"/>
                  <w14:checkbox>
                    <w14:checked w14:val="0"/>
                    <w14:checkedState w14:val="2612" w14:font="MS Gothic"/>
                    <w14:uncheckedState w14:val="2610" w14:font="MS Gothic"/>
                  </w14:checkbox>
                </w:sdtPr>
                <w:sdtEndPr/>
                <w:sdtContent>
                  <w:tc>
                    <w:tcPr>
                      <w:tcW w:w="540" w:type="dxa"/>
                    </w:tcPr>
                    <w:p w:rsidR="00E2494D" w:rsidRDefault="00E2494D" w:rsidP="00E2494D">
                      <w:r>
                        <w:rPr>
                          <w:rFonts w:ascii="MS Gothic" w:eastAsia="MS Gothic" w:hAnsi="MS Gothic" w:hint="eastAsia"/>
                        </w:rPr>
                        <w:t>☐</w:t>
                      </w:r>
                    </w:p>
                  </w:tc>
                </w:sdtContent>
              </w:sdt>
              <w:tc>
                <w:tcPr>
                  <w:tcW w:w="3122" w:type="dxa"/>
                </w:tcPr>
                <w:p w:rsidR="00E2494D" w:rsidRDefault="00737EC9" w:rsidP="00E2494D">
                  <w:r>
                    <w:t>Vaginal discharge</w:t>
                  </w:r>
                </w:p>
              </w:tc>
            </w:tr>
          </w:tbl>
          <w:p w:rsidR="00E2494D" w:rsidRDefault="00E2494D" w:rsidP="00E2494D"/>
        </w:tc>
      </w:tr>
    </w:tbl>
    <w:p w:rsidR="00373FE9" w:rsidRDefault="00373FE9">
      <w:pPr>
        <w:pBdr>
          <w:bottom w:val="single" w:sz="12" w:space="1" w:color="auto"/>
        </w:pBdr>
      </w:pPr>
    </w:p>
    <w:p w:rsidR="00737EC9" w:rsidRPr="00870CCF" w:rsidRDefault="00870CCF" w:rsidP="00870CCF">
      <w:pPr>
        <w:jc w:val="center"/>
        <w:rPr>
          <w:b/>
        </w:rPr>
      </w:pPr>
      <w:r w:rsidRPr="00A76495">
        <w:rPr>
          <w:b/>
          <w:color w:val="0070C0"/>
        </w:rPr>
        <w:t>C</w:t>
      </w:r>
      <w:r w:rsidRPr="00AF4D6A">
        <w:rPr>
          <w:b/>
          <w:color w:val="0070C0"/>
        </w:rPr>
        <w:t>HECK THE FOLLOWING CONDITIONS YOU HAVE OR HAD: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870CCF" w:rsidTr="00870CCF">
        <w:tc>
          <w:tcPr>
            <w:tcW w:w="2203" w:type="dxa"/>
          </w:tcPr>
          <w:p w:rsidR="00870CCF" w:rsidRDefault="00D55808">
            <w:sdt>
              <w:sdtPr>
                <w:id w:val="1557816685"/>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Alcoholism</w:t>
            </w:r>
          </w:p>
        </w:tc>
        <w:tc>
          <w:tcPr>
            <w:tcW w:w="2203" w:type="dxa"/>
          </w:tcPr>
          <w:p w:rsidR="00870CCF" w:rsidRDefault="00D55808">
            <w:sdt>
              <w:sdtPr>
                <w:id w:val="1408112234"/>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Chicken pox</w:t>
            </w:r>
          </w:p>
        </w:tc>
        <w:tc>
          <w:tcPr>
            <w:tcW w:w="2203" w:type="dxa"/>
          </w:tcPr>
          <w:p w:rsidR="00870CCF" w:rsidRDefault="00D55808">
            <w:sdt>
              <w:sdtPr>
                <w:id w:val="1063678398"/>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Goiter</w:t>
            </w:r>
          </w:p>
        </w:tc>
        <w:tc>
          <w:tcPr>
            <w:tcW w:w="2203" w:type="dxa"/>
          </w:tcPr>
          <w:p w:rsidR="00870CCF" w:rsidRDefault="00D55808">
            <w:sdt>
              <w:sdtPr>
                <w:id w:val="-378482069"/>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Miscarriage</w:t>
            </w:r>
          </w:p>
        </w:tc>
        <w:tc>
          <w:tcPr>
            <w:tcW w:w="2204" w:type="dxa"/>
          </w:tcPr>
          <w:p w:rsidR="00870CCF" w:rsidRDefault="00D55808">
            <w:sdt>
              <w:sdtPr>
                <w:id w:val="-978833618"/>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Rheumatic fever</w:t>
            </w:r>
          </w:p>
        </w:tc>
      </w:tr>
      <w:tr w:rsidR="00870CCF" w:rsidTr="00870CCF">
        <w:tc>
          <w:tcPr>
            <w:tcW w:w="2203" w:type="dxa"/>
          </w:tcPr>
          <w:p w:rsidR="00870CCF" w:rsidRDefault="00D55808">
            <w:sdt>
              <w:sdtPr>
                <w:id w:val="643396849"/>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Anemia</w:t>
            </w:r>
          </w:p>
        </w:tc>
        <w:tc>
          <w:tcPr>
            <w:tcW w:w="2203" w:type="dxa"/>
          </w:tcPr>
          <w:p w:rsidR="00870CCF" w:rsidRDefault="00D55808">
            <w:sdt>
              <w:sdtPr>
                <w:id w:val="-1335453886"/>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Diabetes</w:t>
            </w:r>
          </w:p>
        </w:tc>
        <w:tc>
          <w:tcPr>
            <w:tcW w:w="2203" w:type="dxa"/>
          </w:tcPr>
          <w:p w:rsidR="00870CCF" w:rsidRDefault="00D55808">
            <w:sdt>
              <w:sdtPr>
                <w:id w:val="-340623501"/>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Gout</w:t>
            </w:r>
          </w:p>
        </w:tc>
        <w:tc>
          <w:tcPr>
            <w:tcW w:w="2203" w:type="dxa"/>
          </w:tcPr>
          <w:p w:rsidR="00870CCF" w:rsidRDefault="00D55808">
            <w:sdt>
              <w:sdtPr>
                <w:id w:val="1742372744"/>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Mumps</w:t>
            </w:r>
          </w:p>
        </w:tc>
        <w:tc>
          <w:tcPr>
            <w:tcW w:w="2204" w:type="dxa"/>
          </w:tcPr>
          <w:p w:rsidR="00870CCF" w:rsidRDefault="00D55808">
            <w:sdt>
              <w:sdtPr>
                <w:id w:val="1239668052"/>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Stroke</w:t>
            </w:r>
          </w:p>
        </w:tc>
      </w:tr>
      <w:tr w:rsidR="00870CCF" w:rsidTr="00870CCF">
        <w:tc>
          <w:tcPr>
            <w:tcW w:w="2203" w:type="dxa"/>
          </w:tcPr>
          <w:p w:rsidR="00870CCF" w:rsidRDefault="00D55808">
            <w:sdt>
              <w:sdtPr>
                <w:id w:val="-1609119115"/>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Appendicitis</w:t>
            </w:r>
          </w:p>
        </w:tc>
        <w:tc>
          <w:tcPr>
            <w:tcW w:w="2203" w:type="dxa"/>
          </w:tcPr>
          <w:p w:rsidR="00870CCF" w:rsidRDefault="00D55808">
            <w:sdt>
              <w:sdtPr>
                <w:id w:val="1431550352"/>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Eczema</w:t>
            </w:r>
          </w:p>
        </w:tc>
        <w:tc>
          <w:tcPr>
            <w:tcW w:w="2203" w:type="dxa"/>
          </w:tcPr>
          <w:p w:rsidR="00870CCF" w:rsidRDefault="00D55808">
            <w:sdt>
              <w:sdtPr>
                <w:id w:val="550662172"/>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Heart Disease</w:t>
            </w:r>
          </w:p>
        </w:tc>
        <w:tc>
          <w:tcPr>
            <w:tcW w:w="2203" w:type="dxa"/>
          </w:tcPr>
          <w:p w:rsidR="00870CCF" w:rsidRDefault="00D55808">
            <w:sdt>
              <w:sdtPr>
                <w:id w:val="726956071"/>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Multiple sclerosis</w:t>
            </w:r>
          </w:p>
        </w:tc>
        <w:tc>
          <w:tcPr>
            <w:tcW w:w="2204" w:type="dxa"/>
          </w:tcPr>
          <w:p w:rsidR="00870CCF" w:rsidRDefault="00D55808">
            <w:sdt>
              <w:sdtPr>
                <w:id w:val="-696842686"/>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Tuberculosis</w:t>
            </w:r>
          </w:p>
        </w:tc>
      </w:tr>
      <w:tr w:rsidR="00870CCF" w:rsidTr="00870CCF">
        <w:tc>
          <w:tcPr>
            <w:tcW w:w="2203" w:type="dxa"/>
          </w:tcPr>
          <w:p w:rsidR="00870CCF" w:rsidRDefault="00D55808">
            <w:sdt>
              <w:sdtPr>
                <w:id w:val="1275672408"/>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Cancer</w:t>
            </w:r>
          </w:p>
        </w:tc>
        <w:tc>
          <w:tcPr>
            <w:tcW w:w="2203" w:type="dxa"/>
          </w:tcPr>
          <w:p w:rsidR="00870CCF" w:rsidRDefault="00D55808">
            <w:sdt>
              <w:sdtPr>
                <w:id w:val="-1977128972"/>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Emphysema</w:t>
            </w:r>
          </w:p>
        </w:tc>
        <w:tc>
          <w:tcPr>
            <w:tcW w:w="2203" w:type="dxa"/>
          </w:tcPr>
          <w:p w:rsidR="00870CCF" w:rsidRDefault="00870CCF"/>
        </w:tc>
        <w:tc>
          <w:tcPr>
            <w:tcW w:w="2203" w:type="dxa"/>
          </w:tcPr>
          <w:p w:rsidR="00870CCF" w:rsidRDefault="00D55808">
            <w:sdt>
              <w:sdtPr>
                <w:id w:val="1473094374"/>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Polio</w:t>
            </w:r>
          </w:p>
        </w:tc>
        <w:tc>
          <w:tcPr>
            <w:tcW w:w="2204" w:type="dxa"/>
          </w:tcPr>
          <w:p w:rsidR="00870CCF" w:rsidRDefault="00D55808">
            <w:sdt>
              <w:sdtPr>
                <w:id w:val="1793330674"/>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Ulcers</w:t>
            </w:r>
          </w:p>
        </w:tc>
      </w:tr>
    </w:tbl>
    <w:p w:rsidR="00737EC9" w:rsidRDefault="00737EC9"/>
    <w:tbl>
      <w:tblPr>
        <w:tblStyle w:val="TableGrid"/>
        <w:tblW w:w="0" w:type="auto"/>
        <w:tblLook w:val="04A0" w:firstRow="1" w:lastRow="0" w:firstColumn="1" w:lastColumn="0" w:noHBand="0" w:noVBand="1"/>
      </w:tblPr>
      <w:tblGrid>
        <w:gridCol w:w="3168"/>
        <w:gridCol w:w="990"/>
        <w:gridCol w:w="810"/>
        <w:gridCol w:w="1170"/>
        <w:gridCol w:w="4878"/>
      </w:tblGrid>
      <w:tr w:rsidR="00870CCF" w:rsidTr="00870CCF">
        <w:tc>
          <w:tcPr>
            <w:tcW w:w="4158" w:type="dxa"/>
            <w:gridSpan w:val="2"/>
          </w:tcPr>
          <w:p w:rsidR="00870CCF" w:rsidRPr="00AF4D6A" w:rsidRDefault="00870CCF">
            <w:pPr>
              <w:rPr>
                <w:b/>
                <w:color w:val="0070C0"/>
              </w:rPr>
            </w:pPr>
            <w:r w:rsidRPr="00AF4D6A">
              <w:rPr>
                <w:b/>
                <w:color w:val="0070C0"/>
              </w:rPr>
              <w:t>Describe major complaints and symptoms:</w:t>
            </w:r>
          </w:p>
        </w:tc>
        <w:sdt>
          <w:sdtPr>
            <w:id w:val="-47614454"/>
            <w:showingPlcHdr/>
            <w:text/>
          </w:sdtPr>
          <w:sdtEndPr/>
          <w:sdtContent>
            <w:tc>
              <w:tcPr>
                <w:tcW w:w="6858" w:type="dxa"/>
                <w:gridSpan w:val="3"/>
              </w:tcPr>
              <w:p w:rsidR="00870CCF" w:rsidRDefault="00447133" w:rsidP="00447133">
                <w:r>
                  <w:rPr>
                    <w:rStyle w:val="PlaceholderText"/>
                  </w:rPr>
                  <w:t>Describe here</w:t>
                </w:r>
              </w:p>
            </w:tc>
          </w:sdtContent>
        </w:sdt>
      </w:tr>
      <w:tr w:rsidR="00870CCF" w:rsidTr="00870CCF">
        <w:tc>
          <w:tcPr>
            <w:tcW w:w="4158" w:type="dxa"/>
            <w:gridSpan w:val="2"/>
          </w:tcPr>
          <w:p w:rsidR="00870CCF" w:rsidRPr="00AF4D6A" w:rsidRDefault="00870CCF">
            <w:pPr>
              <w:rPr>
                <w:b/>
                <w:color w:val="0070C0"/>
              </w:rPr>
            </w:pPr>
            <w:r w:rsidRPr="00AF4D6A">
              <w:rPr>
                <w:b/>
                <w:color w:val="0070C0"/>
              </w:rPr>
              <w:t>Date you first noticed symptoms:</w:t>
            </w:r>
          </w:p>
        </w:tc>
        <w:sdt>
          <w:sdtPr>
            <w:id w:val="-318194444"/>
            <w:showingPlcHdr/>
            <w:text/>
          </w:sdtPr>
          <w:sdtEndPr/>
          <w:sdtContent>
            <w:tc>
              <w:tcPr>
                <w:tcW w:w="6858" w:type="dxa"/>
                <w:gridSpan w:val="3"/>
              </w:tcPr>
              <w:p w:rsidR="00870CCF" w:rsidRDefault="00447133">
                <w:r>
                  <w:rPr>
                    <w:rStyle w:val="PlaceholderText"/>
                  </w:rPr>
                  <w:t>Enter date noticed here</w:t>
                </w:r>
              </w:p>
            </w:tc>
          </w:sdtContent>
        </w:sdt>
      </w:tr>
      <w:tr w:rsidR="00870CCF" w:rsidTr="00870CCF">
        <w:tc>
          <w:tcPr>
            <w:tcW w:w="3168" w:type="dxa"/>
          </w:tcPr>
          <w:p w:rsidR="00870CCF" w:rsidRPr="00AF4D6A" w:rsidRDefault="00870CCF">
            <w:pPr>
              <w:rPr>
                <w:b/>
              </w:rPr>
            </w:pPr>
            <w:r w:rsidRPr="00AF4D6A">
              <w:rPr>
                <w:b/>
                <w:color w:val="0070C0"/>
              </w:rPr>
              <w:t>Has this happened before?</w:t>
            </w:r>
          </w:p>
        </w:tc>
        <w:tc>
          <w:tcPr>
            <w:tcW w:w="1800" w:type="dxa"/>
            <w:gridSpan w:val="2"/>
          </w:tcPr>
          <w:p w:rsidR="00870CCF" w:rsidRDefault="00D55808">
            <w:sdt>
              <w:sdtPr>
                <w:id w:val="1480806086"/>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 xml:space="preserve">Yes   </w:t>
            </w:r>
            <w:sdt>
              <w:sdtPr>
                <w:id w:val="1200205753"/>
                <w14:checkbox>
                  <w14:checked w14:val="0"/>
                  <w14:checkedState w14:val="2612" w14:font="MS Gothic"/>
                  <w14:uncheckedState w14:val="2610" w14:font="MS Gothic"/>
                </w14:checkbox>
              </w:sdtPr>
              <w:sdtEndPr/>
              <w:sdtContent>
                <w:r w:rsidR="00870CCF">
                  <w:rPr>
                    <w:rFonts w:ascii="MS Gothic" w:eastAsia="MS Gothic" w:hAnsi="MS Gothic" w:hint="eastAsia"/>
                  </w:rPr>
                  <w:t>☐</w:t>
                </w:r>
              </w:sdtContent>
            </w:sdt>
            <w:r w:rsidR="00870CCF">
              <w:t>No</w:t>
            </w:r>
          </w:p>
        </w:tc>
        <w:tc>
          <w:tcPr>
            <w:tcW w:w="1170" w:type="dxa"/>
          </w:tcPr>
          <w:p w:rsidR="00870CCF" w:rsidRPr="00AF4D6A" w:rsidRDefault="00870CCF" w:rsidP="00156D6E">
            <w:pPr>
              <w:rPr>
                <w:b/>
              </w:rPr>
            </w:pPr>
            <w:r w:rsidRPr="00AF4D6A">
              <w:rPr>
                <w:b/>
                <w:color w:val="0070C0"/>
              </w:rPr>
              <w:t>When?</w:t>
            </w:r>
            <w:r w:rsidR="00156D6E" w:rsidRPr="00AF4D6A">
              <w:rPr>
                <w:b/>
              </w:rPr>
              <w:t xml:space="preserve"> </w:t>
            </w:r>
          </w:p>
        </w:tc>
        <w:sdt>
          <w:sdtPr>
            <w:id w:val="447290463"/>
            <w:showingPlcHdr/>
            <w:text/>
          </w:sdtPr>
          <w:sdtEndPr/>
          <w:sdtContent>
            <w:tc>
              <w:tcPr>
                <w:tcW w:w="4878" w:type="dxa"/>
              </w:tcPr>
              <w:p w:rsidR="00870CCF" w:rsidRDefault="00870CCF" w:rsidP="00870CCF">
                <w:r>
                  <w:rPr>
                    <w:rStyle w:val="PlaceholderText"/>
                  </w:rPr>
                  <w:t>Enter when here</w:t>
                </w:r>
              </w:p>
            </w:tc>
          </w:sdtContent>
        </w:sdt>
      </w:tr>
    </w:tbl>
    <w:p w:rsidR="00870CCF" w:rsidRDefault="00870CCF" w:rsidP="00F85B51"/>
    <w:p w:rsidR="00F85B51" w:rsidRDefault="00F85B51" w:rsidP="00F85B51"/>
    <w:p w:rsidR="00F85B51" w:rsidRDefault="00F85B51" w:rsidP="00F85B51"/>
    <w:p w:rsidR="00F85B51" w:rsidRDefault="00F85B51" w:rsidP="00F85B51"/>
    <w:p w:rsidR="00F85B51" w:rsidRDefault="00F85B51" w:rsidP="00F85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F85B51" w:rsidTr="00F942EC">
        <w:tc>
          <w:tcPr>
            <w:tcW w:w="7308" w:type="dxa"/>
            <w:tcBorders>
              <w:right w:val="single" w:sz="4" w:space="0" w:color="auto"/>
            </w:tcBorders>
          </w:tcPr>
          <w:p w:rsidR="00F85B51" w:rsidRDefault="00F85B51" w:rsidP="00F85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75"/>
              <w:gridCol w:w="2880"/>
            </w:tblGrid>
            <w:tr w:rsidR="00F85B51" w:rsidTr="00AF4D6A">
              <w:tc>
                <w:tcPr>
                  <w:tcW w:w="2160" w:type="dxa"/>
                </w:tcPr>
                <w:p w:rsidR="00F85B51" w:rsidRDefault="00F85B51" w:rsidP="00F85B51">
                  <w:r w:rsidRPr="00AF4D6A">
                    <w:rPr>
                      <w:b/>
                      <w:color w:val="0070C0"/>
                    </w:rPr>
                    <w:t>Drugs you now take</w:t>
                  </w:r>
                  <w:r>
                    <w:t>:</w:t>
                  </w:r>
                </w:p>
              </w:tc>
              <w:tc>
                <w:tcPr>
                  <w:tcW w:w="1975" w:type="dxa"/>
                </w:tcPr>
                <w:p w:rsidR="00F85B51" w:rsidRDefault="00D55808" w:rsidP="00F85B51">
                  <w:sdt>
                    <w:sdtPr>
                      <w:id w:val="-421108357"/>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t>Pain killers</w:t>
                  </w:r>
                </w:p>
              </w:tc>
              <w:tc>
                <w:tcPr>
                  <w:tcW w:w="2880" w:type="dxa"/>
                </w:tcPr>
                <w:p w:rsidR="00F85B51" w:rsidRDefault="00D55808" w:rsidP="00F85B51">
                  <w:sdt>
                    <w:sdtPr>
                      <w:id w:val="1902166823"/>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t>Anti-Inflammatories</w:t>
                  </w:r>
                </w:p>
              </w:tc>
            </w:tr>
            <w:tr w:rsidR="00F85B51" w:rsidTr="00AF4D6A">
              <w:tc>
                <w:tcPr>
                  <w:tcW w:w="2160" w:type="dxa"/>
                </w:tcPr>
                <w:p w:rsidR="00F85B51" w:rsidRDefault="00F85B51" w:rsidP="00F85B51"/>
              </w:tc>
              <w:tc>
                <w:tcPr>
                  <w:tcW w:w="1975" w:type="dxa"/>
                </w:tcPr>
                <w:p w:rsidR="00F85B51" w:rsidRDefault="00D55808" w:rsidP="00F85B51">
                  <w:sdt>
                    <w:sdtPr>
                      <w:id w:val="1861850107"/>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t>Muscle relaxers</w:t>
                  </w:r>
                </w:p>
              </w:tc>
              <w:tc>
                <w:tcPr>
                  <w:tcW w:w="2880" w:type="dxa"/>
                </w:tcPr>
                <w:p w:rsidR="00F85B51" w:rsidRDefault="00D55808" w:rsidP="00F85B51">
                  <w:sdt>
                    <w:sdtPr>
                      <w:id w:val="334344503"/>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t>“Pep” pills</w:t>
                  </w:r>
                </w:p>
              </w:tc>
            </w:tr>
            <w:tr w:rsidR="00F85B51" w:rsidTr="00AF4D6A">
              <w:tc>
                <w:tcPr>
                  <w:tcW w:w="2160" w:type="dxa"/>
                </w:tcPr>
                <w:p w:rsidR="00F85B51" w:rsidRDefault="00F85B51" w:rsidP="00F85B51"/>
              </w:tc>
              <w:tc>
                <w:tcPr>
                  <w:tcW w:w="1975" w:type="dxa"/>
                </w:tcPr>
                <w:p w:rsidR="00F85B51" w:rsidRDefault="00D55808" w:rsidP="00F85B51">
                  <w:sdt>
                    <w:sdtPr>
                      <w:id w:val="1591891815"/>
                      <w14:checkbox>
                        <w14:checked w14:val="0"/>
                        <w14:checkedState w14:val="2612" w14:font="MS Gothic"/>
                        <w14:uncheckedState w14:val="2610" w14:font="MS Gothic"/>
                      </w14:checkbox>
                    </w:sdtPr>
                    <w:sdtEndPr/>
                    <w:sdtContent>
                      <w:r w:rsidR="00447133">
                        <w:rPr>
                          <w:rFonts w:ascii="MS Gothic" w:eastAsia="MS Gothic" w:hAnsi="MS Gothic" w:hint="eastAsia"/>
                        </w:rPr>
                        <w:t>☐</w:t>
                      </w:r>
                    </w:sdtContent>
                  </w:sdt>
                  <w:r w:rsidR="00F85B51">
                    <w:t>Tranquilizers</w:t>
                  </w:r>
                </w:p>
              </w:tc>
              <w:tc>
                <w:tcPr>
                  <w:tcW w:w="2880" w:type="dxa"/>
                </w:tcPr>
                <w:p w:rsidR="00F85B51" w:rsidRDefault="00D55808" w:rsidP="00F85B51">
                  <w:sdt>
                    <w:sdtPr>
                      <w:id w:val="-272398648"/>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t>Insulin</w:t>
                  </w:r>
                </w:p>
              </w:tc>
            </w:tr>
            <w:tr w:rsidR="00F85B51" w:rsidTr="00AF4D6A">
              <w:tc>
                <w:tcPr>
                  <w:tcW w:w="2160" w:type="dxa"/>
                </w:tcPr>
                <w:p w:rsidR="00F85B51" w:rsidRDefault="00F85B51" w:rsidP="00F85B51"/>
              </w:tc>
              <w:tc>
                <w:tcPr>
                  <w:tcW w:w="1975" w:type="dxa"/>
                </w:tcPr>
                <w:p w:rsidR="00F85B51" w:rsidRDefault="00D55808" w:rsidP="00F85B51">
                  <w:sdt>
                    <w:sdtPr>
                      <w:id w:val="1444041812"/>
                      <w14:checkbox>
                        <w14:checked w14:val="0"/>
                        <w14:checkedState w14:val="2612" w14:font="MS Gothic"/>
                        <w14:uncheckedState w14:val="2610" w14:font="MS Gothic"/>
                      </w14:checkbox>
                    </w:sdtPr>
                    <w:sdtEndPr/>
                    <w:sdtContent>
                      <w:r w:rsidR="00447133">
                        <w:rPr>
                          <w:rFonts w:ascii="MS Gothic" w:eastAsia="MS Gothic" w:hAnsi="MS Gothic" w:hint="eastAsia"/>
                        </w:rPr>
                        <w:t>☐</w:t>
                      </w:r>
                    </w:sdtContent>
                  </w:sdt>
                  <w:r w:rsidR="00F85B51">
                    <w:t>Birth control pills</w:t>
                  </w:r>
                </w:p>
              </w:tc>
              <w:tc>
                <w:tcPr>
                  <w:tcW w:w="2880" w:type="dxa"/>
                </w:tcPr>
                <w:p w:rsidR="00F85B51" w:rsidRDefault="00F85B51" w:rsidP="00F85B51"/>
              </w:tc>
            </w:tr>
            <w:tr w:rsidR="00F85B51" w:rsidTr="00AF4D6A">
              <w:tc>
                <w:tcPr>
                  <w:tcW w:w="2160" w:type="dxa"/>
                </w:tcPr>
                <w:p w:rsidR="00F85B51" w:rsidRDefault="00F85B51" w:rsidP="00F85B51"/>
              </w:tc>
              <w:tc>
                <w:tcPr>
                  <w:tcW w:w="1975" w:type="dxa"/>
                </w:tcPr>
                <w:p w:rsidR="00F85B51" w:rsidRDefault="00F85B51" w:rsidP="00F85B51">
                  <w:pPr>
                    <w:jc w:val="right"/>
                  </w:pPr>
                  <w:r w:rsidRPr="00AF4D6A">
                    <w:rPr>
                      <w:b/>
                      <w:color w:val="0070C0"/>
                    </w:rPr>
                    <w:t>Other</w:t>
                  </w:r>
                  <w:r>
                    <w:t>:</w:t>
                  </w:r>
                </w:p>
              </w:tc>
              <w:sdt>
                <w:sdtPr>
                  <w:id w:val="42338081"/>
                  <w:showingPlcHdr/>
                  <w:text/>
                </w:sdtPr>
                <w:sdtEndPr/>
                <w:sdtContent>
                  <w:tc>
                    <w:tcPr>
                      <w:tcW w:w="2880" w:type="dxa"/>
                    </w:tcPr>
                    <w:p w:rsidR="00F85B51" w:rsidRDefault="00F85B51" w:rsidP="00F85B51">
                      <w:r>
                        <w:rPr>
                          <w:rStyle w:val="PlaceholderText"/>
                        </w:rPr>
                        <w:t>Enter other drugs here</w:t>
                      </w:r>
                    </w:p>
                  </w:tc>
                </w:sdtContent>
              </w:sdt>
            </w:tr>
          </w:tbl>
          <w:p w:rsidR="00F85B51" w:rsidRDefault="00F85B51" w:rsidP="00F85B51"/>
          <w:tbl>
            <w:tblPr>
              <w:tblStyle w:val="TableGrid"/>
              <w:tblW w:w="0" w:type="auto"/>
              <w:tblLook w:val="04A0" w:firstRow="1" w:lastRow="0" w:firstColumn="1" w:lastColumn="0" w:noHBand="0" w:noVBand="1"/>
            </w:tblPr>
            <w:tblGrid>
              <w:gridCol w:w="1795"/>
              <w:gridCol w:w="1710"/>
              <w:gridCol w:w="3572"/>
            </w:tblGrid>
            <w:tr w:rsidR="00F85B51" w:rsidTr="00F85B51">
              <w:tc>
                <w:tcPr>
                  <w:tcW w:w="1795" w:type="dxa"/>
                </w:tcPr>
                <w:p w:rsidR="00F85B51" w:rsidRPr="00AF4D6A" w:rsidRDefault="00F85B51" w:rsidP="00F85B51">
                  <w:pPr>
                    <w:rPr>
                      <w:b/>
                    </w:rPr>
                  </w:pPr>
                  <w:r w:rsidRPr="00AF4D6A">
                    <w:rPr>
                      <w:b/>
                      <w:color w:val="0070C0"/>
                    </w:rPr>
                    <w:t>Age of mattress</w:t>
                  </w:r>
                </w:p>
              </w:tc>
              <w:sdt>
                <w:sdtPr>
                  <w:id w:val="1176763512"/>
                  <w:showingPlcHdr/>
                  <w:text/>
                </w:sdtPr>
                <w:sdtEndPr/>
                <w:sdtContent>
                  <w:tc>
                    <w:tcPr>
                      <w:tcW w:w="1710" w:type="dxa"/>
                    </w:tcPr>
                    <w:p w:rsidR="00F85B51" w:rsidRDefault="00F85B51" w:rsidP="00F85B51">
                      <w:r>
                        <w:rPr>
                          <w:rStyle w:val="PlaceholderText"/>
                        </w:rPr>
                        <w:t>Enter age here</w:t>
                      </w:r>
                    </w:p>
                  </w:tc>
                </w:sdtContent>
              </w:sdt>
              <w:tc>
                <w:tcPr>
                  <w:tcW w:w="3572" w:type="dxa"/>
                </w:tcPr>
                <w:p w:rsidR="00F85B51" w:rsidRDefault="00D55808" w:rsidP="00F85B51">
                  <w:sdt>
                    <w:sdtPr>
                      <w:id w:val="635221981"/>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rsidRPr="00AF4D6A">
                    <w:rPr>
                      <w:b/>
                      <w:color w:val="0070C0"/>
                    </w:rPr>
                    <w:t>Comfortable</w:t>
                  </w:r>
                  <w:r w:rsidR="00E12F63" w:rsidRPr="00AF4D6A">
                    <w:rPr>
                      <w:color w:val="0070C0"/>
                    </w:rPr>
                    <w:t xml:space="preserve">      </w:t>
                  </w:r>
                  <w:r w:rsidR="00F85B51" w:rsidRPr="00AF4D6A">
                    <w:rPr>
                      <w:color w:val="0070C0"/>
                    </w:rPr>
                    <w:t xml:space="preserve"> </w:t>
                  </w:r>
                  <w:sdt>
                    <w:sdtPr>
                      <w:id w:val="51280682"/>
                      <w14:checkbox>
                        <w14:checked w14:val="0"/>
                        <w14:checkedState w14:val="2612" w14:font="MS Gothic"/>
                        <w14:uncheckedState w14:val="2610" w14:font="MS Gothic"/>
                      </w14:checkbox>
                    </w:sdtPr>
                    <w:sdtEndPr/>
                    <w:sdtContent>
                      <w:r w:rsidR="00F85B51">
                        <w:rPr>
                          <w:rFonts w:ascii="MS Gothic" w:eastAsia="MS Gothic" w:hAnsi="MS Gothic" w:hint="eastAsia"/>
                        </w:rPr>
                        <w:t>☐</w:t>
                      </w:r>
                    </w:sdtContent>
                  </w:sdt>
                  <w:r w:rsidR="00F85B51" w:rsidRPr="00AF4D6A">
                    <w:rPr>
                      <w:b/>
                      <w:color w:val="0070C0"/>
                    </w:rPr>
                    <w:t>Uncomfortable</w:t>
                  </w:r>
                </w:p>
              </w:tc>
            </w:tr>
          </w:tbl>
          <w:p w:rsidR="00F85B51" w:rsidRDefault="00F85B51" w:rsidP="00F85B51"/>
          <w:p w:rsidR="00F85B51" w:rsidRDefault="00E12F63" w:rsidP="00F85B51">
            <w:r w:rsidRPr="00AF4D6A">
              <w:rPr>
                <w:b/>
                <w:color w:val="0070C0"/>
              </w:rPr>
              <w:t>Are you wearing</w:t>
            </w:r>
            <w:r w:rsidRPr="00682E63">
              <w:rPr>
                <w:b/>
              </w:rPr>
              <w:t>:</w:t>
            </w:r>
            <w:r>
              <w:t xml:space="preserve">  </w:t>
            </w:r>
            <w:sdt>
              <w:sdtPr>
                <w:id w:val="1250225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Heel lifts    </w:t>
            </w:r>
            <w:sdt>
              <w:sdtPr>
                <w:id w:val="1334562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Arch supports</w:t>
            </w:r>
          </w:p>
          <w:p w:rsidR="00E12F63" w:rsidRPr="00AF4D6A" w:rsidRDefault="00E12F63" w:rsidP="00F85B51">
            <w:pPr>
              <w:rPr>
                <w:b/>
                <w:color w:val="0070C0"/>
              </w:rPr>
            </w:pPr>
            <w:r w:rsidRPr="00AF4D6A">
              <w:rPr>
                <w:b/>
                <w:color w:val="0070C0"/>
              </w:rPr>
              <w:t>Have you been in an auto accident?</w:t>
            </w:r>
          </w:p>
          <w:p w:rsidR="00E12F63" w:rsidRDefault="00D55808" w:rsidP="00F85B51">
            <w:sdt>
              <w:sdtPr>
                <w:id w:val="-722520588"/>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rsidR="00E12F63">
              <w:t xml:space="preserve">Past year  </w:t>
            </w:r>
            <w:sdt>
              <w:sdtPr>
                <w:id w:val="576411447"/>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rsidR="00E12F63">
              <w:t xml:space="preserve">Past 5 years  </w:t>
            </w:r>
            <w:sdt>
              <w:sdtPr>
                <w:id w:val="508875605"/>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rsidR="00E12F63">
              <w:t xml:space="preserve">Over 5 years  </w:t>
            </w:r>
            <w:sdt>
              <w:sdtPr>
                <w:id w:val="-621451842"/>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rsidR="00E12F63">
              <w:t>Never</w:t>
            </w:r>
          </w:p>
          <w:p w:rsidR="00E12F63" w:rsidRDefault="00E12F63" w:rsidP="00F85B51">
            <w:r w:rsidRPr="00AF4D6A">
              <w:rPr>
                <w:b/>
                <w:color w:val="0070C0"/>
              </w:rPr>
              <w:t>Have you ever had any mental or emotional disorders?</w:t>
            </w:r>
            <w:r w:rsidRPr="00AF4D6A">
              <w:rPr>
                <w:color w:val="0070C0"/>
              </w:rPr>
              <w:t xml:space="preserve">  </w:t>
            </w:r>
            <w:sdt>
              <w:sdtPr>
                <w:id w:val="-2140640131"/>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t xml:space="preserve">Yes  </w:t>
            </w:r>
            <w:sdt>
              <w:sdtPr>
                <w:id w:val="1171223205"/>
                <w14:checkbox>
                  <w14:checked w14:val="0"/>
                  <w14:checkedState w14:val="2612" w14:font="MS Gothic"/>
                  <w14:uncheckedState w14:val="2610" w14:font="MS Gothic"/>
                </w14:checkbox>
              </w:sdtPr>
              <w:sdtEndPr/>
              <w:sdtContent>
                <w:r w:rsidR="00682E63">
                  <w:rPr>
                    <w:rFonts w:ascii="MS Gothic" w:eastAsia="MS Gothic" w:hAnsi="MS Gothic" w:hint="eastAsia"/>
                  </w:rPr>
                  <w:t>☐</w:t>
                </w:r>
              </w:sdtContent>
            </w:sdt>
            <w:r>
              <w:t>No</w:t>
            </w:r>
          </w:p>
          <w:p w:rsidR="00E12F63" w:rsidRDefault="00E12F63" w:rsidP="00F85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630"/>
              <w:gridCol w:w="692"/>
            </w:tblGrid>
            <w:tr w:rsidR="00E12F63" w:rsidTr="00682E63">
              <w:tc>
                <w:tcPr>
                  <w:tcW w:w="5755" w:type="dxa"/>
                </w:tcPr>
                <w:p w:rsidR="00E12F63" w:rsidRPr="00682E63" w:rsidRDefault="00E12F63" w:rsidP="00F85B51">
                  <w:pPr>
                    <w:rPr>
                      <w:b/>
                    </w:rPr>
                  </w:pPr>
                  <w:r w:rsidRPr="00AF4D6A">
                    <w:rPr>
                      <w:b/>
                      <w:color w:val="0070C0"/>
                    </w:rPr>
                    <w:t>HAVE YOU EVER:</w:t>
                  </w:r>
                </w:p>
              </w:tc>
              <w:tc>
                <w:tcPr>
                  <w:tcW w:w="630" w:type="dxa"/>
                </w:tcPr>
                <w:p w:rsidR="00E12F63" w:rsidRDefault="00E12F63" w:rsidP="00E12F63">
                  <w:pPr>
                    <w:jc w:val="center"/>
                  </w:pPr>
                  <w:r>
                    <w:t>Yes</w:t>
                  </w:r>
                </w:p>
              </w:tc>
              <w:tc>
                <w:tcPr>
                  <w:tcW w:w="692" w:type="dxa"/>
                </w:tcPr>
                <w:p w:rsidR="00E12F63" w:rsidRDefault="00E12F63" w:rsidP="00E12F63">
                  <w:pPr>
                    <w:jc w:val="center"/>
                  </w:pPr>
                  <w:r>
                    <w:t>No</w:t>
                  </w:r>
                </w:p>
              </w:tc>
            </w:tr>
            <w:tr w:rsidR="00E12F63" w:rsidTr="00682E63">
              <w:tc>
                <w:tcPr>
                  <w:tcW w:w="5755" w:type="dxa"/>
                </w:tcPr>
                <w:p w:rsidR="00E12F63" w:rsidRDefault="00E12F63" w:rsidP="00F85B51">
                  <w:r>
                    <w:t>Been knocked unconscious?</w:t>
                  </w:r>
                </w:p>
              </w:tc>
              <w:sdt>
                <w:sdtPr>
                  <w:id w:val="1508180305"/>
                  <w14:checkbox>
                    <w14:checked w14:val="0"/>
                    <w14:checkedState w14:val="2612" w14:font="MS Gothic"/>
                    <w14:uncheckedState w14:val="2610" w14:font="MS Gothic"/>
                  </w14:checkbox>
                </w:sdtPr>
                <w:sdtEndPr/>
                <w:sdtContent>
                  <w:tc>
                    <w:tcPr>
                      <w:tcW w:w="630" w:type="dxa"/>
                    </w:tcPr>
                    <w:p w:rsidR="00E12F63" w:rsidRDefault="00E12F63" w:rsidP="00E12F63">
                      <w:pPr>
                        <w:jc w:val="center"/>
                      </w:pPr>
                      <w:r>
                        <w:rPr>
                          <w:rFonts w:ascii="MS Gothic" w:eastAsia="MS Gothic" w:hAnsi="MS Gothic" w:hint="eastAsia"/>
                        </w:rPr>
                        <w:t>☐</w:t>
                      </w:r>
                    </w:p>
                  </w:tc>
                </w:sdtContent>
              </w:sdt>
              <w:sdt>
                <w:sdtPr>
                  <w:id w:val="-957719841"/>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r w:rsidR="00E12F63" w:rsidTr="00682E63">
              <w:tc>
                <w:tcPr>
                  <w:tcW w:w="5755" w:type="dxa"/>
                </w:tcPr>
                <w:p w:rsidR="00E12F63" w:rsidRDefault="00E12F63" w:rsidP="00F85B51">
                  <w:r>
                    <w:t>Used a crutch, or other support?</w:t>
                  </w:r>
                </w:p>
              </w:tc>
              <w:sdt>
                <w:sdtPr>
                  <w:id w:val="-1049760796"/>
                  <w14:checkbox>
                    <w14:checked w14:val="0"/>
                    <w14:checkedState w14:val="2612" w14:font="MS Gothic"/>
                    <w14:uncheckedState w14:val="2610" w14:font="MS Gothic"/>
                  </w14:checkbox>
                </w:sdtPr>
                <w:sdtEndPr/>
                <w:sdtContent>
                  <w:tc>
                    <w:tcPr>
                      <w:tcW w:w="630" w:type="dxa"/>
                    </w:tcPr>
                    <w:p w:rsidR="00E12F63" w:rsidRDefault="00E12F63" w:rsidP="00E12F63">
                      <w:pPr>
                        <w:jc w:val="center"/>
                      </w:pPr>
                      <w:r>
                        <w:rPr>
                          <w:rFonts w:ascii="MS Gothic" w:eastAsia="MS Gothic" w:hAnsi="MS Gothic" w:hint="eastAsia"/>
                        </w:rPr>
                        <w:t>☐</w:t>
                      </w:r>
                    </w:p>
                  </w:tc>
                </w:sdtContent>
              </w:sdt>
              <w:sdt>
                <w:sdtPr>
                  <w:id w:val="1777517936"/>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r w:rsidR="00E12F63" w:rsidTr="00682E63">
              <w:tc>
                <w:tcPr>
                  <w:tcW w:w="5755" w:type="dxa"/>
                </w:tcPr>
                <w:p w:rsidR="00E12F63" w:rsidRDefault="00E12F63" w:rsidP="00F85B51">
                  <w:r>
                    <w:t>Been treated for a spine or nerve disorder?</w:t>
                  </w:r>
                </w:p>
              </w:tc>
              <w:sdt>
                <w:sdtPr>
                  <w:id w:val="-479155603"/>
                  <w14:checkbox>
                    <w14:checked w14:val="0"/>
                    <w14:checkedState w14:val="2612" w14:font="MS Gothic"/>
                    <w14:uncheckedState w14:val="2610" w14:font="MS Gothic"/>
                  </w14:checkbox>
                </w:sdtPr>
                <w:sdtEndPr/>
                <w:sdtContent>
                  <w:tc>
                    <w:tcPr>
                      <w:tcW w:w="630" w:type="dxa"/>
                    </w:tcPr>
                    <w:p w:rsidR="00E12F63" w:rsidRDefault="00E12F63" w:rsidP="00E12F63">
                      <w:pPr>
                        <w:jc w:val="center"/>
                      </w:pPr>
                      <w:r>
                        <w:rPr>
                          <w:rFonts w:ascii="MS Gothic" w:eastAsia="MS Gothic" w:hAnsi="MS Gothic" w:hint="eastAsia"/>
                        </w:rPr>
                        <w:t>☐</w:t>
                      </w:r>
                    </w:p>
                  </w:tc>
                </w:sdtContent>
              </w:sdt>
              <w:sdt>
                <w:sdtPr>
                  <w:id w:val="-1043199954"/>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r w:rsidR="00E12F63" w:rsidTr="00682E63">
              <w:tc>
                <w:tcPr>
                  <w:tcW w:w="5755" w:type="dxa"/>
                </w:tcPr>
                <w:p w:rsidR="00E12F63" w:rsidRDefault="00E12F63" w:rsidP="00F85B51">
                  <w:r>
                    <w:t>Had a fractured bone?</w:t>
                  </w:r>
                </w:p>
              </w:tc>
              <w:sdt>
                <w:sdtPr>
                  <w:id w:val="1986195005"/>
                  <w14:checkbox>
                    <w14:checked w14:val="0"/>
                    <w14:checkedState w14:val="2612" w14:font="MS Gothic"/>
                    <w14:uncheckedState w14:val="2610" w14:font="MS Gothic"/>
                  </w14:checkbox>
                </w:sdtPr>
                <w:sdtEndPr/>
                <w:sdtContent>
                  <w:tc>
                    <w:tcPr>
                      <w:tcW w:w="630" w:type="dxa"/>
                    </w:tcPr>
                    <w:p w:rsidR="00E12F63" w:rsidRDefault="00E12F63" w:rsidP="00E12F63">
                      <w:pPr>
                        <w:jc w:val="center"/>
                      </w:pPr>
                      <w:r>
                        <w:rPr>
                          <w:rFonts w:ascii="MS Gothic" w:eastAsia="MS Gothic" w:hAnsi="MS Gothic" w:hint="eastAsia"/>
                        </w:rPr>
                        <w:t>☐</w:t>
                      </w:r>
                    </w:p>
                  </w:tc>
                </w:sdtContent>
              </w:sdt>
              <w:sdt>
                <w:sdtPr>
                  <w:id w:val="493000846"/>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r w:rsidR="00E12F63" w:rsidTr="00682E63">
              <w:tc>
                <w:tcPr>
                  <w:tcW w:w="5755" w:type="dxa"/>
                </w:tcPr>
                <w:p w:rsidR="00E12F63" w:rsidRDefault="00E12F63" w:rsidP="00F85B51">
                  <w:r>
                    <w:t>Been hospitalized for other than surgery?</w:t>
                  </w:r>
                </w:p>
              </w:tc>
              <w:sdt>
                <w:sdtPr>
                  <w:id w:val="209933898"/>
                  <w14:checkbox>
                    <w14:checked w14:val="0"/>
                    <w14:checkedState w14:val="2612" w14:font="MS Gothic"/>
                    <w14:uncheckedState w14:val="2610" w14:font="MS Gothic"/>
                  </w14:checkbox>
                </w:sdtPr>
                <w:sdtEndPr/>
                <w:sdtContent>
                  <w:tc>
                    <w:tcPr>
                      <w:tcW w:w="630" w:type="dxa"/>
                    </w:tcPr>
                    <w:p w:rsidR="00E12F63" w:rsidRDefault="00E12F63" w:rsidP="00E12F63">
                      <w:pPr>
                        <w:jc w:val="center"/>
                      </w:pPr>
                      <w:r>
                        <w:rPr>
                          <w:rFonts w:ascii="MS Gothic" w:eastAsia="MS Gothic" w:hAnsi="MS Gothic" w:hint="eastAsia"/>
                        </w:rPr>
                        <w:t>☐</w:t>
                      </w:r>
                    </w:p>
                  </w:tc>
                </w:sdtContent>
              </w:sdt>
              <w:sdt>
                <w:sdtPr>
                  <w:id w:val="-363445413"/>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r w:rsidR="00E12F63" w:rsidTr="00682E63">
              <w:tc>
                <w:tcPr>
                  <w:tcW w:w="5755" w:type="dxa"/>
                </w:tcPr>
                <w:p w:rsidR="00E12F63" w:rsidRDefault="00E12F63" w:rsidP="00F85B51">
                  <w:r>
                    <w:t>Ever had surgery?</w:t>
                  </w:r>
                </w:p>
              </w:tc>
              <w:sdt>
                <w:sdtPr>
                  <w:id w:val="-1372455557"/>
                  <w14:checkbox>
                    <w14:checked w14:val="0"/>
                    <w14:checkedState w14:val="2612" w14:font="MS Gothic"/>
                    <w14:uncheckedState w14:val="2610" w14:font="MS Gothic"/>
                  </w14:checkbox>
                </w:sdtPr>
                <w:sdtEndPr/>
                <w:sdtContent>
                  <w:tc>
                    <w:tcPr>
                      <w:tcW w:w="630" w:type="dxa"/>
                    </w:tcPr>
                    <w:p w:rsidR="00E12F63" w:rsidRDefault="00682E63" w:rsidP="00E12F63">
                      <w:pPr>
                        <w:jc w:val="center"/>
                      </w:pPr>
                      <w:r>
                        <w:rPr>
                          <w:rFonts w:ascii="MS Gothic" w:eastAsia="MS Gothic" w:hAnsi="MS Gothic" w:hint="eastAsia"/>
                        </w:rPr>
                        <w:t>☐</w:t>
                      </w:r>
                    </w:p>
                  </w:tc>
                </w:sdtContent>
              </w:sdt>
              <w:sdt>
                <w:sdtPr>
                  <w:id w:val="1587111706"/>
                  <w14:checkbox>
                    <w14:checked w14:val="0"/>
                    <w14:checkedState w14:val="2612" w14:font="MS Gothic"/>
                    <w14:uncheckedState w14:val="2610" w14:font="MS Gothic"/>
                  </w14:checkbox>
                </w:sdtPr>
                <w:sdtEndPr/>
                <w:sdtContent>
                  <w:tc>
                    <w:tcPr>
                      <w:tcW w:w="692" w:type="dxa"/>
                    </w:tcPr>
                    <w:p w:rsidR="00E12F63" w:rsidRDefault="00E12F63" w:rsidP="00E12F63">
                      <w:pPr>
                        <w:jc w:val="center"/>
                      </w:pPr>
                      <w:r>
                        <w:rPr>
                          <w:rFonts w:ascii="MS Gothic" w:eastAsia="MS Gothic" w:hAnsi="MS Gothic" w:hint="eastAsia"/>
                        </w:rPr>
                        <w:t>☐</w:t>
                      </w:r>
                    </w:p>
                  </w:tc>
                </w:sdtContent>
              </w:sdt>
            </w:tr>
          </w:tbl>
          <w:p w:rsidR="00E12F63" w:rsidRDefault="00E12F63" w:rsidP="00F85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810"/>
              <w:gridCol w:w="900"/>
              <w:gridCol w:w="990"/>
              <w:gridCol w:w="872"/>
            </w:tblGrid>
            <w:tr w:rsidR="00682E63" w:rsidTr="005D0DAD">
              <w:tc>
                <w:tcPr>
                  <w:tcW w:w="3505" w:type="dxa"/>
                  <w:vAlign w:val="bottom"/>
                </w:tcPr>
                <w:p w:rsidR="00682E63" w:rsidRPr="00682E63" w:rsidRDefault="00682E63" w:rsidP="00682E63">
                  <w:pPr>
                    <w:rPr>
                      <w:b/>
                    </w:rPr>
                  </w:pPr>
                  <w:r w:rsidRPr="00AF4D6A">
                    <w:rPr>
                      <w:b/>
                      <w:color w:val="0070C0"/>
                    </w:rPr>
                    <w:t>DATE OF LAST:</w:t>
                  </w:r>
                </w:p>
              </w:tc>
              <w:tc>
                <w:tcPr>
                  <w:tcW w:w="810" w:type="dxa"/>
                  <w:vAlign w:val="bottom"/>
                </w:tcPr>
                <w:p w:rsidR="00682E63" w:rsidRDefault="00682E63" w:rsidP="00682E63">
                  <w:pPr>
                    <w:jc w:val="center"/>
                  </w:pPr>
                  <w:r>
                    <w:t>Less than 6 mos.</w:t>
                  </w:r>
                </w:p>
              </w:tc>
              <w:tc>
                <w:tcPr>
                  <w:tcW w:w="900" w:type="dxa"/>
                  <w:vAlign w:val="bottom"/>
                </w:tcPr>
                <w:p w:rsidR="00682E63" w:rsidRDefault="00682E63" w:rsidP="00682E63">
                  <w:pPr>
                    <w:jc w:val="center"/>
                  </w:pPr>
                  <w:r>
                    <w:t>6-18 mos.</w:t>
                  </w:r>
                </w:p>
              </w:tc>
              <w:tc>
                <w:tcPr>
                  <w:tcW w:w="990" w:type="dxa"/>
                  <w:vAlign w:val="bottom"/>
                </w:tcPr>
                <w:p w:rsidR="00682E63" w:rsidRDefault="00682E63" w:rsidP="00682E63">
                  <w:pPr>
                    <w:jc w:val="center"/>
                  </w:pPr>
                  <w:r>
                    <w:t>Over 18 mos.</w:t>
                  </w:r>
                </w:p>
              </w:tc>
              <w:tc>
                <w:tcPr>
                  <w:tcW w:w="872" w:type="dxa"/>
                  <w:vAlign w:val="bottom"/>
                </w:tcPr>
                <w:p w:rsidR="00682E63" w:rsidRDefault="00682E63" w:rsidP="00682E63">
                  <w:pPr>
                    <w:jc w:val="center"/>
                  </w:pPr>
                  <w:r>
                    <w:t>Never</w:t>
                  </w:r>
                </w:p>
              </w:tc>
            </w:tr>
            <w:tr w:rsidR="005D0DAD" w:rsidTr="005D0DAD">
              <w:tc>
                <w:tcPr>
                  <w:tcW w:w="3505" w:type="dxa"/>
                </w:tcPr>
                <w:p w:rsidR="005D0DAD" w:rsidRDefault="005D0DAD" w:rsidP="00F85B51">
                  <w:r>
                    <w:t>Spinal examination</w:t>
                  </w:r>
                </w:p>
              </w:tc>
              <w:sdt>
                <w:sdtPr>
                  <w:id w:val="789091851"/>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1891189710"/>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20019830"/>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1807737138"/>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Physical examination</w:t>
                  </w:r>
                </w:p>
              </w:tc>
              <w:sdt>
                <w:sdtPr>
                  <w:id w:val="-1806461865"/>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1482732106"/>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72508537"/>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382134131"/>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Blood test</w:t>
                  </w:r>
                </w:p>
              </w:tc>
              <w:sdt>
                <w:sdtPr>
                  <w:id w:val="799731197"/>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183449610"/>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1231041523"/>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319557151"/>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Chest x-ray</w:t>
                  </w:r>
                </w:p>
              </w:tc>
              <w:sdt>
                <w:sdtPr>
                  <w:id w:val="1220248503"/>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1690064643"/>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1350064571"/>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186729419"/>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Spinal x-ray</w:t>
                  </w:r>
                </w:p>
              </w:tc>
              <w:sdt>
                <w:sdtPr>
                  <w:id w:val="1501924178"/>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231203160"/>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640543181"/>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2024745130"/>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Dental x-ray</w:t>
                  </w:r>
                </w:p>
              </w:tc>
              <w:sdt>
                <w:sdtPr>
                  <w:id w:val="903332617"/>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839888109"/>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1478371750"/>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1588036805"/>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r w:rsidR="005D0DAD" w:rsidTr="005D0DAD">
              <w:tc>
                <w:tcPr>
                  <w:tcW w:w="3505" w:type="dxa"/>
                </w:tcPr>
                <w:p w:rsidR="005D0DAD" w:rsidRDefault="005D0DAD" w:rsidP="00F85B51">
                  <w:r>
                    <w:t>Urine test</w:t>
                  </w:r>
                </w:p>
              </w:tc>
              <w:sdt>
                <w:sdtPr>
                  <w:id w:val="-1929107308"/>
                  <w14:checkbox>
                    <w14:checked w14:val="0"/>
                    <w14:checkedState w14:val="2612" w14:font="MS Gothic"/>
                    <w14:uncheckedState w14:val="2610" w14:font="MS Gothic"/>
                  </w14:checkbox>
                </w:sdtPr>
                <w:sdtEndPr/>
                <w:sdtContent>
                  <w:tc>
                    <w:tcPr>
                      <w:tcW w:w="810" w:type="dxa"/>
                    </w:tcPr>
                    <w:p w:rsidR="005D0DAD" w:rsidRDefault="005D0DAD" w:rsidP="005D0DAD">
                      <w:pPr>
                        <w:jc w:val="center"/>
                      </w:pPr>
                      <w:r>
                        <w:rPr>
                          <w:rFonts w:ascii="MS Gothic" w:eastAsia="MS Gothic" w:hAnsi="MS Gothic" w:hint="eastAsia"/>
                        </w:rPr>
                        <w:t>☐</w:t>
                      </w:r>
                    </w:p>
                  </w:tc>
                </w:sdtContent>
              </w:sdt>
              <w:sdt>
                <w:sdtPr>
                  <w:id w:val="-1763990233"/>
                  <w14:checkbox>
                    <w14:checked w14:val="0"/>
                    <w14:checkedState w14:val="2612" w14:font="MS Gothic"/>
                    <w14:uncheckedState w14:val="2610" w14:font="MS Gothic"/>
                  </w14:checkbox>
                </w:sdtPr>
                <w:sdtEndPr/>
                <w:sdtContent>
                  <w:tc>
                    <w:tcPr>
                      <w:tcW w:w="900" w:type="dxa"/>
                    </w:tcPr>
                    <w:p w:rsidR="005D0DAD" w:rsidRDefault="005D0DAD" w:rsidP="00AF4D6A">
                      <w:pPr>
                        <w:jc w:val="center"/>
                      </w:pPr>
                      <w:r>
                        <w:rPr>
                          <w:rFonts w:ascii="MS Gothic" w:eastAsia="MS Gothic" w:hAnsi="MS Gothic" w:hint="eastAsia"/>
                        </w:rPr>
                        <w:t>☐</w:t>
                      </w:r>
                    </w:p>
                  </w:tc>
                </w:sdtContent>
              </w:sdt>
              <w:sdt>
                <w:sdtPr>
                  <w:id w:val="-1457559421"/>
                  <w14:checkbox>
                    <w14:checked w14:val="0"/>
                    <w14:checkedState w14:val="2612" w14:font="MS Gothic"/>
                    <w14:uncheckedState w14:val="2610" w14:font="MS Gothic"/>
                  </w14:checkbox>
                </w:sdtPr>
                <w:sdtEndPr/>
                <w:sdtContent>
                  <w:tc>
                    <w:tcPr>
                      <w:tcW w:w="990" w:type="dxa"/>
                    </w:tcPr>
                    <w:p w:rsidR="005D0DAD" w:rsidRDefault="005D0DAD" w:rsidP="00AF4D6A">
                      <w:pPr>
                        <w:jc w:val="center"/>
                      </w:pPr>
                      <w:r>
                        <w:rPr>
                          <w:rFonts w:ascii="MS Gothic" w:eastAsia="MS Gothic" w:hAnsi="MS Gothic" w:hint="eastAsia"/>
                        </w:rPr>
                        <w:t>☐</w:t>
                      </w:r>
                    </w:p>
                  </w:tc>
                </w:sdtContent>
              </w:sdt>
              <w:sdt>
                <w:sdtPr>
                  <w:id w:val="4103736"/>
                  <w14:checkbox>
                    <w14:checked w14:val="0"/>
                    <w14:checkedState w14:val="2612" w14:font="MS Gothic"/>
                    <w14:uncheckedState w14:val="2610" w14:font="MS Gothic"/>
                  </w14:checkbox>
                </w:sdtPr>
                <w:sdtEndPr/>
                <w:sdtContent>
                  <w:tc>
                    <w:tcPr>
                      <w:tcW w:w="872" w:type="dxa"/>
                    </w:tcPr>
                    <w:p w:rsidR="005D0DAD" w:rsidRDefault="005D0DAD" w:rsidP="00AF4D6A">
                      <w:pPr>
                        <w:jc w:val="center"/>
                      </w:pPr>
                      <w:r>
                        <w:rPr>
                          <w:rFonts w:ascii="MS Gothic" w:eastAsia="MS Gothic" w:hAnsi="MS Gothic" w:hint="eastAsia"/>
                        </w:rPr>
                        <w:t>☐</w:t>
                      </w:r>
                    </w:p>
                  </w:tc>
                </w:sdtContent>
              </w:sdt>
            </w:tr>
          </w:tbl>
          <w:p w:rsidR="00E12F63" w:rsidRDefault="00E12F63" w:rsidP="00F85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807"/>
              <w:gridCol w:w="1111"/>
              <w:gridCol w:w="967"/>
              <w:gridCol w:w="860"/>
            </w:tblGrid>
            <w:tr w:rsidR="005D0DAD" w:rsidTr="005D0DAD">
              <w:tc>
                <w:tcPr>
                  <w:tcW w:w="3337" w:type="dxa"/>
                  <w:vAlign w:val="bottom"/>
                </w:tcPr>
                <w:p w:rsidR="005D0DAD" w:rsidRPr="00682E63" w:rsidRDefault="005D0DAD" w:rsidP="00AF4D6A">
                  <w:pPr>
                    <w:rPr>
                      <w:b/>
                    </w:rPr>
                  </w:pPr>
                  <w:r w:rsidRPr="00AF4D6A">
                    <w:rPr>
                      <w:b/>
                      <w:color w:val="0070C0"/>
                    </w:rPr>
                    <w:t>Habits:</w:t>
                  </w:r>
                </w:p>
              </w:tc>
              <w:tc>
                <w:tcPr>
                  <w:tcW w:w="807" w:type="dxa"/>
                  <w:vAlign w:val="bottom"/>
                </w:tcPr>
                <w:p w:rsidR="005D0DAD" w:rsidRDefault="005D0DAD" w:rsidP="00AF4D6A">
                  <w:pPr>
                    <w:jc w:val="center"/>
                  </w:pPr>
                  <w:r>
                    <w:t>Heavy</w:t>
                  </w:r>
                </w:p>
              </w:tc>
              <w:tc>
                <w:tcPr>
                  <w:tcW w:w="1111" w:type="dxa"/>
                  <w:vAlign w:val="bottom"/>
                </w:tcPr>
                <w:p w:rsidR="005D0DAD" w:rsidRDefault="005D0DAD" w:rsidP="00AF4D6A">
                  <w:pPr>
                    <w:jc w:val="center"/>
                  </w:pPr>
                  <w:r>
                    <w:t>Moderate</w:t>
                  </w:r>
                </w:p>
              </w:tc>
              <w:tc>
                <w:tcPr>
                  <w:tcW w:w="967" w:type="dxa"/>
                  <w:vAlign w:val="bottom"/>
                </w:tcPr>
                <w:p w:rsidR="005D0DAD" w:rsidRDefault="005D0DAD" w:rsidP="00AF4D6A">
                  <w:pPr>
                    <w:jc w:val="center"/>
                  </w:pPr>
                  <w:r>
                    <w:t>Light</w:t>
                  </w:r>
                </w:p>
              </w:tc>
              <w:tc>
                <w:tcPr>
                  <w:tcW w:w="860" w:type="dxa"/>
                  <w:vAlign w:val="bottom"/>
                </w:tcPr>
                <w:p w:rsidR="005D0DAD" w:rsidRDefault="005D0DAD" w:rsidP="00AF4D6A">
                  <w:pPr>
                    <w:jc w:val="center"/>
                  </w:pPr>
                  <w:r>
                    <w:t>None</w:t>
                  </w:r>
                </w:p>
              </w:tc>
            </w:tr>
            <w:tr w:rsidR="005D0DAD" w:rsidTr="005D0DAD">
              <w:tc>
                <w:tcPr>
                  <w:tcW w:w="3337" w:type="dxa"/>
                </w:tcPr>
                <w:p w:rsidR="005D0DAD" w:rsidRDefault="005D0DAD" w:rsidP="00AF4D6A">
                  <w:r>
                    <w:t>Alcohol</w:t>
                  </w:r>
                </w:p>
              </w:tc>
              <w:sdt>
                <w:sdtPr>
                  <w:id w:val="1778060530"/>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669404194"/>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1577507393"/>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795402633"/>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r w:rsidR="005D0DAD" w:rsidTr="005D0DAD">
              <w:tc>
                <w:tcPr>
                  <w:tcW w:w="3337" w:type="dxa"/>
                </w:tcPr>
                <w:p w:rsidR="005D0DAD" w:rsidRDefault="005D0DAD" w:rsidP="00AF4D6A">
                  <w:r>
                    <w:t>Coffee</w:t>
                  </w:r>
                </w:p>
              </w:tc>
              <w:sdt>
                <w:sdtPr>
                  <w:id w:val="105311569"/>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1169404171"/>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1516963062"/>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483993012"/>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r w:rsidR="005D0DAD" w:rsidTr="005D0DAD">
              <w:tc>
                <w:tcPr>
                  <w:tcW w:w="3337" w:type="dxa"/>
                </w:tcPr>
                <w:p w:rsidR="005D0DAD" w:rsidRDefault="005D0DAD" w:rsidP="00AF4D6A">
                  <w:r>
                    <w:t>Tobacco</w:t>
                  </w:r>
                </w:p>
              </w:tc>
              <w:sdt>
                <w:sdtPr>
                  <w:id w:val="-2040347932"/>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109046250"/>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1589153628"/>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457335718"/>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r w:rsidR="005D0DAD" w:rsidTr="005D0DAD">
              <w:tc>
                <w:tcPr>
                  <w:tcW w:w="3337" w:type="dxa"/>
                </w:tcPr>
                <w:p w:rsidR="005D0DAD" w:rsidRDefault="005D0DAD" w:rsidP="00AF4D6A">
                  <w:r>
                    <w:t>Exercise</w:t>
                  </w:r>
                </w:p>
              </w:tc>
              <w:sdt>
                <w:sdtPr>
                  <w:id w:val="875885260"/>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283809041"/>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1140110820"/>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452588027"/>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r w:rsidR="005D0DAD" w:rsidTr="005D0DAD">
              <w:tc>
                <w:tcPr>
                  <w:tcW w:w="3337" w:type="dxa"/>
                </w:tcPr>
                <w:p w:rsidR="005D0DAD" w:rsidRDefault="005D0DAD" w:rsidP="00AF4D6A">
                  <w:r>
                    <w:t>Sleep</w:t>
                  </w:r>
                </w:p>
              </w:tc>
              <w:sdt>
                <w:sdtPr>
                  <w:id w:val="36480932"/>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1595628720"/>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1578515363"/>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783567707"/>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r w:rsidR="005D0DAD" w:rsidTr="005D0DAD">
              <w:tc>
                <w:tcPr>
                  <w:tcW w:w="3337" w:type="dxa"/>
                </w:tcPr>
                <w:p w:rsidR="005D0DAD" w:rsidRDefault="005D0DAD" w:rsidP="00AF4D6A">
                  <w:r>
                    <w:t>Appetite</w:t>
                  </w:r>
                </w:p>
              </w:tc>
              <w:sdt>
                <w:sdtPr>
                  <w:id w:val="983197946"/>
                  <w14:checkbox>
                    <w14:checked w14:val="0"/>
                    <w14:checkedState w14:val="2612" w14:font="MS Gothic"/>
                    <w14:uncheckedState w14:val="2610" w14:font="MS Gothic"/>
                  </w14:checkbox>
                </w:sdtPr>
                <w:sdtEndPr/>
                <w:sdtContent>
                  <w:tc>
                    <w:tcPr>
                      <w:tcW w:w="807" w:type="dxa"/>
                    </w:tcPr>
                    <w:p w:rsidR="005D0DAD" w:rsidRDefault="005D0DAD" w:rsidP="00AF4D6A">
                      <w:pPr>
                        <w:jc w:val="center"/>
                      </w:pPr>
                      <w:r>
                        <w:rPr>
                          <w:rFonts w:ascii="MS Gothic" w:eastAsia="MS Gothic" w:hAnsi="MS Gothic" w:hint="eastAsia"/>
                        </w:rPr>
                        <w:t>☐</w:t>
                      </w:r>
                    </w:p>
                  </w:tc>
                </w:sdtContent>
              </w:sdt>
              <w:sdt>
                <w:sdtPr>
                  <w:id w:val="-1669862116"/>
                  <w14:checkbox>
                    <w14:checked w14:val="0"/>
                    <w14:checkedState w14:val="2612" w14:font="MS Gothic"/>
                    <w14:uncheckedState w14:val="2610" w14:font="MS Gothic"/>
                  </w14:checkbox>
                </w:sdtPr>
                <w:sdtEndPr/>
                <w:sdtContent>
                  <w:tc>
                    <w:tcPr>
                      <w:tcW w:w="1111" w:type="dxa"/>
                    </w:tcPr>
                    <w:p w:rsidR="005D0DAD" w:rsidRDefault="005D0DAD" w:rsidP="00AF4D6A">
                      <w:pPr>
                        <w:jc w:val="center"/>
                      </w:pPr>
                      <w:r>
                        <w:rPr>
                          <w:rFonts w:ascii="MS Gothic" w:eastAsia="MS Gothic" w:hAnsi="MS Gothic" w:hint="eastAsia"/>
                        </w:rPr>
                        <w:t>☐</w:t>
                      </w:r>
                    </w:p>
                  </w:tc>
                </w:sdtContent>
              </w:sdt>
              <w:sdt>
                <w:sdtPr>
                  <w:id w:val="-964123283"/>
                  <w14:checkbox>
                    <w14:checked w14:val="0"/>
                    <w14:checkedState w14:val="2612" w14:font="MS Gothic"/>
                    <w14:uncheckedState w14:val="2610" w14:font="MS Gothic"/>
                  </w14:checkbox>
                </w:sdtPr>
                <w:sdtEndPr/>
                <w:sdtContent>
                  <w:tc>
                    <w:tcPr>
                      <w:tcW w:w="967" w:type="dxa"/>
                    </w:tcPr>
                    <w:p w:rsidR="005D0DAD" w:rsidRDefault="005D0DAD" w:rsidP="00AF4D6A">
                      <w:pPr>
                        <w:jc w:val="center"/>
                      </w:pPr>
                      <w:r>
                        <w:rPr>
                          <w:rFonts w:ascii="MS Gothic" w:eastAsia="MS Gothic" w:hAnsi="MS Gothic" w:hint="eastAsia"/>
                        </w:rPr>
                        <w:t>☐</w:t>
                      </w:r>
                    </w:p>
                  </w:tc>
                </w:sdtContent>
              </w:sdt>
              <w:sdt>
                <w:sdtPr>
                  <w:id w:val="-1145735661"/>
                  <w14:checkbox>
                    <w14:checked w14:val="0"/>
                    <w14:checkedState w14:val="2612" w14:font="MS Gothic"/>
                    <w14:uncheckedState w14:val="2610" w14:font="MS Gothic"/>
                  </w14:checkbox>
                </w:sdtPr>
                <w:sdtEndPr/>
                <w:sdtContent>
                  <w:tc>
                    <w:tcPr>
                      <w:tcW w:w="860" w:type="dxa"/>
                    </w:tcPr>
                    <w:p w:rsidR="005D0DAD" w:rsidRDefault="005D0DAD" w:rsidP="00AF4D6A">
                      <w:pPr>
                        <w:jc w:val="center"/>
                      </w:pPr>
                      <w:r>
                        <w:rPr>
                          <w:rFonts w:ascii="MS Gothic" w:eastAsia="MS Gothic" w:hAnsi="MS Gothic" w:hint="eastAsia"/>
                        </w:rPr>
                        <w:t>☐</w:t>
                      </w:r>
                    </w:p>
                  </w:tc>
                </w:sdtContent>
              </w:sdt>
            </w:tr>
          </w:tbl>
          <w:p w:rsidR="00F85B51" w:rsidRDefault="00F85B51" w:rsidP="00F85B51"/>
        </w:tc>
        <w:tc>
          <w:tcPr>
            <w:tcW w:w="3708" w:type="dxa"/>
            <w:tcBorders>
              <w:top w:val="single" w:sz="4" w:space="0" w:color="auto"/>
              <w:left w:val="single" w:sz="4" w:space="0" w:color="auto"/>
              <w:bottom w:val="single" w:sz="4" w:space="0" w:color="auto"/>
              <w:right w:val="single" w:sz="4" w:space="0" w:color="auto"/>
            </w:tcBorders>
          </w:tcPr>
          <w:p w:rsidR="00F85B51" w:rsidRDefault="00F85B51" w:rsidP="00F85B51"/>
          <w:p w:rsidR="00F85B51" w:rsidRDefault="00F85B51" w:rsidP="00F85B51">
            <w:r>
              <w:t>Office Use</w:t>
            </w:r>
          </w:p>
          <w:p w:rsidR="00F85B51" w:rsidRDefault="00F85B51" w:rsidP="00F85B51"/>
          <w:p w:rsidR="00F85B51" w:rsidRDefault="00F85B51" w:rsidP="00F85B51"/>
          <w:p w:rsidR="00F85B51" w:rsidRDefault="00F85B51" w:rsidP="00F85B51"/>
          <w:p w:rsidR="00F85B51" w:rsidRDefault="00F85B51" w:rsidP="00F85B51"/>
        </w:tc>
      </w:tr>
    </w:tbl>
    <w:p w:rsidR="00F85B51" w:rsidRDefault="00F85B51" w:rsidP="00F85B51"/>
    <w:p w:rsidR="00F85B51" w:rsidRDefault="005D0DAD" w:rsidP="00F85B51">
      <w:r>
        <w:t>After reading and filling out cas</w:t>
      </w:r>
      <w:r w:rsidR="00C55800">
        <w:t>e</w:t>
      </w:r>
      <w:r>
        <w:t xml:space="preserve"> history, your signature will verify that all </w:t>
      </w:r>
      <w:r w:rsidR="00C55800">
        <w:t>information you have given us is</w:t>
      </w:r>
      <w:r>
        <w:t xml:space="preserve"> accurate and that you have read the case history questions entirely.</w:t>
      </w:r>
    </w:p>
    <w:p w:rsidR="005D0DAD" w:rsidRDefault="005D0DAD" w:rsidP="00F85B51">
      <w:r>
        <w:t>Sign Your Name__________________________________________________________</w:t>
      </w:r>
      <w:proofErr w:type="gramStart"/>
      <w:r>
        <w:t xml:space="preserve">_  </w:t>
      </w:r>
      <w:r w:rsidRPr="00AF4D6A">
        <w:rPr>
          <w:b/>
          <w:color w:val="0070C0"/>
        </w:rPr>
        <w:t>Date</w:t>
      </w:r>
      <w:proofErr w:type="gramEnd"/>
      <w:r>
        <w:t xml:space="preserve">:  </w:t>
      </w:r>
      <w:sdt>
        <w:sdtPr>
          <w:id w:val="2127657366"/>
          <w:showingPlcHdr/>
          <w:date>
            <w:dateFormat w:val="M/d/yyyy"/>
            <w:lid w:val="en-US"/>
            <w:storeMappedDataAs w:val="dateTime"/>
            <w:calendar w:val="gregorian"/>
          </w:date>
        </w:sdtPr>
        <w:sdtEndPr/>
        <w:sdtContent>
          <w:r>
            <w:rPr>
              <w:rStyle w:val="PlaceholderText"/>
            </w:rPr>
            <w:t>Click for Date</w:t>
          </w:r>
        </w:sdtContent>
      </w:sdt>
    </w:p>
    <w:p w:rsidR="00F85B51" w:rsidRDefault="005D0DAD" w:rsidP="005D0DAD">
      <w:pPr>
        <w:jc w:val="center"/>
      </w:pPr>
      <w:r w:rsidRPr="005D0DAD">
        <w:rPr>
          <w:b/>
        </w:rPr>
        <w:t>FEES PAYABLE WHEN SERVICE RECEIVED UNLESS SPECIAL ARRANGEMENST ARE MADE</w:t>
      </w:r>
    </w:p>
    <w:sectPr w:rsidR="00F85B51" w:rsidSect="00981A4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08" w:rsidRDefault="00D55808" w:rsidP="00FD148D">
      <w:pPr>
        <w:spacing w:after="0" w:line="240" w:lineRule="auto"/>
      </w:pPr>
      <w:r>
        <w:separator/>
      </w:r>
    </w:p>
  </w:endnote>
  <w:endnote w:type="continuationSeparator" w:id="0">
    <w:p w:rsidR="00D55808" w:rsidRDefault="00D55808" w:rsidP="00F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12119"/>
      <w:docPartObj>
        <w:docPartGallery w:val="Page Numbers (Bottom of Page)"/>
        <w:docPartUnique/>
      </w:docPartObj>
    </w:sdtPr>
    <w:sdtEndPr/>
    <w:sdtContent>
      <w:sdt>
        <w:sdtPr>
          <w:id w:val="-1669238322"/>
          <w:docPartObj>
            <w:docPartGallery w:val="Page Numbers (Top of Page)"/>
            <w:docPartUnique/>
          </w:docPartObj>
        </w:sdtPr>
        <w:sdtEndPr/>
        <w:sdtContent>
          <w:p w:rsidR="00A87C68" w:rsidRDefault="00A87C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31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133">
              <w:rPr>
                <w:b/>
                <w:bCs/>
                <w:noProof/>
              </w:rPr>
              <w:t>4</w:t>
            </w:r>
            <w:r>
              <w:rPr>
                <w:b/>
                <w:bCs/>
                <w:sz w:val="24"/>
                <w:szCs w:val="24"/>
              </w:rPr>
              <w:fldChar w:fldCharType="end"/>
            </w:r>
          </w:p>
        </w:sdtContent>
      </w:sdt>
    </w:sdtContent>
  </w:sdt>
  <w:p w:rsidR="00A87C68" w:rsidRDefault="00A87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08" w:rsidRDefault="00D55808" w:rsidP="00FD148D">
      <w:pPr>
        <w:spacing w:after="0" w:line="240" w:lineRule="auto"/>
      </w:pPr>
      <w:r>
        <w:separator/>
      </w:r>
    </w:p>
  </w:footnote>
  <w:footnote w:type="continuationSeparator" w:id="0">
    <w:p w:rsidR="00D55808" w:rsidRDefault="00D55808" w:rsidP="00FD1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48"/>
    <w:rsid w:val="000608CE"/>
    <w:rsid w:val="000F7582"/>
    <w:rsid w:val="00156D6E"/>
    <w:rsid w:val="001A336A"/>
    <w:rsid w:val="00221FEC"/>
    <w:rsid w:val="002825E8"/>
    <w:rsid w:val="003028DF"/>
    <w:rsid w:val="00373FE9"/>
    <w:rsid w:val="00374844"/>
    <w:rsid w:val="003C3E78"/>
    <w:rsid w:val="003F1A13"/>
    <w:rsid w:val="00443133"/>
    <w:rsid w:val="00447133"/>
    <w:rsid w:val="004A50D4"/>
    <w:rsid w:val="005160B3"/>
    <w:rsid w:val="005172DF"/>
    <w:rsid w:val="005C649E"/>
    <w:rsid w:val="005D0DAD"/>
    <w:rsid w:val="00682E63"/>
    <w:rsid w:val="006C2B9E"/>
    <w:rsid w:val="00737EC9"/>
    <w:rsid w:val="00870CCF"/>
    <w:rsid w:val="00981A48"/>
    <w:rsid w:val="009A7919"/>
    <w:rsid w:val="00A028D8"/>
    <w:rsid w:val="00A76408"/>
    <w:rsid w:val="00A76495"/>
    <w:rsid w:val="00A87C68"/>
    <w:rsid w:val="00AF4D6A"/>
    <w:rsid w:val="00B104DC"/>
    <w:rsid w:val="00C55800"/>
    <w:rsid w:val="00D01A6D"/>
    <w:rsid w:val="00D02CA6"/>
    <w:rsid w:val="00D11416"/>
    <w:rsid w:val="00D55808"/>
    <w:rsid w:val="00DC5360"/>
    <w:rsid w:val="00E12F63"/>
    <w:rsid w:val="00E2494D"/>
    <w:rsid w:val="00EA2F49"/>
    <w:rsid w:val="00F13330"/>
    <w:rsid w:val="00F51941"/>
    <w:rsid w:val="00F67342"/>
    <w:rsid w:val="00F85B51"/>
    <w:rsid w:val="00F942EC"/>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B3"/>
    <w:rPr>
      <w:rFonts w:ascii="Tahoma" w:hAnsi="Tahoma" w:cs="Tahoma"/>
      <w:sz w:val="16"/>
      <w:szCs w:val="16"/>
    </w:rPr>
  </w:style>
  <w:style w:type="table" w:styleId="TableGrid">
    <w:name w:val="Table Grid"/>
    <w:basedOn w:val="TableNormal"/>
    <w:uiPriority w:val="59"/>
    <w:rsid w:val="00A0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28D8"/>
    <w:rPr>
      <w:color w:val="808080"/>
    </w:rPr>
  </w:style>
  <w:style w:type="paragraph" w:styleId="Header">
    <w:name w:val="header"/>
    <w:basedOn w:val="Normal"/>
    <w:link w:val="HeaderChar"/>
    <w:uiPriority w:val="99"/>
    <w:unhideWhenUsed/>
    <w:rsid w:val="00FD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8D"/>
  </w:style>
  <w:style w:type="paragraph" w:styleId="Footer">
    <w:name w:val="footer"/>
    <w:basedOn w:val="Normal"/>
    <w:link w:val="FooterChar"/>
    <w:uiPriority w:val="99"/>
    <w:unhideWhenUsed/>
    <w:rsid w:val="00FD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8D"/>
  </w:style>
  <w:style w:type="paragraph" w:styleId="z-TopofForm">
    <w:name w:val="HTML Top of Form"/>
    <w:basedOn w:val="Normal"/>
    <w:next w:val="Normal"/>
    <w:link w:val="z-TopofFormChar"/>
    <w:hidden/>
    <w:uiPriority w:val="99"/>
    <w:semiHidden/>
    <w:unhideWhenUsed/>
    <w:rsid w:val="00156D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6D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6D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6D6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B3"/>
    <w:rPr>
      <w:rFonts w:ascii="Tahoma" w:hAnsi="Tahoma" w:cs="Tahoma"/>
      <w:sz w:val="16"/>
      <w:szCs w:val="16"/>
    </w:rPr>
  </w:style>
  <w:style w:type="table" w:styleId="TableGrid">
    <w:name w:val="Table Grid"/>
    <w:basedOn w:val="TableNormal"/>
    <w:uiPriority w:val="59"/>
    <w:rsid w:val="00A0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28D8"/>
    <w:rPr>
      <w:color w:val="808080"/>
    </w:rPr>
  </w:style>
  <w:style w:type="paragraph" w:styleId="Header">
    <w:name w:val="header"/>
    <w:basedOn w:val="Normal"/>
    <w:link w:val="HeaderChar"/>
    <w:uiPriority w:val="99"/>
    <w:unhideWhenUsed/>
    <w:rsid w:val="00FD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8D"/>
  </w:style>
  <w:style w:type="paragraph" w:styleId="Footer">
    <w:name w:val="footer"/>
    <w:basedOn w:val="Normal"/>
    <w:link w:val="FooterChar"/>
    <w:uiPriority w:val="99"/>
    <w:unhideWhenUsed/>
    <w:rsid w:val="00FD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8D"/>
  </w:style>
  <w:style w:type="paragraph" w:styleId="z-TopofForm">
    <w:name w:val="HTML Top of Form"/>
    <w:basedOn w:val="Normal"/>
    <w:next w:val="Normal"/>
    <w:link w:val="z-TopofFormChar"/>
    <w:hidden/>
    <w:uiPriority w:val="99"/>
    <w:semiHidden/>
    <w:unhideWhenUsed/>
    <w:rsid w:val="00156D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6D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6D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6D6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07F535B5FE4FE298C59CA813600D60"/>
        <w:category>
          <w:name w:val="General"/>
          <w:gallery w:val="placeholder"/>
        </w:category>
        <w:types>
          <w:type w:val="bbPlcHdr"/>
        </w:types>
        <w:behaviors>
          <w:behavior w:val="content"/>
        </w:behaviors>
        <w:guid w:val="{62F1E8D7-113B-4ACB-A953-F38D69BCFE63}"/>
      </w:docPartPr>
      <w:docPartBody>
        <w:p w:rsidR="00FD2DE8" w:rsidRDefault="002F093A" w:rsidP="002F093A">
          <w:pPr>
            <w:pStyle w:val="DB07F535B5FE4FE298C59CA813600D6029"/>
          </w:pPr>
          <w:r>
            <w:rPr>
              <w:rStyle w:val="PlaceholderText"/>
            </w:rPr>
            <w:t>Enter First Name</w:t>
          </w:r>
        </w:p>
      </w:docPartBody>
    </w:docPart>
    <w:docPart>
      <w:docPartPr>
        <w:name w:val="B76D09F2625447938439C4F6930AB9D2"/>
        <w:category>
          <w:name w:val="General"/>
          <w:gallery w:val="placeholder"/>
        </w:category>
        <w:types>
          <w:type w:val="bbPlcHdr"/>
        </w:types>
        <w:behaviors>
          <w:behavior w:val="content"/>
        </w:behaviors>
        <w:guid w:val="{9C74E2E7-EA8D-4E57-BE2C-0B07059D3D2E}"/>
      </w:docPartPr>
      <w:docPartBody>
        <w:p w:rsidR="00FD2DE8" w:rsidRDefault="002F093A" w:rsidP="002F093A">
          <w:pPr>
            <w:pStyle w:val="B76D09F2625447938439C4F6930AB9D229"/>
          </w:pPr>
          <w:r>
            <w:rPr>
              <w:rStyle w:val="PlaceholderText"/>
            </w:rPr>
            <w:t>MI</w:t>
          </w:r>
        </w:p>
      </w:docPartBody>
    </w:docPart>
    <w:docPart>
      <w:docPartPr>
        <w:name w:val="385483C7BF874556AA201D35D74FF3C9"/>
        <w:category>
          <w:name w:val="General"/>
          <w:gallery w:val="placeholder"/>
        </w:category>
        <w:types>
          <w:type w:val="bbPlcHdr"/>
        </w:types>
        <w:behaviors>
          <w:behavior w:val="content"/>
        </w:behaviors>
        <w:guid w:val="{32DDEC21-81A5-427C-8CD7-CD6DBBFF9E1D}"/>
      </w:docPartPr>
      <w:docPartBody>
        <w:p w:rsidR="00FD2DE8" w:rsidRDefault="002F093A" w:rsidP="002F093A">
          <w:pPr>
            <w:pStyle w:val="385483C7BF874556AA201D35D74FF3C929"/>
          </w:pPr>
          <w:r>
            <w:rPr>
              <w:rStyle w:val="PlaceholderText"/>
            </w:rPr>
            <w:t>Enter Last Name</w:t>
          </w:r>
        </w:p>
      </w:docPartBody>
    </w:docPart>
    <w:docPart>
      <w:docPartPr>
        <w:name w:val="3B2B6AFF70D744469F2100EE18D24ABF"/>
        <w:category>
          <w:name w:val="General"/>
          <w:gallery w:val="placeholder"/>
        </w:category>
        <w:types>
          <w:type w:val="bbPlcHdr"/>
        </w:types>
        <w:behaviors>
          <w:behavior w:val="content"/>
        </w:behaviors>
        <w:guid w:val="{4D6F15C4-BA43-4BBC-8E0B-FC4C2DE42BE6}"/>
      </w:docPartPr>
      <w:docPartBody>
        <w:p w:rsidR="00FD2DE8" w:rsidRDefault="002F093A" w:rsidP="002F093A">
          <w:pPr>
            <w:pStyle w:val="3B2B6AFF70D744469F2100EE18D24ABF28"/>
          </w:pPr>
          <w:r>
            <w:rPr>
              <w:rStyle w:val="PlaceholderText"/>
            </w:rPr>
            <w:t>Enter Street Address</w:t>
          </w:r>
        </w:p>
      </w:docPartBody>
    </w:docPart>
    <w:docPart>
      <w:docPartPr>
        <w:name w:val="AD68C245618645B686AEBCE79C0F51C6"/>
        <w:category>
          <w:name w:val="General"/>
          <w:gallery w:val="placeholder"/>
        </w:category>
        <w:types>
          <w:type w:val="bbPlcHdr"/>
        </w:types>
        <w:behaviors>
          <w:behavior w:val="content"/>
        </w:behaviors>
        <w:guid w:val="{C761E832-BA51-468B-A9EB-6E84D89778B2}"/>
      </w:docPartPr>
      <w:docPartBody>
        <w:p w:rsidR="00FD2DE8" w:rsidRDefault="002F093A" w:rsidP="002F093A">
          <w:pPr>
            <w:pStyle w:val="AD68C245618645B686AEBCE79C0F51C628"/>
          </w:pPr>
          <w:r>
            <w:rPr>
              <w:rStyle w:val="PlaceholderText"/>
            </w:rPr>
            <w:t>Enter City</w:t>
          </w:r>
        </w:p>
      </w:docPartBody>
    </w:docPart>
    <w:docPart>
      <w:docPartPr>
        <w:name w:val="53A2723BCF744243A1B1BC8C91C014B3"/>
        <w:category>
          <w:name w:val="General"/>
          <w:gallery w:val="placeholder"/>
        </w:category>
        <w:types>
          <w:type w:val="bbPlcHdr"/>
        </w:types>
        <w:behaviors>
          <w:behavior w:val="content"/>
        </w:behaviors>
        <w:guid w:val="{A2C5539D-613A-4D64-B251-2066D63402E7}"/>
      </w:docPartPr>
      <w:docPartBody>
        <w:p w:rsidR="00FD2DE8" w:rsidRDefault="002F093A" w:rsidP="002F093A">
          <w:pPr>
            <w:pStyle w:val="53A2723BCF744243A1B1BC8C91C014B328"/>
          </w:pPr>
          <w:r>
            <w:rPr>
              <w:rStyle w:val="PlaceholderText"/>
            </w:rPr>
            <w:t>Enter State</w:t>
          </w:r>
        </w:p>
      </w:docPartBody>
    </w:docPart>
    <w:docPart>
      <w:docPartPr>
        <w:name w:val="306806F6E043424B9D1D3EDAE37562A3"/>
        <w:category>
          <w:name w:val="General"/>
          <w:gallery w:val="placeholder"/>
        </w:category>
        <w:types>
          <w:type w:val="bbPlcHdr"/>
        </w:types>
        <w:behaviors>
          <w:behavior w:val="content"/>
        </w:behaviors>
        <w:guid w:val="{2885F60A-8F70-473B-8211-77F09F532FBF}"/>
      </w:docPartPr>
      <w:docPartBody>
        <w:p w:rsidR="00FD2DE8" w:rsidRDefault="002F093A" w:rsidP="002F093A">
          <w:pPr>
            <w:pStyle w:val="306806F6E043424B9D1D3EDAE37562A328"/>
          </w:pPr>
          <w:r>
            <w:rPr>
              <w:rStyle w:val="PlaceholderText"/>
            </w:rPr>
            <w:t>Enter Zip</w:t>
          </w:r>
        </w:p>
      </w:docPartBody>
    </w:docPart>
    <w:docPart>
      <w:docPartPr>
        <w:name w:val="F54AE03E7EA8494BBD1C3797D2AE7B5D"/>
        <w:category>
          <w:name w:val="General"/>
          <w:gallery w:val="placeholder"/>
        </w:category>
        <w:types>
          <w:type w:val="bbPlcHdr"/>
        </w:types>
        <w:behaviors>
          <w:behavior w:val="content"/>
        </w:behaviors>
        <w:guid w:val="{C1FB8DDC-EEAB-4603-BE85-1B46566805C8}"/>
      </w:docPartPr>
      <w:docPartBody>
        <w:p w:rsidR="00FD2DE8" w:rsidRDefault="002F093A" w:rsidP="002F093A">
          <w:pPr>
            <w:pStyle w:val="F54AE03E7EA8494BBD1C3797D2AE7B5D26"/>
          </w:pPr>
          <w:r>
            <w:rPr>
              <w:rStyle w:val="PlaceholderText"/>
            </w:rPr>
            <w:t>Enter Apartment or Suite Number</w:t>
          </w:r>
        </w:p>
      </w:docPartBody>
    </w:docPart>
    <w:docPart>
      <w:docPartPr>
        <w:name w:val="D37DA017E3A54AFCB507C452F2DC29BD"/>
        <w:category>
          <w:name w:val="General"/>
          <w:gallery w:val="placeholder"/>
        </w:category>
        <w:types>
          <w:type w:val="bbPlcHdr"/>
        </w:types>
        <w:behaviors>
          <w:behavior w:val="content"/>
        </w:behaviors>
        <w:guid w:val="{6E60B192-4C5E-4A94-A8C7-1327487908F9}"/>
      </w:docPartPr>
      <w:docPartBody>
        <w:p w:rsidR="00FD2DE8" w:rsidRDefault="002F093A" w:rsidP="002F093A">
          <w:pPr>
            <w:pStyle w:val="D37DA017E3A54AFCB507C452F2DC29BD26"/>
          </w:pPr>
          <w:r>
            <w:rPr>
              <w:rStyle w:val="PlaceholderText"/>
            </w:rPr>
            <w:t>Enter Street Address</w:t>
          </w:r>
        </w:p>
      </w:docPartBody>
    </w:docPart>
    <w:docPart>
      <w:docPartPr>
        <w:name w:val="2BB0ED008698425C91A9822A26A7D921"/>
        <w:category>
          <w:name w:val="General"/>
          <w:gallery w:val="placeholder"/>
        </w:category>
        <w:types>
          <w:type w:val="bbPlcHdr"/>
        </w:types>
        <w:behaviors>
          <w:behavior w:val="content"/>
        </w:behaviors>
        <w:guid w:val="{973C2ADA-BABE-49F4-9516-10584255A79F}"/>
      </w:docPartPr>
      <w:docPartBody>
        <w:p w:rsidR="00FD2DE8" w:rsidRDefault="002F093A" w:rsidP="002F093A">
          <w:pPr>
            <w:pStyle w:val="2BB0ED008698425C91A9822A26A7D92126"/>
          </w:pPr>
          <w:r>
            <w:rPr>
              <w:rStyle w:val="PlaceholderText"/>
            </w:rPr>
            <w:t>Enter Suite Number</w:t>
          </w:r>
        </w:p>
      </w:docPartBody>
    </w:docPart>
    <w:docPart>
      <w:docPartPr>
        <w:name w:val="BFFD7A08890F4ECC91869460FCE969C5"/>
        <w:category>
          <w:name w:val="General"/>
          <w:gallery w:val="placeholder"/>
        </w:category>
        <w:types>
          <w:type w:val="bbPlcHdr"/>
        </w:types>
        <w:behaviors>
          <w:behavior w:val="content"/>
        </w:behaviors>
        <w:guid w:val="{9AEBB1B2-DDE6-49AA-9C44-795F3B504482}"/>
      </w:docPartPr>
      <w:docPartBody>
        <w:p w:rsidR="00FD2DE8" w:rsidRDefault="002F093A" w:rsidP="002F093A">
          <w:pPr>
            <w:pStyle w:val="BFFD7A08890F4ECC91869460FCE969C526"/>
          </w:pPr>
          <w:r>
            <w:rPr>
              <w:rStyle w:val="PlaceholderText"/>
            </w:rPr>
            <w:t>Enter City</w:t>
          </w:r>
        </w:p>
      </w:docPartBody>
    </w:docPart>
    <w:docPart>
      <w:docPartPr>
        <w:name w:val="F74A10F56FCF4CB0B15A3A73D707183E"/>
        <w:category>
          <w:name w:val="General"/>
          <w:gallery w:val="placeholder"/>
        </w:category>
        <w:types>
          <w:type w:val="bbPlcHdr"/>
        </w:types>
        <w:behaviors>
          <w:behavior w:val="content"/>
        </w:behaviors>
        <w:guid w:val="{64E1354F-0AD2-4F5A-977F-4441A92A4225}"/>
      </w:docPartPr>
      <w:docPartBody>
        <w:p w:rsidR="00FD2DE8" w:rsidRDefault="002F093A" w:rsidP="002F093A">
          <w:pPr>
            <w:pStyle w:val="F74A10F56FCF4CB0B15A3A73D707183E26"/>
          </w:pPr>
          <w:r>
            <w:rPr>
              <w:rStyle w:val="PlaceholderText"/>
            </w:rPr>
            <w:t>Enter State</w:t>
          </w:r>
        </w:p>
      </w:docPartBody>
    </w:docPart>
    <w:docPart>
      <w:docPartPr>
        <w:name w:val="F7A24B25C4604DB0BCF1BC8E3CAAB458"/>
        <w:category>
          <w:name w:val="General"/>
          <w:gallery w:val="placeholder"/>
        </w:category>
        <w:types>
          <w:type w:val="bbPlcHdr"/>
        </w:types>
        <w:behaviors>
          <w:behavior w:val="content"/>
        </w:behaviors>
        <w:guid w:val="{BFEB561A-58AF-4918-BFFD-5D95705C79CA}"/>
      </w:docPartPr>
      <w:docPartBody>
        <w:p w:rsidR="00FD2DE8" w:rsidRDefault="002F093A" w:rsidP="002F093A">
          <w:pPr>
            <w:pStyle w:val="F7A24B25C4604DB0BCF1BC8E3CAAB45826"/>
          </w:pPr>
          <w:r>
            <w:rPr>
              <w:rStyle w:val="PlaceholderText"/>
            </w:rPr>
            <w:t>Enter Zip</w:t>
          </w:r>
        </w:p>
      </w:docPartBody>
    </w:docPart>
    <w:docPart>
      <w:docPartPr>
        <w:name w:val="4C12CB748CC946C9A52ACC9FB760C35D"/>
        <w:category>
          <w:name w:val="General"/>
          <w:gallery w:val="placeholder"/>
        </w:category>
        <w:types>
          <w:type w:val="bbPlcHdr"/>
        </w:types>
        <w:behaviors>
          <w:behavior w:val="content"/>
        </w:behaviors>
        <w:guid w:val="{0C859D3C-0511-4F97-9D23-C87D23DAFEA9}"/>
      </w:docPartPr>
      <w:docPartBody>
        <w:p w:rsidR="00FD2DE8" w:rsidRDefault="002F093A" w:rsidP="002F093A">
          <w:pPr>
            <w:pStyle w:val="4C12CB748CC946C9A52ACC9FB760C35D26"/>
          </w:pPr>
          <w:r>
            <w:rPr>
              <w:rStyle w:val="PlaceholderText"/>
            </w:rPr>
            <w:t>Enter Work Phone</w:t>
          </w:r>
        </w:p>
      </w:docPartBody>
    </w:docPart>
    <w:docPart>
      <w:docPartPr>
        <w:name w:val="32736DA63E194311BD7D5670E6C7DCAD"/>
        <w:category>
          <w:name w:val="General"/>
          <w:gallery w:val="placeholder"/>
        </w:category>
        <w:types>
          <w:type w:val="bbPlcHdr"/>
        </w:types>
        <w:behaviors>
          <w:behavior w:val="content"/>
        </w:behaviors>
        <w:guid w:val="{D7E7836A-9C77-4A03-9227-79F132E7F4BC}"/>
      </w:docPartPr>
      <w:docPartBody>
        <w:p w:rsidR="00FD2DE8" w:rsidRDefault="002F093A" w:rsidP="002F093A">
          <w:pPr>
            <w:pStyle w:val="32736DA63E194311BD7D5670E6C7DCAD26"/>
          </w:pPr>
          <w:r>
            <w:rPr>
              <w:rStyle w:val="PlaceholderText"/>
            </w:rPr>
            <w:t>Enter Employer</w:t>
          </w:r>
        </w:p>
      </w:docPartBody>
    </w:docPart>
    <w:docPart>
      <w:docPartPr>
        <w:name w:val="C556F1FDDF7848C6A2BEA943935025B0"/>
        <w:category>
          <w:name w:val="General"/>
          <w:gallery w:val="placeholder"/>
        </w:category>
        <w:types>
          <w:type w:val="bbPlcHdr"/>
        </w:types>
        <w:behaviors>
          <w:behavior w:val="content"/>
        </w:behaviors>
        <w:guid w:val="{CF02327E-A00A-4579-A572-B584206EA3DC}"/>
      </w:docPartPr>
      <w:docPartBody>
        <w:p w:rsidR="00FD2DE8" w:rsidRDefault="002F093A" w:rsidP="002F093A">
          <w:pPr>
            <w:pStyle w:val="C556F1FDDF7848C6A2BEA943935025B026"/>
          </w:pPr>
          <w:r>
            <w:rPr>
              <w:rStyle w:val="PlaceholderText"/>
            </w:rPr>
            <w:t>Enter Your Occupation</w:t>
          </w:r>
        </w:p>
      </w:docPartBody>
    </w:docPart>
    <w:docPart>
      <w:docPartPr>
        <w:name w:val="2F5640D075574944A1B2EC931482CA43"/>
        <w:category>
          <w:name w:val="General"/>
          <w:gallery w:val="placeholder"/>
        </w:category>
        <w:types>
          <w:type w:val="bbPlcHdr"/>
        </w:types>
        <w:behaviors>
          <w:behavior w:val="content"/>
        </w:behaviors>
        <w:guid w:val="{D803A1A4-380A-4A5F-83B2-9B37B13C7755}"/>
      </w:docPartPr>
      <w:docPartBody>
        <w:p w:rsidR="00FD2DE8" w:rsidRDefault="002F093A" w:rsidP="002F093A">
          <w:pPr>
            <w:pStyle w:val="2F5640D075574944A1B2EC931482CA4326"/>
          </w:pPr>
          <w:r>
            <w:rPr>
              <w:rStyle w:val="PlaceholderText"/>
            </w:rPr>
            <w:t>Enter Age</w:t>
          </w:r>
        </w:p>
      </w:docPartBody>
    </w:docPart>
    <w:docPart>
      <w:docPartPr>
        <w:name w:val="7F2B9106E15A4E56861FC9CBA9510EAF"/>
        <w:category>
          <w:name w:val="General"/>
          <w:gallery w:val="placeholder"/>
        </w:category>
        <w:types>
          <w:type w:val="bbPlcHdr"/>
        </w:types>
        <w:behaviors>
          <w:behavior w:val="content"/>
        </w:behaviors>
        <w:guid w:val="{CA2D95E4-FE5D-48FB-B0BC-0B6B81D97FC6}"/>
      </w:docPartPr>
      <w:docPartBody>
        <w:p w:rsidR="00FD2DE8" w:rsidRDefault="002F093A" w:rsidP="002F093A">
          <w:pPr>
            <w:pStyle w:val="7F2B9106E15A4E56861FC9CBA9510EAF26"/>
          </w:pPr>
          <w:r>
            <w:rPr>
              <w:rStyle w:val="PlaceholderText"/>
            </w:rPr>
            <w:t>Enter DOB</w:t>
          </w:r>
        </w:p>
      </w:docPartBody>
    </w:docPart>
    <w:docPart>
      <w:docPartPr>
        <w:name w:val="8AE2530EAB5E4443B7BD284C295C279A"/>
        <w:category>
          <w:name w:val="General"/>
          <w:gallery w:val="placeholder"/>
        </w:category>
        <w:types>
          <w:type w:val="bbPlcHdr"/>
        </w:types>
        <w:behaviors>
          <w:behavior w:val="content"/>
        </w:behaviors>
        <w:guid w:val="{A5946AB8-05F4-4D96-A845-393AC425397D}"/>
      </w:docPartPr>
      <w:docPartBody>
        <w:p w:rsidR="00FD2DE8" w:rsidRDefault="002F093A" w:rsidP="002F093A">
          <w:pPr>
            <w:pStyle w:val="8AE2530EAB5E4443B7BD284C295C279A26"/>
          </w:pPr>
          <w:r>
            <w:rPr>
              <w:rStyle w:val="PlaceholderText"/>
            </w:rPr>
            <w:t>Enter State / Country</w:t>
          </w:r>
        </w:p>
      </w:docPartBody>
    </w:docPart>
    <w:docPart>
      <w:docPartPr>
        <w:name w:val="CF0E19EF06634F78AEFD004849674574"/>
        <w:category>
          <w:name w:val="General"/>
          <w:gallery w:val="placeholder"/>
        </w:category>
        <w:types>
          <w:type w:val="bbPlcHdr"/>
        </w:types>
        <w:behaviors>
          <w:behavior w:val="content"/>
        </w:behaviors>
        <w:guid w:val="{D273D350-A74D-4C5B-A35A-E10B624D4187}"/>
      </w:docPartPr>
      <w:docPartBody>
        <w:p w:rsidR="00FD2DE8" w:rsidRDefault="002F093A" w:rsidP="002F093A">
          <w:pPr>
            <w:pStyle w:val="CF0E19EF06634F78AEFD00484967457425"/>
          </w:pPr>
          <w:r>
            <w:rPr>
              <w:rStyle w:val="PlaceholderText"/>
            </w:rPr>
            <w:t>Enter Home Phone</w:t>
          </w:r>
        </w:p>
      </w:docPartBody>
    </w:docPart>
    <w:docPart>
      <w:docPartPr>
        <w:name w:val="2A86238228504AB19676E7756605B867"/>
        <w:category>
          <w:name w:val="General"/>
          <w:gallery w:val="placeholder"/>
        </w:category>
        <w:types>
          <w:type w:val="bbPlcHdr"/>
        </w:types>
        <w:behaviors>
          <w:behavior w:val="content"/>
        </w:behaviors>
        <w:guid w:val="{32B099DC-F3A8-4F3E-AFD9-33D113BFBCC0}"/>
      </w:docPartPr>
      <w:docPartBody>
        <w:p w:rsidR="00FD2DE8" w:rsidRDefault="002F093A" w:rsidP="002F093A">
          <w:pPr>
            <w:pStyle w:val="2A86238228504AB19676E7756605B86725"/>
          </w:pPr>
          <w:r>
            <w:rPr>
              <w:rStyle w:val="PlaceholderText"/>
            </w:rPr>
            <w:t>Enter Cell Phone</w:t>
          </w:r>
        </w:p>
      </w:docPartBody>
    </w:docPart>
    <w:docPart>
      <w:docPartPr>
        <w:name w:val="4EA292822C6D4323A547C5C2F8F0E197"/>
        <w:category>
          <w:name w:val="General"/>
          <w:gallery w:val="placeholder"/>
        </w:category>
        <w:types>
          <w:type w:val="bbPlcHdr"/>
        </w:types>
        <w:behaviors>
          <w:behavior w:val="content"/>
        </w:behaviors>
        <w:guid w:val="{E25A0B7A-915B-45A2-B183-CE18680664C2}"/>
      </w:docPartPr>
      <w:docPartBody>
        <w:p w:rsidR="00FD2DE8" w:rsidRDefault="002F093A" w:rsidP="002F093A">
          <w:pPr>
            <w:pStyle w:val="4EA292822C6D4323A547C5C2F8F0E19724"/>
          </w:pPr>
          <w:r>
            <w:rPr>
              <w:rStyle w:val="PlaceholderText"/>
            </w:rPr>
            <w:t>Enter SSN</w:t>
          </w:r>
        </w:p>
      </w:docPartBody>
    </w:docPart>
    <w:docPart>
      <w:docPartPr>
        <w:name w:val="2FF1992612594AADAC95C24F8166533E"/>
        <w:category>
          <w:name w:val="General"/>
          <w:gallery w:val="placeholder"/>
        </w:category>
        <w:types>
          <w:type w:val="bbPlcHdr"/>
        </w:types>
        <w:behaviors>
          <w:behavior w:val="content"/>
        </w:behaviors>
        <w:guid w:val="{C117C6B8-DF18-4D26-B964-0453ED633ECD}"/>
      </w:docPartPr>
      <w:docPartBody>
        <w:p w:rsidR="00FD2DE8" w:rsidRDefault="002F093A" w:rsidP="002F093A">
          <w:pPr>
            <w:pStyle w:val="2FF1992612594AADAC95C24F8166533E24"/>
          </w:pPr>
          <w:r>
            <w:rPr>
              <w:rStyle w:val="PlaceholderText"/>
            </w:rPr>
            <w:t>Enter Height</w:t>
          </w:r>
        </w:p>
      </w:docPartBody>
    </w:docPart>
    <w:docPart>
      <w:docPartPr>
        <w:name w:val="79C2D110F3CD4F9BA28CCE331CFB98A1"/>
        <w:category>
          <w:name w:val="General"/>
          <w:gallery w:val="placeholder"/>
        </w:category>
        <w:types>
          <w:type w:val="bbPlcHdr"/>
        </w:types>
        <w:behaviors>
          <w:behavior w:val="content"/>
        </w:behaviors>
        <w:guid w:val="{149F330F-8581-48A9-BE74-6EAAD5921971}"/>
      </w:docPartPr>
      <w:docPartBody>
        <w:p w:rsidR="00FD2DE8" w:rsidRDefault="002F093A" w:rsidP="002F093A">
          <w:pPr>
            <w:pStyle w:val="79C2D110F3CD4F9BA28CCE331CFB98A123"/>
          </w:pPr>
          <w:r>
            <w:rPr>
              <w:rStyle w:val="PlaceholderText"/>
            </w:rPr>
            <w:t>Enter Weight</w:t>
          </w:r>
        </w:p>
      </w:docPartBody>
    </w:docPart>
    <w:docPart>
      <w:docPartPr>
        <w:name w:val="6B0FD67DE5134EBABC8489625E50E0A0"/>
        <w:category>
          <w:name w:val="General"/>
          <w:gallery w:val="placeholder"/>
        </w:category>
        <w:types>
          <w:type w:val="bbPlcHdr"/>
        </w:types>
        <w:behaviors>
          <w:behavior w:val="content"/>
        </w:behaviors>
        <w:guid w:val="{647A43DE-5546-412E-AC79-73E359462F97}"/>
      </w:docPartPr>
      <w:docPartBody>
        <w:p w:rsidR="00FD2DE8" w:rsidRDefault="002F093A" w:rsidP="002F093A">
          <w:pPr>
            <w:pStyle w:val="6B0FD67DE5134EBABC8489625E50E0A023"/>
          </w:pPr>
          <w:r>
            <w:rPr>
              <w:rStyle w:val="PlaceholderText"/>
            </w:rPr>
            <w:t>Enter Spouses Name</w:t>
          </w:r>
        </w:p>
      </w:docPartBody>
    </w:docPart>
    <w:docPart>
      <w:docPartPr>
        <w:name w:val="D29690CF361C487FB422E1FA71421BBB"/>
        <w:category>
          <w:name w:val="General"/>
          <w:gallery w:val="placeholder"/>
        </w:category>
        <w:types>
          <w:type w:val="bbPlcHdr"/>
        </w:types>
        <w:behaviors>
          <w:behavior w:val="content"/>
        </w:behaviors>
        <w:guid w:val="{8FE95A17-14F1-41BE-A3F2-7D05AC9CBA9F}"/>
      </w:docPartPr>
      <w:docPartBody>
        <w:p w:rsidR="00FD2DE8" w:rsidRDefault="002F093A" w:rsidP="002F093A">
          <w:pPr>
            <w:pStyle w:val="D29690CF361C487FB422E1FA71421BBB23"/>
          </w:pPr>
          <w:r>
            <w:rPr>
              <w:rStyle w:val="PlaceholderText"/>
            </w:rPr>
            <w:t>Enter Relative’s Name</w:t>
          </w:r>
        </w:p>
      </w:docPartBody>
    </w:docPart>
    <w:docPart>
      <w:docPartPr>
        <w:name w:val="CE65DE08E86E47A2B5C229618CDFB6AD"/>
        <w:category>
          <w:name w:val="General"/>
          <w:gallery w:val="placeholder"/>
        </w:category>
        <w:types>
          <w:type w:val="bbPlcHdr"/>
        </w:types>
        <w:behaviors>
          <w:behavior w:val="content"/>
        </w:behaviors>
        <w:guid w:val="{4152354C-5DFD-4CF7-AA31-9C12F3EC0CCB}"/>
      </w:docPartPr>
      <w:docPartBody>
        <w:p w:rsidR="00FD2DE8" w:rsidRDefault="002F093A" w:rsidP="002F093A">
          <w:pPr>
            <w:pStyle w:val="CE65DE08E86E47A2B5C229618CDFB6AD22"/>
          </w:pPr>
          <w:r w:rsidRPr="00576E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E8"/>
    <w:rsid w:val="002D1892"/>
    <w:rsid w:val="002F093A"/>
    <w:rsid w:val="005A23E4"/>
    <w:rsid w:val="007030C0"/>
    <w:rsid w:val="007E396E"/>
    <w:rsid w:val="00A31F87"/>
    <w:rsid w:val="00C06269"/>
    <w:rsid w:val="00CE00FC"/>
    <w:rsid w:val="00DA35C1"/>
    <w:rsid w:val="00E56D8B"/>
    <w:rsid w:val="00F675B3"/>
    <w:rsid w:val="00FD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D8B"/>
    <w:rPr>
      <w:color w:val="808080"/>
    </w:rPr>
  </w:style>
  <w:style w:type="paragraph" w:customStyle="1" w:styleId="DB07F535B5FE4FE298C59CA813600D60">
    <w:name w:val="DB07F535B5FE4FE298C59CA813600D60"/>
    <w:rsid w:val="00FD2DE8"/>
    <w:rPr>
      <w:rFonts w:eastAsiaTheme="minorHAnsi"/>
    </w:rPr>
  </w:style>
  <w:style w:type="paragraph" w:customStyle="1" w:styleId="B76D09F2625447938439C4F6930AB9D2">
    <w:name w:val="B76D09F2625447938439C4F6930AB9D2"/>
    <w:rsid w:val="00FD2DE8"/>
    <w:rPr>
      <w:rFonts w:eastAsiaTheme="minorHAnsi"/>
    </w:rPr>
  </w:style>
  <w:style w:type="paragraph" w:customStyle="1" w:styleId="385483C7BF874556AA201D35D74FF3C9">
    <w:name w:val="385483C7BF874556AA201D35D74FF3C9"/>
    <w:rsid w:val="00FD2DE8"/>
    <w:rPr>
      <w:rFonts w:eastAsiaTheme="minorHAnsi"/>
    </w:rPr>
  </w:style>
  <w:style w:type="paragraph" w:customStyle="1" w:styleId="DB07F535B5FE4FE298C59CA813600D601">
    <w:name w:val="DB07F535B5FE4FE298C59CA813600D601"/>
    <w:rsid w:val="00FD2DE8"/>
    <w:rPr>
      <w:rFonts w:eastAsiaTheme="minorHAnsi"/>
    </w:rPr>
  </w:style>
  <w:style w:type="paragraph" w:customStyle="1" w:styleId="B76D09F2625447938439C4F6930AB9D21">
    <w:name w:val="B76D09F2625447938439C4F6930AB9D21"/>
    <w:rsid w:val="00FD2DE8"/>
    <w:rPr>
      <w:rFonts w:eastAsiaTheme="minorHAnsi"/>
    </w:rPr>
  </w:style>
  <w:style w:type="paragraph" w:customStyle="1" w:styleId="385483C7BF874556AA201D35D74FF3C91">
    <w:name w:val="385483C7BF874556AA201D35D74FF3C91"/>
    <w:rsid w:val="00FD2DE8"/>
    <w:rPr>
      <w:rFonts w:eastAsiaTheme="minorHAnsi"/>
    </w:rPr>
  </w:style>
  <w:style w:type="paragraph" w:customStyle="1" w:styleId="3B2B6AFF70D744469F2100EE18D24ABF">
    <w:name w:val="3B2B6AFF70D744469F2100EE18D24ABF"/>
    <w:rsid w:val="00FD2DE8"/>
    <w:rPr>
      <w:rFonts w:eastAsiaTheme="minorHAnsi"/>
    </w:rPr>
  </w:style>
  <w:style w:type="paragraph" w:customStyle="1" w:styleId="AD68C245618645B686AEBCE79C0F51C6">
    <w:name w:val="AD68C245618645B686AEBCE79C0F51C6"/>
    <w:rsid w:val="00FD2DE8"/>
    <w:rPr>
      <w:rFonts w:eastAsiaTheme="minorHAnsi"/>
    </w:rPr>
  </w:style>
  <w:style w:type="paragraph" w:customStyle="1" w:styleId="53A2723BCF744243A1B1BC8C91C014B3">
    <w:name w:val="53A2723BCF744243A1B1BC8C91C014B3"/>
    <w:rsid w:val="00FD2DE8"/>
    <w:rPr>
      <w:rFonts w:eastAsiaTheme="minorHAnsi"/>
    </w:rPr>
  </w:style>
  <w:style w:type="paragraph" w:customStyle="1" w:styleId="306806F6E043424B9D1D3EDAE37562A3">
    <w:name w:val="306806F6E043424B9D1D3EDAE37562A3"/>
    <w:rsid w:val="00FD2DE8"/>
    <w:rPr>
      <w:rFonts w:eastAsiaTheme="minorHAnsi"/>
    </w:rPr>
  </w:style>
  <w:style w:type="paragraph" w:customStyle="1" w:styleId="0138ADE84AE24EB999AB4736E19D92D4">
    <w:name w:val="0138ADE84AE24EB999AB4736E19D92D4"/>
    <w:rsid w:val="00FD2DE8"/>
    <w:rPr>
      <w:rFonts w:eastAsiaTheme="minorHAnsi"/>
    </w:rPr>
  </w:style>
  <w:style w:type="paragraph" w:customStyle="1" w:styleId="DB07F535B5FE4FE298C59CA813600D602">
    <w:name w:val="DB07F535B5FE4FE298C59CA813600D602"/>
    <w:rsid w:val="00FD2DE8"/>
    <w:rPr>
      <w:rFonts w:eastAsiaTheme="minorHAnsi"/>
    </w:rPr>
  </w:style>
  <w:style w:type="paragraph" w:customStyle="1" w:styleId="B76D09F2625447938439C4F6930AB9D22">
    <w:name w:val="B76D09F2625447938439C4F6930AB9D22"/>
    <w:rsid w:val="00FD2DE8"/>
    <w:rPr>
      <w:rFonts w:eastAsiaTheme="minorHAnsi"/>
    </w:rPr>
  </w:style>
  <w:style w:type="paragraph" w:customStyle="1" w:styleId="385483C7BF874556AA201D35D74FF3C92">
    <w:name w:val="385483C7BF874556AA201D35D74FF3C92"/>
    <w:rsid w:val="00FD2DE8"/>
    <w:rPr>
      <w:rFonts w:eastAsiaTheme="minorHAnsi"/>
    </w:rPr>
  </w:style>
  <w:style w:type="paragraph" w:customStyle="1" w:styleId="3B2B6AFF70D744469F2100EE18D24ABF1">
    <w:name w:val="3B2B6AFF70D744469F2100EE18D24ABF1"/>
    <w:rsid w:val="00FD2DE8"/>
    <w:rPr>
      <w:rFonts w:eastAsiaTheme="minorHAnsi"/>
    </w:rPr>
  </w:style>
  <w:style w:type="paragraph" w:customStyle="1" w:styleId="AD68C245618645B686AEBCE79C0F51C61">
    <w:name w:val="AD68C245618645B686AEBCE79C0F51C61"/>
    <w:rsid w:val="00FD2DE8"/>
    <w:rPr>
      <w:rFonts w:eastAsiaTheme="minorHAnsi"/>
    </w:rPr>
  </w:style>
  <w:style w:type="paragraph" w:customStyle="1" w:styleId="53A2723BCF744243A1B1BC8C91C014B31">
    <w:name w:val="53A2723BCF744243A1B1BC8C91C014B31"/>
    <w:rsid w:val="00FD2DE8"/>
    <w:rPr>
      <w:rFonts w:eastAsiaTheme="minorHAnsi"/>
    </w:rPr>
  </w:style>
  <w:style w:type="paragraph" w:customStyle="1" w:styleId="306806F6E043424B9D1D3EDAE37562A31">
    <w:name w:val="306806F6E043424B9D1D3EDAE37562A31"/>
    <w:rsid w:val="00FD2DE8"/>
    <w:rPr>
      <w:rFonts w:eastAsiaTheme="minorHAnsi"/>
    </w:rPr>
  </w:style>
  <w:style w:type="paragraph" w:customStyle="1" w:styleId="AD427EA73D96439DA67B0BBD5EC4ADDD">
    <w:name w:val="AD427EA73D96439DA67B0BBD5EC4ADDD"/>
    <w:rsid w:val="00FD2DE8"/>
  </w:style>
  <w:style w:type="paragraph" w:customStyle="1" w:styleId="5F52F617E0094E51BCB0CD88FEDAE3C3">
    <w:name w:val="5F52F617E0094E51BCB0CD88FEDAE3C3"/>
    <w:rsid w:val="00FD2DE8"/>
  </w:style>
  <w:style w:type="paragraph" w:customStyle="1" w:styleId="68F8DB1D60EC4F2FA84356D6D4BF0B7E">
    <w:name w:val="68F8DB1D60EC4F2FA84356D6D4BF0B7E"/>
    <w:rsid w:val="00FD2DE8"/>
  </w:style>
  <w:style w:type="paragraph" w:customStyle="1" w:styleId="ACDB291896DA4FD0B140C6EE4E4F92F6">
    <w:name w:val="ACDB291896DA4FD0B140C6EE4E4F92F6"/>
    <w:rsid w:val="00FD2DE8"/>
  </w:style>
  <w:style w:type="paragraph" w:customStyle="1" w:styleId="4ECE4C44147C408A8DB4265DE4B6E9E1">
    <w:name w:val="4ECE4C44147C408A8DB4265DE4B6E9E1"/>
    <w:rsid w:val="00FD2DE8"/>
  </w:style>
  <w:style w:type="paragraph" w:customStyle="1" w:styleId="06F778E7491C4470AE1537DBA4D21671">
    <w:name w:val="06F778E7491C4470AE1537DBA4D21671"/>
    <w:rsid w:val="00FD2DE8"/>
  </w:style>
  <w:style w:type="paragraph" w:customStyle="1" w:styleId="8FC88FDD544E46428AEC9BD05D5B32F9">
    <w:name w:val="8FC88FDD544E46428AEC9BD05D5B32F9"/>
    <w:rsid w:val="00FD2DE8"/>
  </w:style>
  <w:style w:type="paragraph" w:customStyle="1" w:styleId="C5A1D175DCF3415C89343A7A0ED07C91">
    <w:name w:val="C5A1D175DCF3415C89343A7A0ED07C91"/>
    <w:rsid w:val="00FD2DE8"/>
    <w:rPr>
      <w:rFonts w:eastAsiaTheme="minorHAnsi"/>
    </w:rPr>
  </w:style>
  <w:style w:type="paragraph" w:customStyle="1" w:styleId="DB07F535B5FE4FE298C59CA813600D603">
    <w:name w:val="DB07F535B5FE4FE298C59CA813600D603"/>
    <w:rsid w:val="00FD2DE8"/>
    <w:rPr>
      <w:rFonts w:eastAsiaTheme="minorHAnsi"/>
    </w:rPr>
  </w:style>
  <w:style w:type="paragraph" w:customStyle="1" w:styleId="B76D09F2625447938439C4F6930AB9D23">
    <w:name w:val="B76D09F2625447938439C4F6930AB9D23"/>
    <w:rsid w:val="00FD2DE8"/>
    <w:rPr>
      <w:rFonts w:eastAsiaTheme="minorHAnsi"/>
    </w:rPr>
  </w:style>
  <w:style w:type="paragraph" w:customStyle="1" w:styleId="385483C7BF874556AA201D35D74FF3C93">
    <w:name w:val="385483C7BF874556AA201D35D74FF3C93"/>
    <w:rsid w:val="00FD2DE8"/>
    <w:rPr>
      <w:rFonts w:eastAsiaTheme="minorHAnsi"/>
    </w:rPr>
  </w:style>
  <w:style w:type="paragraph" w:customStyle="1" w:styleId="3B2B6AFF70D744469F2100EE18D24ABF2">
    <w:name w:val="3B2B6AFF70D744469F2100EE18D24ABF2"/>
    <w:rsid w:val="00FD2DE8"/>
    <w:rPr>
      <w:rFonts w:eastAsiaTheme="minorHAnsi"/>
    </w:rPr>
  </w:style>
  <w:style w:type="paragraph" w:customStyle="1" w:styleId="F54AE03E7EA8494BBD1C3797D2AE7B5D">
    <w:name w:val="F54AE03E7EA8494BBD1C3797D2AE7B5D"/>
    <w:rsid w:val="00FD2DE8"/>
    <w:rPr>
      <w:rFonts w:eastAsiaTheme="minorHAnsi"/>
    </w:rPr>
  </w:style>
  <w:style w:type="paragraph" w:customStyle="1" w:styleId="AD68C245618645B686AEBCE79C0F51C62">
    <w:name w:val="AD68C245618645B686AEBCE79C0F51C62"/>
    <w:rsid w:val="00FD2DE8"/>
    <w:rPr>
      <w:rFonts w:eastAsiaTheme="minorHAnsi"/>
    </w:rPr>
  </w:style>
  <w:style w:type="paragraph" w:customStyle="1" w:styleId="53A2723BCF744243A1B1BC8C91C014B32">
    <w:name w:val="53A2723BCF744243A1B1BC8C91C014B32"/>
    <w:rsid w:val="00FD2DE8"/>
    <w:rPr>
      <w:rFonts w:eastAsiaTheme="minorHAnsi"/>
    </w:rPr>
  </w:style>
  <w:style w:type="paragraph" w:customStyle="1" w:styleId="306806F6E043424B9D1D3EDAE37562A32">
    <w:name w:val="306806F6E043424B9D1D3EDAE37562A32"/>
    <w:rsid w:val="00FD2DE8"/>
    <w:rPr>
      <w:rFonts w:eastAsiaTheme="minorHAnsi"/>
    </w:rPr>
  </w:style>
  <w:style w:type="paragraph" w:customStyle="1" w:styleId="D37DA017E3A54AFCB507C452F2DC29BD">
    <w:name w:val="D37DA017E3A54AFCB507C452F2DC29BD"/>
    <w:rsid w:val="00FD2DE8"/>
  </w:style>
  <w:style w:type="paragraph" w:customStyle="1" w:styleId="2BB0ED008698425C91A9822A26A7D921">
    <w:name w:val="2BB0ED008698425C91A9822A26A7D921"/>
    <w:rsid w:val="00FD2DE8"/>
  </w:style>
  <w:style w:type="paragraph" w:customStyle="1" w:styleId="BFFD7A08890F4ECC91869460FCE969C5">
    <w:name w:val="BFFD7A08890F4ECC91869460FCE969C5"/>
    <w:rsid w:val="00FD2DE8"/>
  </w:style>
  <w:style w:type="paragraph" w:customStyle="1" w:styleId="F74A10F56FCF4CB0B15A3A73D707183E">
    <w:name w:val="F74A10F56FCF4CB0B15A3A73D707183E"/>
    <w:rsid w:val="00FD2DE8"/>
  </w:style>
  <w:style w:type="paragraph" w:customStyle="1" w:styleId="F7A24B25C4604DB0BCF1BC8E3CAAB458">
    <w:name w:val="F7A24B25C4604DB0BCF1BC8E3CAAB458"/>
    <w:rsid w:val="00FD2DE8"/>
  </w:style>
  <w:style w:type="paragraph" w:customStyle="1" w:styleId="4C12CB748CC946C9A52ACC9FB760C35D">
    <w:name w:val="4C12CB748CC946C9A52ACC9FB760C35D"/>
    <w:rsid w:val="00FD2DE8"/>
  </w:style>
  <w:style w:type="paragraph" w:customStyle="1" w:styleId="4D377EA7CE3647F584E6C26B60ECB12E">
    <w:name w:val="4D377EA7CE3647F584E6C26B60ECB12E"/>
    <w:rsid w:val="00FD2DE8"/>
  </w:style>
  <w:style w:type="paragraph" w:customStyle="1" w:styleId="EE78DE9BF7FC48D297A5D412DD9AA470">
    <w:name w:val="EE78DE9BF7FC48D297A5D412DD9AA470"/>
    <w:rsid w:val="00FD2DE8"/>
  </w:style>
  <w:style w:type="paragraph" w:customStyle="1" w:styleId="D424C595FEF74DD3AAA0A56D2D94446C">
    <w:name w:val="D424C595FEF74DD3AAA0A56D2D94446C"/>
    <w:rsid w:val="00FD2DE8"/>
  </w:style>
  <w:style w:type="paragraph" w:customStyle="1" w:styleId="07225C6703F24245B5DF280EEFA4E0FD">
    <w:name w:val="07225C6703F24245B5DF280EEFA4E0FD"/>
    <w:rsid w:val="00FD2DE8"/>
  </w:style>
  <w:style w:type="paragraph" w:customStyle="1" w:styleId="32736DA63E194311BD7D5670E6C7DCAD">
    <w:name w:val="32736DA63E194311BD7D5670E6C7DCAD"/>
    <w:rsid w:val="00FD2DE8"/>
  </w:style>
  <w:style w:type="paragraph" w:customStyle="1" w:styleId="C556F1FDDF7848C6A2BEA943935025B0">
    <w:name w:val="C556F1FDDF7848C6A2BEA943935025B0"/>
    <w:rsid w:val="00FD2DE8"/>
  </w:style>
  <w:style w:type="paragraph" w:customStyle="1" w:styleId="2D1C49D464CB42D5B15FC4F5FA00B6D7">
    <w:name w:val="2D1C49D464CB42D5B15FC4F5FA00B6D7"/>
    <w:rsid w:val="00FD2DE8"/>
  </w:style>
  <w:style w:type="paragraph" w:customStyle="1" w:styleId="60685212D2164D81B46E03221A929CAD">
    <w:name w:val="60685212D2164D81B46E03221A929CAD"/>
    <w:rsid w:val="00FD2DE8"/>
  </w:style>
  <w:style w:type="paragraph" w:customStyle="1" w:styleId="4D19BE7928DD498B8F9146DCDC900FDF">
    <w:name w:val="4D19BE7928DD498B8F9146DCDC900FDF"/>
    <w:rsid w:val="00FD2DE8"/>
  </w:style>
  <w:style w:type="paragraph" w:customStyle="1" w:styleId="222CE071B8C8490391ED6776DE0F9902">
    <w:name w:val="222CE071B8C8490391ED6776DE0F9902"/>
    <w:rsid w:val="00FD2DE8"/>
  </w:style>
  <w:style w:type="paragraph" w:customStyle="1" w:styleId="1BBF2475F64B4244B93A61CC09712F18">
    <w:name w:val="1BBF2475F64B4244B93A61CC09712F18"/>
    <w:rsid w:val="00FD2DE8"/>
  </w:style>
  <w:style w:type="paragraph" w:customStyle="1" w:styleId="E138EE1F88C44D5C970C6D14916A86CC">
    <w:name w:val="E138EE1F88C44D5C970C6D14916A86CC"/>
    <w:rsid w:val="00FD2DE8"/>
  </w:style>
  <w:style w:type="paragraph" w:customStyle="1" w:styleId="22438860D3B84E12B37124AAA0722879">
    <w:name w:val="22438860D3B84E12B37124AAA0722879"/>
    <w:rsid w:val="00FD2DE8"/>
  </w:style>
  <w:style w:type="paragraph" w:customStyle="1" w:styleId="715D8842B3664A699DF21A8F0514A66A">
    <w:name w:val="715D8842B3664A699DF21A8F0514A66A"/>
    <w:rsid w:val="00FD2DE8"/>
  </w:style>
  <w:style w:type="paragraph" w:customStyle="1" w:styleId="2F5640D075574944A1B2EC931482CA43">
    <w:name w:val="2F5640D075574944A1B2EC931482CA43"/>
    <w:rsid w:val="00FD2DE8"/>
  </w:style>
  <w:style w:type="paragraph" w:customStyle="1" w:styleId="7F2B9106E15A4E56861FC9CBA9510EAF">
    <w:name w:val="7F2B9106E15A4E56861FC9CBA9510EAF"/>
    <w:rsid w:val="00FD2DE8"/>
  </w:style>
  <w:style w:type="paragraph" w:customStyle="1" w:styleId="8AE2530EAB5E4443B7BD284C295C279A">
    <w:name w:val="8AE2530EAB5E4443B7BD284C295C279A"/>
    <w:rsid w:val="00FD2DE8"/>
  </w:style>
  <w:style w:type="paragraph" w:customStyle="1" w:styleId="D1A7586F5AA644EA9E2F8CC9AE85DBFA">
    <w:name w:val="D1A7586F5AA644EA9E2F8CC9AE85DBFA"/>
    <w:rsid w:val="00FD2DE8"/>
  </w:style>
  <w:style w:type="paragraph" w:customStyle="1" w:styleId="132B343BE0184E548DBEFDDDE0E7B6A0">
    <w:name w:val="132B343BE0184E548DBEFDDDE0E7B6A0"/>
    <w:rsid w:val="00FD2DE8"/>
  </w:style>
  <w:style w:type="paragraph" w:customStyle="1" w:styleId="08EAED17BFFA47079A1B34D3180BE0C4">
    <w:name w:val="08EAED17BFFA47079A1B34D3180BE0C4"/>
    <w:rsid w:val="00FD2DE8"/>
  </w:style>
  <w:style w:type="paragraph" w:customStyle="1" w:styleId="48811A8720624C63956899C0B73CA8C7">
    <w:name w:val="48811A8720624C63956899C0B73CA8C7"/>
    <w:rsid w:val="00FD2DE8"/>
  </w:style>
  <w:style w:type="paragraph" w:customStyle="1" w:styleId="C5A1D175DCF3415C89343A7A0ED07C911">
    <w:name w:val="C5A1D175DCF3415C89343A7A0ED07C911"/>
    <w:rsid w:val="00FD2DE8"/>
    <w:rPr>
      <w:rFonts w:eastAsiaTheme="minorHAnsi"/>
    </w:rPr>
  </w:style>
  <w:style w:type="paragraph" w:customStyle="1" w:styleId="DB07F535B5FE4FE298C59CA813600D604">
    <w:name w:val="DB07F535B5FE4FE298C59CA813600D604"/>
    <w:rsid w:val="00FD2DE8"/>
    <w:rPr>
      <w:rFonts w:eastAsiaTheme="minorHAnsi"/>
    </w:rPr>
  </w:style>
  <w:style w:type="paragraph" w:customStyle="1" w:styleId="B76D09F2625447938439C4F6930AB9D24">
    <w:name w:val="B76D09F2625447938439C4F6930AB9D24"/>
    <w:rsid w:val="00FD2DE8"/>
    <w:rPr>
      <w:rFonts w:eastAsiaTheme="minorHAnsi"/>
    </w:rPr>
  </w:style>
  <w:style w:type="paragraph" w:customStyle="1" w:styleId="385483C7BF874556AA201D35D74FF3C94">
    <w:name w:val="385483C7BF874556AA201D35D74FF3C94"/>
    <w:rsid w:val="00FD2DE8"/>
    <w:rPr>
      <w:rFonts w:eastAsiaTheme="minorHAnsi"/>
    </w:rPr>
  </w:style>
  <w:style w:type="paragraph" w:customStyle="1" w:styleId="3B2B6AFF70D744469F2100EE18D24ABF3">
    <w:name w:val="3B2B6AFF70D744469F2100EE18D24ABF3"/>
    <w:rsid w:val="00FD2DE8"/>
    <w:rPr>
      <w:rFonts w:eastAsiaTheme="minorHAnsi"/>
    </w:rPr>
  </w:style>
  <w:style w:type="paragraph" w:customStyle="1" w:styleId="F54AE03E7EA8494BBD1C3797D2AE7B5D1">
    <w:name w:val="F54AE03E7EA8494BBD1C3797D2AE7B5D1"/>
    <w:rsid w:val="00FD2DE8"/>
    <w:rPr>
      <w:rFonts w:eastAsiaTheme="minorHAnsi"/>
    </w:rPr>
  </w:style>
  <w:style w:type="paragraph" w:customStyle="1" w:styleId="AD68C245618645B686AEBCE79C0F51C63">
    <w:name w:val="AD68C245618645B686AEBCE79C0F51C63"/>
    <w:rsid w:val="00FD2DE8"/>
    <w:rPr>
      <w:rFonts w:eastAsiaTheme="minorHAnsi"/>
    </w:rPr>
  </w:style>
  <w:style w:type="paragraph" w:customStyle="1" w:styleId="53A2723BCF744243A1B1BC8C91C014B33">
    <w:name w:val="53A2723BCF744243A1B1BC8C91C014B33"/>
    <w:rsid w:val="00FD2DE8"/>
    <w:rPr>
      <w:rFonts w:eastAsiaTheme="minorHAnsi"/>
    </w:rPr>
  </w:style>
  <w:style w:type="paragraph" w:customStyle="1" w:styleId="306806F6E043424B9D1D3EDAE37562A33">
    <w:name w:val="306806F6E043424B9D1D3EDAE37562A33"/>
    <w:rsid w:val="00FD2DE8"/>
    <w:rPr>
      <w:rFonts w:eastAsiaTheme="minorHAnsi"/>
    </w:rPr>
  </w:style>
  <w:style w:type="paragraph" w:customStyle="1" w:styleId="CF0E19EF06634F78AEFD004849674574">
    <w:name w:val="CF0E19EF06634F78AEFD004849674574"/>
    <w:rsid w:val="00FD2DE8"/>
    <w:rPr>
      <w:rFonts w:eastAsiaTheme="minorHAnsi"/>
    </w:rPr>
  </w:style>
  <w:style w:type="paragraph" w:customStyle="1" w:styleId="2A86238228504AB19676E7756605B867">
    <w:name w:val="2A86238228504AB19676E7756605B867"/>
    <w:rsid w:val="00FD2DE8"/>
    <w:rPr>
      <w:rFonts w:eastAsiaTheme="minorHAnsi"/>
    </w:rPr>
  </w:style>
  <w:style w:type="paragraph" w:customStyle="1" w:styleId="32736DA63E194311BD7D5670E6C7DCAD1">
    <w:name w:val="32736DA63E194311BD7D5670E6C7DCAD1"/>
    <w:rsid w:val="00FD2DE8"/>
    <w:rPr>
      <w:rFonts w:eastAsiaTheme="minorHAnsi"/>
    </w:rPr>
  </w:style>
  <w:style w:type="paragraph" w:customStyle="1" w:styleId="C556F1FDDF7848C6A2BEA943935025B01">
    <w:name w:val="C556F1FDDF7848C6A2BEA943935025B01"/>
    <w:rsid w:val="00FD2DE8"/>
    <w:rPr>
      <w:rFonts w:eastAsiaTheme="minorHAnsi"/>
    </w:rPr>
  </w:style>
  <w:style w:type="paragraph" w:customStyle="1" w:styleId="D37DA017E3A54AFCB507C452F2DC29BD1">
    <w:name w:val="D37DA017E3A54AFCB507C452F2DC29BD1"/>
    <w:rsid w:val="00FD2DE8"/>
    <w:rPr>
      <w:rFonts w:eastAsiaTheme="minorHAnsi"/>
    </w:rPr>
  </w:style>
  <w:style w:type="paragraph" w:customStyle="1" w:styleId="2BB0ED008698425C91A9822A26A7D9211">
    <w:name w:val="2BB0ED008698425C91A9822A26A7D9211"/>
    <w:rsid w:val="00FD2DE8"/>
    <w:rPr>
      <w:rFonts w:eastAsiaTheme="minorHAnsi"/>
    </w:rPr>
  </w:style>
  <w:style w:type="paragraph" w:customStyle="1" w:styleId="BFFD7A08890F4ECC91869460FCE969C51">
    <w:name w:val="BFFD7A08890F4ECC91869460FCE969C51"/>
    <w:rsid w:val="00FD2DE8"/>
    <w:rPr>
      <w:rFonts w:eastAsiaTheme="minorHAnsi"/>
    </w:rPr>
  </w:style>
  <w:style w:type="paragraph" w:customStyle="1" w:styleId="F74A10F56FCF4CB0B15A3A73D707183E1">
    <w:name w:val="F74A10F56FCF4CB0B15A3A73D707183E1"/>
    <w:rsid w:val="00FD2DE8"/>
    <w:rPr>
      <w:rFonts w:eastAsiaTheme="minorHAnsi"/>
    </w:rPr>
  </w:style>
  <w:style w:type="paragraph" w:customStyle="1" w:styleId="F7A24B25C4604DB0BCF1BC8E3CAAB4581">
    <w:name w:val="F7A24B25C4604DB0BCF1BC8E3CAAB4581"/>
    <w:rsid w:val="00FD2DE8"/>
    <w:rPr>
      <w:rFonts w:eastAsiaTheme="minorHAnsi"/>
    </w:rPr>
  </w:style>
  <w:style w:type="paragraph" w:customStyle="1" w:styleId="4C12CB748CC946C9A52ACC9FB760C35D1">
    <w:name w:val="4C12CB748CC946C9A52ACC9FB760C35D1"/>
    <w:rsid w:val="00FD2DE8"/>
    <w:rPr>
      <w:rFonts w:eastAsiaTheme="minorHAnsi"/>
    </w:rPr>
  </w:style>
  <w:style w:type="paragraph" w:customStyle="1" w:styleId="2F5640D075574944A1B2EC931482CA431">
    <w:name w:val="2F5640D075574944A1B2EC931482CA431"/>
    <w:rsid w:val="00FD2DE8"/>
    <w:rPr>
      <w:rFonts w:eastAsiaTheme="minorHAnsi"/>
    </w:rPr>
  </w:style>
  <w:style w:type="paragraph" w:customStyle="1" w:styleId="7F2B9106E15A4E56861FC9CBA9510EAF1">
    <w:name w:val="7F2B9106E15A4E56861FC9CBA9510EAF1"/>
    <w:rsid w:val="00FD2DE8"/>
    <w:rPr>
      <w:rFonts w:eastAsiaTheme="minorHAnsi"/>
    </w:rPr>
  </w:style>
  <w:style w:type="paragraph" w:customStyle="1" w:styleId="8AE2530EAB5E4443B7BD284C295C279A1">
    <w:name w:val="8AE2530EAB5E4443B7BD284C295C279A1"/>
    <w:rsid w:val="00FD2DE8"/>
    <w:rPr>
      <w:rFonts w:eastAsiaTheme="minorHAnsi"/>
    </w:rPr>
  </w:style>
  <w:style w:type="paragraph" w:customStyle="1" w:styleId="48811A8720624C63956899C0B73CA8C71">
    <w:name w:val="48811A8720624C63956899C0B73CA8C71"/>
    <w:rsid w:val="00FD2DE8"/>
    <w:rPr>
      <w:rFonts w:eastAsiaTheme="minorHAnsi"/>
    </w:rPr>
  </w:style>
  <w:style w:type="paragraph" w:customStyle="1" w:styleId="2D1C49D464CB42D5B15FC4F5FA00B6D71">
    <w:name w:val="2D1C49D464CB42D5B15FC4F5FA00B6D71"/>
    <w:rsid w:val="00FD2DE8"/>
    <w:rPr>
      <w:rFonts w:eastAsiaTheme="minorHAnsi"/>
    </w:rPr>
  </w:style>
  <w:style w:type="paragraph" w:customStyle="1" w:styleId="60685212D2164D81B46E03221A929CAD1">
    <w:name w:val="60685212D2164D81B46E03221A929CAD1"/>
    <w:rsid w:val="00FD2DE8"/>
    <w:rPr>
      <w:rFonts w:eastAsiaTheme="minorHAnsi"/>
    </w:rPr>
  </w:style>
  <w:style w:type="paragraph" w:customStyle="1" w:styleId="4D19BE7928DD498B8F9146DCDC900FDF1">
    <w:name w:val="4D19BE7928DD498B8F9146DCDC900FDF1"/>
    <w:rsid w:val="00FD2DE8"/>
    <w:rPr>
      <w:rFonts w:eastAsiaTheme="minorHAnsi"/>
    </w:rPr>
  </w:style>
  <w:style w:type="paragraph" w:customStyle="1" w:styleId="222CE071B8C8490391ED6776DE0F99021">
    <w:name w:val="222CE071B8C8490391ED6776DE0F99021"/>
    <w:rsid w:val="00FD2DE8"/>
    <w:rPr>
      <w:rFonts w:eastAsiaTheme="minorHAnsi"/>
    </w:rPr>
  </w:style>
  <w:style w:type="paragraph" w:customStyle="1" w:styleId="1BBF2475F64B4244B93A61CC09712F181">
    <w:name w:val="1BBF2475F64B4244B93A61CC09712F181"/>
    <w:rsid w:val="00FD2DE8"/>
    <w:rPr>
      <w:rFonts w:eastAsiaTheme="minorHAnsi"/>
    </w:rPr>
  </w:style>
  <w:style w:type="paragraph" w:customStyle="1" w:styleId="E138EE1F88C44D5C970C6D14916A86CC1">
    <w:name w:val="E138EE1F88C44D5C970C6D14916A86CC1"/>
    <w:rsid w:val="00FD2DE8"/>
    <w:rPr>
      <w:rFonts w:eastAsiaTheme="minorHAnsi"/>
    </w:rPr>
  </w:style>
  <w:style w:type="paragraph" w:customStyle="1" w:styleId="22438860D3B84E12B37124AAA07228791">
    <w:name w:val="22438860D3B84E12B37124AAA07228791"/>
    <w:rsid w:val="00FD2DE8"/>
    <w:rPr>
      <w:rFonts w:eastAsiaTheme="minorHAnsi"/>
    </w:rPr>
  </w:style>
  <w:style w:type="paragraph" w:customStyle="1" w:styleId="715D8842B3664A699DF21A8F0514A66A1">
    <w:name w:val="715D8842B3664A699DF21A8F0514A66A1"/>
    <w:rsid w:val="00FD2DE8"/>
    <w:rPr>
      <w:rFonts w:eastAsiaTheme="minorHAnsi"/>
    </w:rPr>
  </w:style>
  <w:style w:type="paragraph" w:customStyle="1" w:styleId="91E56A7B2A6146E8B2B6844B0455165E">
    <w:name w:val="91E56A7B2A6146E8B2B6844B0455165E"/>
    <w:rsid w:val="00FD2DE8"/>
  </w:style>
  <w:style w:type="paragraph" w:customStyle="1" w:styleId="A888CF4F05B248DCA3308C7526D28CE6">
    <w:name w:val="A888CF4F05B248DCA3308C7526D28CE6"/>
    <w:rsid w:val="00FD2DE8"/>
  </w:style>
  <w:style w:type="paragraph" w:customStyle="1" w:styleId="8A49F959D9844D26B6725A178B63B820">
    <w:name w:val="8A49F959D9844D26B6725A178B63B820"/>
    <w:rsid w:val="00FD2DE8"/>
  </w:style>
  <w:style w:type="paragraph" w:customStyle="1" w:styleId="E47B944C3DC943A694B4D7E3EAE53B02">
    <w:name w:val="E47B944C3DC943A694B4D7E3EAE53B02"/>
    <w:rsid w:val="00FD2DE8"/>
  </w:style>
  <w:style w:type="paragraph" w:customStyle="1" w:styleId="8BAF2439BFAA40E3A55334194EE3DB94">
    <w:name w:val="8BAF2439BFAA40E3A55334194EE3DB94"/>
    <w:rsid w:val="00FD2DE8"/>
  </w:style>
  <w:style w:type="paragraph" w:customStyle="1" w:styleId="AC5B671560CB4CEF8200BDC5EFEA802A">
    <w:name w:val="AC5B671560CB4CEF8200BDC5EFEA802A"/>
    <w:rsid w:val="00FD2DE8"/>
  </w:style>
  <w:style w:type="paragraph" w:customStyle="1" w:styleId="5F793A0BA1F54ED3BE8D1C00C9B9CD67">
    <w:name w:val="5F793A0BA1F54ED3BE8D1C00C9B9CD67"/>
    <w:rsid w:val="00FD2DE8"/>
  </w:style>
  <w:style w:type="paragraph" w:customStyle="1" w:styleId="CE5233A13FDB406DB6D6B7EBC59DE3A4">
    <w:name w:val="CE5233A13FDB406DB6D6B7EBC59DE3A4"/>
    <w:rsid w:val="00FD2DE8"/>
  </w:style>
  <w:style w:type="paragraph" w:customStyle="1" w:styleId="8D5E2E9676E541098309DF0860415B66">
    <w:name w:val="8D5E2E9676E541098309DF0860415B66"/>
    <w:rsid w:val="00FD2DE8"/>
  </w:style>
  <w:style w:type="paragraph" w:customStyle="1" w:styleId="56E6355E9C3643F0AD7527125BE6ED05">
    <w:name w:val="56E6355E9C3643F0AD7527125BE6ED05"/>
    <w:rsid w:val="00FD2DE8"/>
  </w:style>
  <w:style w:type="paragraph" w:customStyle="1" w:styleId="A544BB1B4D1343B19621F537A1052E43">
    <w:name w:val="A544BB1B4D1343B19621F537A1052E43"/>
    <w:rsid w:val="00FD2DE8"/>
  </w:style>
  <w:style w:type="paragraph" w:customStyle="1" w:styleId="85601CC9B7DD45FABAB90F3564F73B34">
    <w:name w:val="85601CC9B7DD45FABAB90F3564F73B34"/>
    <w:rsid w:val="00FD2DE8"/>
  </w:style>
  <w:style w:type="paragraph" w:customStyle="1" w:styleId="C5A1D175DCF3415C89343A7A0ED07C912">
    <w:name w:val="C5A1D175DCF3415C89343A7A0ED07C912"/>
    <w:rsid w:val="00FD2DE8"/>
    <w:rPr>
      <w:rFonts w:eastAsiaTheme="minorHAnsi"/>
    </w:rPr>
  </w:style>
  <w:style w:type="paragraph" w:customStyle="1" w:styleId="DB07F535B5FE4FE298C59CA813600D605">
    <w:name w:val="DB07F535B5FE4FE298C59CA813600D605"/>
    <w:rsid w:val="00FD2DE8"/>
    <w:rPr>
      <w:rFonts w:eastAsiaTheme="minorHAnsi"/>
    </w:rPr>
  </w:style>
  <w:style w:type="paragraph" w:customStyle="1" w:styleId="B76D09F2625447938439C4F6930AB9D25">
    <w:name w:val="B76D09F2625447938439C4F6930AB9D25"/>
    <w:rsid w:val="00FD2DE8"/>
    <w:rPr>
      <w:rFonts w:eastAsiaTheme="minorHAnsi"/>
    </w:rPr>
  </w:style>
  <w:style w:type="paragraph" w:customStyle="1" w:styleId="385483C7BF874556AA201D35D74FF3C95">
    <w:name w:val="385483C7BF874556AA201D35D74FF3C95"/>
    <w:rsid w:val="00FD2DE8"/>
    <w:rPr>
      <w:rFonts w:eastAsiaTheme="minorHAnsi"/>
    </w:rPr>
  </w:style>
  <w:style w:type="paragraph" w:customStyle="1" w:styleId="3B2B6AFF70D744469F2100EE18D24ABF4">
    <w:name w:val="3B2B6AFF70D744469F2100EE18D24ABF4"/>
    <w:rsid w:val="00FD2DE8"/>
    <w:rPr>
      <w:rFonts w:eastAsiaTheme="minorHAnsi"/>
    </w:rPr>
  </w:style>
  <w:style w:type="paragraph" w:customStyle="1" w:styleId="F54AE03E7EA8494BBD1C3797D2AE7B5D2">
    <w:name w:val="F54AE03E7EA8494BBD1C3797D2AE7B5D2"/>
    <w:rsid w:val="00FD2DE8"/>
    <w:rPr>
      <w:rFonts w:eastAsiaTheme="minorHAnsi"/>
    </w:rPr>
  </w:style>
  <w:style w:type="paragraph" w:customStyle="1" w:styleId="AD68C245618645B686AEBCE79C0F51C64">
    <w:name w:val="AD68C245618645B686AEBCE79C0F51C64"/>
    <w:rsid w:val="00FD2DE8"/>
    <w:rPr>
      <w:rFonts w:eastAsiaTheme="minorHAnsi"/>
    </w:rPr>
  </w:style>
  <w:style w:type="paragraph" w:customStyle="1" w:styleId="53A2723BCF744243A1B1BC8C91C014B34">
    <w:name w:val="53A2723BCF744243A1B1BC8C91C014B34"/>
    <w:rsid w:val="00FD2DE8"/>
    <w:rPr>
      <w:rFonts w:eastAsiaTheme="minorHAnsi"/>
    </w:rPr>
  </w:style>
  <w:style w:type="paragraph" w:customStyle="1" w:styleId="306806F6E043424B9D1D3EDAE37562A34">
    <w:name w:val="306806F6E043424B9D1D3EDAE37562A34"/>
    <w:rsid w:val="00FD2DE8"/>
    <w:rPr>
      <w:rFonts w:eastAsiaTheme="minorHAnsi"/>
    </w:rPr>
  </w:style>
  <w:style w:type="paragraph" w:customStyle="1" w:styleId="CF0E19EF06634F78AEFD0048496745741">
    <w:name w:val="CF0E19EF06634F78AEFD0048496745741"/>
    <w:rsid w:val="00FD2DE8"/>
    <w:rPr>
      <w:rFonts w:eastAsiaTheme="minorHAnsi"/>
    </w:rPr>
  </w:style>
  <w:style w:type="paragraph" w:customStyle="1" w:styleId="2A86238228504AB19676E7756605B8671">
    <w:name w:val="2A86238228504AB19676E7756605B8671"/>
    <w:rsid w:val="00FD2DE8"/>
    <w:rPr>
      <w:rFonts w:eastAsiaTheme="minorHAnsi"/>
    </w:rPr>
  </w:style>
  <w:style w:type="paragraph" w:customStyle="1" w:styleId="32736DA63E194311BD7D5670E6C7DCAD2">
    <w:name w:val="32736DA63E194311BD7D5670E6C7DCAD2"/>
    <w:rsid w:val="00FD2DE8"/>
    <w:rPr>
      <w:rFonts w:eastAsiaTheme="minorHAnsi"/>
    </w:rPr>
  </w:style>
  <w:style w:type="paragraph" w:customStyle="1" w:styleId="C556F1FDDF7848C6A2BEA943935025B02">
    <w:name w:val="C556F1FDDF7848C6A2BEA943935025B02"/>
    <w:rsid w:val="00FD2DE8"/>
    <w:rPr>
      <w:rFonts w:eastAsiaTheme="minorHAnsi"/>
    </w:rPr>
  </w:style>
  <w:style w:type="paragraph" w:customStyle="1" w:styleId="D37DA017E3A54AFCB507C452F2DC29BD2">
    <w:name w:val="D37DA017E3A54AFCB507C452F2DC29BD2"/>
    <w:rsid w:val="00FD2DE8"/>
    <w:rPr>
      <w:rFonts w:eastAsiaTheme="minorHAnsi"/>
    </w:rPr>
  </w:style>
  <w:style w:type="paragraph" w:customStyle="1" w:styleId="2BB0ED008698425C91A9822A26A7D9212">
    <w:name w:val="2BB0ED008698425C91A9822A26A7D9212"/>
    <w:rsid w:val="00FD2DE8"/>
    <w:rPr>
      <w:rFonts w:eastAsiaTheme="minorHAnsi"/>
    </w:rPr>
  </w:style>
  <w:style w:type="paragraph" w:customStyle="1" w:styleId="BFFD7A08890F4ECC91869460FCE969C52">
    <w:name w:val="BFFD7A08890F4ECC91869460FCE969C52"/>
    <w:rsid w:val="00FD2DE8"/>
    <w:rPr>
      <w:rFonts w:eastAsiaTheme="minorHAnsi"/>
    </w:rPr>
  </w:style>
  <w:style w:type="paragraph" w:customStyle="1" w:styleId="F74A10F56FCF4CB0B15A3A73D707183E2">
    <w:name w:val="F74A10F56FCF4CB0B15A3A73D707183E2"/>
    <w:rsid w:val="00FD2DE8"/>
    <w:rPr>
      <w:rFonts w:eastAsiaTheme="minorHAnsi"/>
    </w:rPr>
  </w:style>
  <w:style w:type="paragraph" w:customStyle="1" w:styleId="F7A24B25C4604DB0BCF1BC8E3CAAB4582">
    <w:name w:val="F7A24B25C4604DB0BCF1BC8E3CAAB4582"/>
    <w:rsid w:val="00FD2DE8"/>
    <w:rPr>
      <w:rFonts w:eastAsiaTheme="minorHAnsi"/>
    </w:rPr>
  </w:style>
  <w:style w:type="paragraph" w:customStyle="1" w:styleId="4C12CB748CC946C9A52ACC9FB760C35D2">
    <w:name w:val="4C12CB748CC946C9A52ACC9FB760C35D2"/>
    <w:rsid w:val="00FD2DE8"/>
    <w:rPr>
      <w:rFonts w:eastAsiaTheme="minorHAnsi"/>
    </w:rPr>
  </w:style>
  <w:style w:type="paragraph" w:customStyle="1" w:styleId="2F5640D075574944A1B2EC931482CA432">
    <w:name w:val="2F5640D075574944A1B2EC931482CA432"/>
    <w:rsid w:val="00FD2DE8"/>
    <w:rPr>
      <w:rFonts w:eastAsiaTheme="minorHAnsi"/>
    </w:rPr>
  </w:style>
  <w:style w:type="paragraph" w:customStyle="1" w:styleId="7F2B9106E15A4E56861FC9CBA9510EAF2">
    <w:name w:val="7F2B9106E15A4E56861FC9CBA9510EAF2"/>
    <w:rsid w:val="00FD2DE8"/>
    <w:rPr>
      <w:rFonts w:eastAsiaTheme="minorHAnsi"/>
    </w:rPr>
  </w:style>
  <w:style w:type="paragraph" w:customStyle="1" w:styleId="8AE2530EAB5E4443B7BD284C295C279A2">
    <w:name w:val="8AE2530EAB5E4443B7BD284C295C279A2"/>
    <w:rsid w:val="00FD2DE8"/>
    <w:rPr>
      <w:rFonts w:eastAsiaTheme="minorHAnsi"/>
    </w:rPr>
  </w:style>
  <w:style w:type="paragraph" w:customStyle="1" w:styleId="85601CC9B7DD45FABAB90F3564F73B341">
    <w:name w:val="85601CC9B7DD45FABAB90F3564F73B341"/>
    <w:rsid w:val="00FD2DE8"/>
    <w:rPr>
      <w:rFonts w:eastAsiaTheme="minorHAnsi"/>
    </w:rPr>
  </w:style>
  <w:style w:type="paragraph" w:customStyle="1" w:styleId="AB7A13B7426049EB99BF0F16A98E2267">
    <w:name w:val="AB7A13B7426049EB99BF0F16A98E2267"/>
    <w:rsid w:val="00FD2DE8"/>
    <w:rPr>
      <w:rFonts w:eastAsiaTheme="minorHAnsi"/>
    </w:rPr>
  </w:style>
  <w:style w:type="paragraph" w:customStyle="1" w:styleId="2D1C49D464CB42D5B15FC4F5FA00B6D72">
    <w:name w:val="2D1C49D464CB42D5B15FC4F5FA00B6D72"/>
    <w:rsid w:val="00FD2DE8"/>
    <w:rPr>
      <w:rFonts w:eastAsiaTheme="minorHAnsi"/>
    </w:rPr>
  </w:style>
  <w:style w:type="paragraph" w:customStyle="1" w:styleId="60685212D2164D81B46E03221A929CAD2">
    <w:name w:val="60685212D2164D81B46E03221A929CAD2"/>
    <w:rsid w:val="00FD2DE8"/>
    <w:rPr>
      <w:rFonts w:eastAsiaTheme="minorHAnsi"/>
    </w:rPr>
  </w:style>
  <w:style w:type="paragraph" w:customStyle="1" w:styleId="4D19BE7928DD498B8F9146DCDC900FDF2">
    <w:name w:val="4D19BE7928DD498B8F9146DCDC900FDF2"/>
    <w:rsid w:val="00FD2DE8"/>
    <w:rPr>
      <w:rFonts w:eastAsiaTheme="minorHAnsi"/>
    </w:rPr>
  </w:style>
  <w:style w:type="paragraph" w:customStyle="1" w:styleId="222CE071B8C8490391ED6776DE0F99022">
    <w:name w:val="222CE071B8C8490391ED6776DE0F99022"/>
    <w:rsid w:val="00FD2DE8"/>
    <w:rPr>
      <w:rFonts w:eastAsiaTheme="minorHAnsi"/>
    </w:rPr>
  </w:style>
  <w:style w:type="paragraph" w:customStyle="1" w:styleId="1BBF2475F64B4244B93A61CC09712F182">
    <w:name w:val="1BBF2475F64B4244B93A61CC09712F182"/>
    <w:rsid w:val="00FD2DE8"/>
    <w:rPr>
      <w:rFonts w:eastAsiaTheme="minorHAnsi"/>
    </w:rPr>
  </w:style>
  <w:style w:type="paragraph" w:customStyle="1" w:styleId="E138EE1F88C44D5C970C6D14916A86CC2">
    <w:name w:val="E138EE1F88C44D5C970C6D14916A86CC2"/>
    <w:rsid w:val="00FD2DE8"/>
    <w:rPr>
      <w:rFonts w:eastAsiaTheme="minorHAnsi"/>
    </w:rPr>
  </w:style>
  <w:style w:type="paragraph" w:customStyle="1" w:styleId="22438860D3B84E12B37124AAA07228792">
    <w:name w:val="22438860D3B84E12B37124AAA07228792"/>
    <w:rsid w:val="00FD2DE8"/>
    <w:rPr>
      <w:rFonts w:eastAsiaTheme="minorHAnsi"/>
    </w:rPr>
  </w:style>
  <w:style w:type="paragraph" w:customStyle="1" w:styleId="715D8842B3664A699DF21A8F0514A66A2">
    <w:name w:val="715D8842B3664A699DF21A8F0514A66A2"/>
    <w:rsid w:val="00FD2DE8"/>
    <w:rPr>
      <w:rFonts w:eastAsiaTheme="minorHAnsi"/>
    </w:rPr>
  </w:style>
  <w:style w:type="paragraph" w:customStyle="1" w:styleId="7562EE072CC945398256E3CC03613862">
    <w:name w:val="7562EE072CC945398256E3CC03613862"/>
    <w:rsid w:val="00FD2DE8"/>
  </w:style>
  <w:style w:type="paragraph" w:customStyle="1" w:styleId="87DDCF3686564924A20679E362F1E23F">
    <w:name w:val="87DDCF3686564924A20679E362F1E23F"/>
    <w:rsid w:val="00FD2DE8"/>
  </w:style>
  <w:style w:type="paragraph" w:customStyle="1" w:styleId="4EA292822C6D4323A547C5C2F8F0E197">
    <w:name w:val="4EA292822C6D4323A547C5C2F8F0E197"/>
    <w:rsid w:val="00FD2DE8"/>
  </w:style>
  <w:style w:type="paragraph" w:customStyle="1" w:styleId="2FF1992612594AADAC95C24F8166533E">
    <w:name w:val="2FF1992612594AADAC95C24F8166533E"/>
    <w:rsid w:val="00FD2DE8"/>
  </w:style>
  <w:style w:type="paragraph" w:customStyle="1" w:styleId="C5A1D175DCF3415C89343A7A0ED07C913">
    <w:name w:val="C5A1D175DCF3415C89343A7A0ED07C913"/>
    <w:rsid w:val="00FD2DE8"/>
    <w:rPr>
      <w:rFonts w:eastAsiaTheme="minorHAnsi"/>
    </w:rPr>
  </w:style>
  <w:style w:type="paragraph" w:customStyle="1" w:styleId="DB07F535B5FE4FE298C59CA813600D606">
    <w:name w:val="DB07F535B5FE4FE298C59CA813600D606"/>
    <w:rsid w:val="00FD2DE8"/>
    <w:rPr>
      <w:rFonts w:eastAsiaTheme="minorHAnsi"/>
    </w:rPr>
  </w:style>
  <w:style w:type="paragraph" w:customStyle="1" w:styleId="B76D09F2625447938439C4F6930AB9D26">
    <w:name w:val="B76D09F2625447938439C4F6930AB9D26"/>
    <w:rsid w:val="00FD2DE8"/>
    <w:rPr>
      <w:rFonts w:eastAsiaTheme="minorHAnsi"/>
    </w:rPr>
  </w:style>
  <w:style w:type="paragraph" w:customStyle="1" w:styleId="385483C7BF874556AA201D35D74FF3C96">
    <w:name w:val="385483C7BF874556AA201D35D74FF3C96"/>
    <w:rsid w:val="00FD2DE8"/>
    <w:rPr>
      <w:rFonts w:eastAsiaTheme="minorHAnsi"/>
    </w:rPr>
  </w:style>
  <w:style w:type="paragraph" w:customStyle="1" w:styleId="3B2B6AFF70D744469F2100EE18D24ABF5">
    <w:name w:val="3B2B6AFF70D744469F2100EE18D24ABF5"/>
    <w:rsid w:val="00FD2DE8"/>
    <w:rPr>
      <w:rFonts w:eastAsiaTheme="minorHAnsi"/>
    </w:rPr>
  </w:style>
  <w:style w:type="paragraph" w:customStyle="1" w:styleId="F54AE03E7EA8494BBD1C3797D2AE7B5D3">
    <w:name w:val="F54AE03E7EA8494BBD1C3797D2AE7B5D3"/>
    <w:rsid w:val="00FD2DE8"/>
    <w:rPr>
      <w:rFonts w:eastAsiaTheme="minorHAnsi"/>
    </w:rPr>
  </w:style>
  <w:style w:type="paragraph" w:customStyle="1" w:styleId="AD68C245618645B686AEBCE79C0F51C65">
    <w:name w:val="AD68C245618645B686AEBCE79C0F51C65"/>
    <w:rsid w:val="00FD2DE8"/>
    <w:rPr>
      <w:rFonts w:eastAsiaTheme="minorHAnsi"/>
    </w:rPr>
  </w:style>
  <w:style w:type="paragraph" w:customStyle="1" w:styleId="53A2723BCF744243A1B1BC8C91C014B35">
    <w:name w:val="53A2723BCF744243A1B1BC8C91C014B35"/>
    <w:rsid w:val="00FD2DE8"/>
    <w:rPr>
      <w:rFonts w:eastAsiaTheme="minorHAnsi"/>
    </w:rPr>
  </w:style>
  <w:style w:type="paragraph" w:customStyle="1" w:styleId="306806F6E043424B9D1D3EDAE37562A35">
    <w:name w:val="306806F6E043424B9D1D3EDAE37562A35"/>
    <w:rsid w:val="00FD2DE8"/>
    <w:rPr>
      <w:rFonts w:eastAsiaTheme="minorHAnsi"/>
    </w:rPr>
  </w:style>
  <w:style w:type="paragraph" w:customStyle="1" w:styleId="CF0E19EF06634F78AEFD0048496745742">
    <w:name w:val="CF0E19EF06634F78AEFD0048496745742"/>
    <w:rsid w:val="00FD2DE8"/>
    <w:rPr>
      <w:rFonts w:eastAsiaTheme="minorHAnsi"/>
    </w:rPr>
  </w:style>
  <w:style w:type="paragraph" w:customStyle="1" w:styleId="2A86238228504AB19676E7756605B8672">
    <w:name w:val="2A86238228504AB19676E7756605B8672"/>
    <w:rsid w:val="00FD2DE8"/>
    <w:rPr>
      <w:rFonts w:eastAsiaTheme="minorHAnsi"/>
    </w:rPr>
  </w:style>
  <w:style w:type="paragraph" w:customStyle="1" w:styleId="32736DA63E194311BD7D5670E6C7DCAD3">
    <w:name w:val="32736DA63E194311BD7D5670E6C7DCAD3"/>
    <w:rsid w:val="00FD2DE8"/>
    <w:rPr>
      <w:rFonts w:eastAsiaTheme="minorHAnsi"/>
    </w:rPr>
  </w:style>
  <w:style w:type="paragraph" w:customStyle="1" w:styleId="C556F1FDDF7848C6A2BEA943935025B03">
    <w:name w:val="C556F1FDDF7848C6A2BEA943935025B03"/>
    <w:rsid w:val="00FD2DE8"/>
    <w:rPr>
      <w:rFonts w:eastAsiaTheme="minorHAnsi"/>
    </w:rPr>
  </w:style>
  <w:style w:type="paragraph" w:customStyle="1" w:styleId="D37DA017E3A54AFCB507C452F2DC29BD3">
    <w:name w:val="D37DA017E3A54AFCB507C452F2DC29BD3"/>
    <w:rsid w:val="00FD2DE8"/>
    <w:rPr>
      <w:rFonts w:eastAsiaTheme="minorHAnsi"/>
    </w:rPr>
  </w:style>
  <w:style w:type="paragraph" w:customStyle="1" w:styleId="2BB0ED008698425C91A9822A26A7D9213">
    <w:name w:val="2BB0ED008698425C91A9822A26A7D9213"/>
    <w:rsid w:val="00FD2DE8"/>
    <w:rPr>
      <w:rFonts w:eastAsiaTheme="minorHAnsi"/>
    </w:rPr>
  </w:style>
  <w:style w:type="paragraph" w:customStyle="1" w:styleId="BFFD7A08890F4ECC91869460FCE969C53">
    <w:name w:val="BFFD7A08890F4ECC91869460FCE969C53"/>
    <w:rsid w:val="00FD2DE8"/>
    <w:rPr>
      <w:rFonts w:eastAsiaTheme="minorHAnsi"/>
    </w:rPr>
  </w:style>
  <w:style w:type="paragraph" w:customStyle="1" w:styleId="F74A10F56FCF4CB0B15A3A73D707183E3">
    <w:name w:val="F74A10F56FCF4CB0B15A3A73D707183E3"/>
    <w:rsid w:val="00FD2DE8"/>
    <w:rPr>
      <w:rFonts w:eastAsiaTheme="minorHAnsi"/>
    </w:rPr>
  </w:style>
  <w:style w:type="paragraph" w:customStyle="1" w:styleId="F7A24B25C4604DB0BCF1BC8E3CAAB4583">
    <w:name w:val="F7A24B25C4604DB0BCF1BC8E3CAAB4583"/>
    <w:rsid w:val="00FD2DE8"/>
    <w:rPr>
      <w:rFonts w:eastAsiaTheme="minorHAnsi"/>
    </w:rPr>
  </w:style>
  <w:style w:type="paragraph" w:customStyle="1" w:styleId="4C12CB748CC946C9A52ACC9FB760C35D3">
    <w:name w:val="4C12CB748CC946C9A52ACC9FB760C35D3"/>
    <w:rsid w:val="00FD2DE8"/>
    <w:rPr>
      <w:rFonts w:eastAsiaTheme="minorHAnsi"/>
    </w:rPr>
  </w:style>
  <w:style w:type="paragraph" w:customStyle="1" w:styleId="2F5640D075574944A1B2EC931482CA433">
    <w:name w:val="2F5640D075574944A1B2EC931482CA433"/>
    <w:rsid w:val="00FD2DE8"/>
    <w:rPr>
      <w:rFonts w:eastAsiaTheme="minorHAnsi"/>
    </w:rPr>
  </w:style>
  <w:style w:type="paragraph" w:customStyle="1" w:styleId="7F2B9106E15A4E56861FC9CBA9510EAF3">
    <w:name w:val="7F2B9106E15A4E56861FC9CBA9510EAF3"/>
    <w:rsid w:val="00FD2DE8"/>
    <w:rPr>
      <w:rFonts w:eastAsiaTheme="minorHAnsi"/>
    </w:rPr>
  </w:style>
  <w:style w:type="paragraph" w:customStyle="1" w:styleId="8AE2530EAB5E4443B7BD284C295C279A3">
    <w:name w:val="8AE2530EAB5E4443B7BD284C295C279A3"/>
    <w:rsid w:val="00FD2DE8"/>
    <w:rPr>
      <w:rFonts w:eastAsiaTheme="minorHAnsi"/>
    </w:rPr>
  </w:style>
  <w:style w:type="paragraph" w:customStyle="1" w:styleId="4EA292822C6D4323A547C5C2F8F0E1971">
    <w:name w:val="4EA292822C6D4323A547C5C2F8F0E1971"/>
    <w:rsid w:val="00FD2DE8"/>
    <w:rPr>
      <w:rFonts w:eastAsiaTheme="minorHAnsi"/>
    </w:rPr>
  </w:style>
  <w:style w:type="paragraph" w:customStyle="1" w:styleId="2FF1992612594AADAC95C24F8166533E1">
    <w:name w:val="2FF1992612594AADAC95C24F8166533E1"/>
    <w:rsid w:val="00FD2DE8"/>
    <w:rPr>
      <w:rFonts w:eastAsiaTheme="minorHAnsi"/>
    </w:rPr>
  </w:style>
  <w:style w:type="paragraph" w:customStyle="1" w:styleId="79C2D110F3CD4F9BA28CCE331CFB98A1">
    <w:name w:val="79C2D110F3CD4F9BA28CCE331CFB98A1"/>
    <w:rsid w:val="00FD2DE8"/>
    <w:rPr>
      <w:rFonts w:eastAsiaTheme="minorHAnsi"/>
    </w:rPr>
  </w:style>
  <w:style w:type="paragraph" w:customStyle="1" w:styleId="2D1C49D464CB42D5B15FC4F5FA00B6D73">
    <w:name w:val="2D1C49D464CB42D5B15FC4F5FA00B6D73"/>
    <w:rsid w:val="00FD2DE8"/>
    <w:rPr>
      <w:rFonts w:eastAsiaTheme="minorHAnsi"/>
    </w:rPr>
  </w:style>
  <w:style w:type="paragraph" w:customStyle="1" w:styleId="60685212D2164D81B46E03221A929CAD3">
    <w:name w:val="60685212D2164D81B46E03221A929CAD3"/>
    <w:rsid w:val="00FD2DE8"/>
    <w:rPr>
      <w:rFonts w:eastAsiaTheme="minorHAnsi"/>
    </w:rPr>
  </w:style>
  <w:style w:type="paragraph" w:customStyle="1" w:styleId="4D19BE7928DD498B8F9146DCDC900FDF3">
    <w:name w:val="4D19BE7928DD498B8F9146DCDC900FDF3"/>
    <w:rsid w:val="00FD2DE8"/>
    <w:rPr>
      <w:rFonts w:eastAsiaTheme="minorHAnsi"/>
    </w:rPr>
  </w:style>
  <w:style w:type="paragraph" w:customStyle="1" w:styleId="222CE071B8C8490391ED6776DE0F99023">
    <w:name w:val="222CE071B8C8490391ED6776DE0F99023"/>
    <w:rsid w:val="00FD2DE8"/>
    <w:rPr>
      <w:rFonts w:eastAsiaTheme="minorHAnsi"/>
    </w:rPr>
  </w:style>
  <w:style w:type="paragraph" w:customStyle="1" w:styleId="1BBF2475F64B4244B93A61CC09712F183">
    <w:name w:val="1BBF2475F64B4244B93A61CC09712F183"/>
    <w:rsid w:val="00FD2DE8"/>
    <w:rPr>
      <w:rFonts w:eastAsiaTheme="minorHAnsi"/>
    </w:rPr>
  </w:style>
  <w:style w:type="paragraph" w:customStyle="1" w:styleId="E138EE1F88C44D5C970C6D14916A86CC3">
    <w:name w:val="E138EE1F88C44D5C970C6D14916A86CC3"/>
    <w:rsid w:val="00FD2DE8"/>
    <w:rPr>
      <w:rFonts w:eastAsiaTheme="minorHAnsi"/>
    </w:rPr>
  </w:style>
  <w:style w:type="paragraph" w:customStyle="1" w:styleId="22438860D3B84E12B37124AAA07228793">
    <w:name w:val="22438860D3B84E12B37124AAA07228793"/>
    <w:rsid w:val="00FD2DE8"/>
    <w:rPr>
      <w:rFonts w:eastAsiaTheme="minorHAnsi"/>
    </w:rPr>
  </w:style>
  <w:style w:type="paragraph" w:customStyle="1" w:styleId="715D8842B3664A699DF21A8F0514A66A3">
    <w:name w:val="715D8842B3664A699DF21A8F0514A66A3"/>
    <w:rsid w:val="00FD2DE8"/>
    <w:rPr>
      <w:rFonts w:eastAsiaTheme="minorHAnsi"/>
    </w:rPr>
  </w:style>
  <w:style w:type="paragraph" w:customStyle="1" w:styleId="9788866680214F9A96B217BC596AC3E2">
    <w:name w:val="9788866680214F9A96B217BC596AC3E2"/>
    <w:rsid w:val="00FD2DE8"/>
  </w:style>
  <w:style w:type="paragraph" w:customStyle="1" w:styleId="6B0FD67DE5134EBABC8489625E50E0A0">
    <w:name w:val="6B0FD67DE5134EBABC8489625E50E0A0"/>
    <w:rsid w:val="00FD2DE8"/>
  </w:style>
  <w:style w:type="paragraph" w:customStyle="1" w:styleId="CAF22A364D3642C196DDF3367D2E7CFA">
    <w:name w:val="CAF22A364D3642C196DDF3367D2E7CFA"/>
    <w:rsid w:val="00FD2DE8"/>
  </w:style>
  <w:style w:type="paragraph" w:customStyle="1" w:styleId="F0A0D825236B406B9D901157F6DAB002">
    <w:name w:val="F0A0D825236B406B9D901157F6DAB002"/>
    <w:rsid w:val="00FD2DE8"/>
  </w:style>
  <w:style w:type="paragraph" w:customStyle="1" w:styleId="DBC9357B98DC4002A03AA233CB3A5844">
    <w:name w:val="DBC9357B98DC4002A03AA233CB3A5844"/>
    <w:rsid w:val="00FD2DE8"/>
  </w:style>
  <w:style w:type="paragraph" w:customStyle="1" w:styleId="9FBBBD5A2E0F4977BCFC59EDFEA09672">
    <w:name w:val="9FBBBD5A2E0F4977BCFC59EDFEA09672"/>
    <w:rsid w:val="00FD2DE8"/>
  </w:style>
  <w:style w:type="paragraph" w:customStyle="1" w:styleId="F5AA8F6C3FC54701A9BD5E874153895E">
    <w:name w:val="F5AA8F6C3FC54701A9BD5E874153895E"/>
    <w:rsid w:val="00FD2DE8"/>
  </w:style>
  <w:style w:type="paragraph" w:customStyle="1" w:styleId="B28A98BA5FD341F6AE1D176386BD4A1F">
    <w:name w:val="B28A98BA5FD341F6AE1D176386BD4A1F"/>
    <w:rsid w:val="00FD2DE8"/>
  </w:style>
  <w:style w:type="paragraph" w:customStyle="1" w:styleId="641F600C2B864891A5885BAA647C6EB5">
    <w:name w:val="641F600C2B864891A5885BAA647C6EB5"/>
    <w:rsid w:val="00FD2DE8"/>
  </w:style>
  <w:style w:type="paragraph" w:customStyle="1" w:styleId="2D9F564E13414216B3C8DFFAA2201DE3">
    <w:name w:val="2D9F564E13414216B3C8DFFAA2201DE3"/>
    <w:rsid w:val="00FD2DE8"/>
  </w:style>
  <w:style w:type="paragraph" w:customStyle="1" w:styleId="EDF29E25907144108DA0C3C9BCED6073">
    <w:name w:val="EDF29E25907144108DA0C3C9BCED6073"/>
    <w:rsid w:val="00FD2DE8"/>
  </w:style>
  <w:style w:type="paragraph" w:customStyle="1" w:styleId="D29690CF361C487FB422E1FA71421BBB">
    <w:name w:val="D29690CF361C487FB422E1FA71421BBB"/>
    <w:rsid w:val="00FD2DE8"/>
  </w:style>
  <w:style w:type="paragraph" w:customStyle="1" w:styleId="19E3DBE997904EF8B3FDE022B7EDA8E5">
    <w:name w:val="19E3DBE997904EF8B3FDE022B7EDA8E5"/>
    <w:rsid w:val="00FD2DE8"/>
  </w:style>
  <w:style w:type="paragraph" w:customStyle="1" w:styleId="CE7FD70C1FC44FA1A425DD987BA342CB">
    <w:name w:val="CE7FD70C1FC44FA1A425DD987BA342CB"/>
    <w:rsid w:val="00FD2DE8"/>
  </w:style>
  <w:style w:type="paragraph" w:customStyle="1" w:styleId="C5A1D175DCF3415C89343A7A0ED07C914">
    <w:name w:val="C5A1D175DCF3415C89343A7A0ED07C914"/>
    <w:rsid w:val="00FD2DE8"/>
    <w:rPr>
      <w:rFonts w:eastAsiaTheme="minorHAnsi"/>
    </w:rPr>
  </w:style>
  <w:style w:type="paragraph" w:customStyle="1" w:styleId="DB07F535B5FE4FE298C59CA813600D607">
    <w:name w:val="DB07F535B5FE4FE298C59CA813600D607"/>
    <w:rsid w:val="00FD2DE8"/>
    <w:rPr>
      <w:rFonts w:eastAsiaTheme="minorHAnsi"/>
    </w:rPr>
  </w:style>
  <w:style w:type="paragraph" w:customStyle="1" w:styleId="B76D09F2625447938439C4F6930AB9D27">
    <w:name w:val="B76D09F2625447938439C4F6930AB9D27"/>
    <w:rsid w:val="00FD2DE8"/>
    <w:rPr>
      <w:rFonts w:eastAsiaTheme="minorHAnsi"/>
    </w:rPr>
  </w:style>
  <w:style w:type="paragraph" w:customStyle="1" w:styleId="385483C7BF874556AA201D35D74FF3C97">
    <w:name w:val="385483C7BF874556AA201D35D74FF3C97"/>
    <w:rsid w:val="00FD2DE8"/>
    <w:rPr>
      <w:rFonts w:eastAsiaTheme="minorHAnsi"/>
    </w:rPr>
  </w:style>
  <w:style w:type="paragraph" w:customStyle="1" w:styleId="3B2B6AFF70D744469F2100EE18D24ABF6">
    <w:name w:val="3B2B6AFF70D744469F2100EE18D24ABF6"/>
    <w:rsid w:val="00FD2DE8"/>
    <w:rPr>
      <w:rFonts w:eastAsiaTheme="minorHAnsi"/>
    </w:rPr>
  </w:style>
  <w:style w:type="paragraph" w:customStyle="1" w:styleId="F54AE03E7EA8494BBD1C3797D2AE7B5D4">
    <w:name w:val="F54AE03E7EA8494BBD1C3797D2AE7B5D4"/>
    <w:rsid w:val="00FD2DE8"/>
    <w:rPr>
      <w:rFonts w:eastAsiaTheme="minorHAnsi"/>
    </w:rPr>
  </w:style>
  <w:style w:type="paragraph" w:customStyle="1" w:styleId="AD68C245618645B686AEBCE79C0F51C66">
    <w:name w:val="AD68C245618645B686AEBCE79C0F51C66"/>
    <w:rsid w:val="00FD2DE8"/>
    <w:rPr>
      <w:rFonts w:eastAsiaTheme="minorHAnsi"/>
    </w:rPr>
  </w:style>
  <w:style w:type="paragraph" w:customStyle="1" w:styleId="53A2723BCF744243A1B1BC8C91C014B36">
    <w:name w:val="53A2723BCF744243A1B1BC8C91C014B36"/>
    <w:rsid w:val="00FD2DE8"/>
    <w:rPr>
      <w:rFonts w:eastAsiaTheme="minorHAnsi"/>
    </w:rPr>
  </w:style>
  <w:style w:type="paragraph" w:customStyle="1" w:styleId="306806F6E043424B9D1D3EDAE37562A36">
    <w:name w:val="306806F6E043424B9D1D3EDAE37562A36"/>
    <w:rsid w:val="00FD2DE8"/>
    <w:rPr>
      <w:rFonts w:eastAsiaTheme="minorHAnsi"/>
    </w:rPr>
  </w:style>
  <w:style w:type="paragraph" w:customStyle="1" w:styleId="CF0E19EF06634F78AEFD0048496745743">
    <w:name w:val="CF0E19EF06634F78AEFD0048496745743"/>
    <w:rsid w:val="00FD2DE8"/>
    <w:rPr>
      <w:rFonts w:eastAsiaTheme="minorHAnsi"/>
    </w:rPr>
  </w:style>
  <w:style w:type="paragraph" w:customStyle="1" w:styleId="2A86238228504AB19676E7756605B8673">
    <w:name w:val="2A86238228504AB19676E7756605B8673"/>
    <w:rsid w:val="00FD2DE8"/>
    <w:rPr>
      <w:rFonts w:eastAsiaTheme="minorHAnsi"/>
    </w:rPr>
  </w:style>
  <w:style w:type="paragraph" w:customStyle="1" w:styleId="32736DA63E194311BD7D5670E6C7DCAD4">
    <w:name w:val="32736DA63E194311BD7D5670E6C7DCAD4"/>
    <w:rsid w:val="00FD2DE8"/>
    <w:rPr>
      <w:rFonts w:eastAsiaTheme="minorHAnsi"/>
    </w:rPr>
  </w:style>
  <w:style w:type="paragraph" w:customStyle="1" w:styleId="C556F1FDDF7848C6A2BEA943935025B04">
    <w:name w:val="C556F1FDDF7848C6A2BEA943935025B04"/>
    <w:rsid w:val="00FD2DE8"/>
    <w:rPr>
      <w:rFonts w:eastAsiaTheme="minorHAnsi"/>
    </w:rPr>
  </w:style>
  <w:style w:type="paragraph" w:customStyle="1" w:styleId="D37DA017E3A54AFCB507C452F2DC29BD4">
    <w:name w:val="D37DA017E3A54AFCB507C452F2DC29BD4"/>
    <w:rsid w:val="00FD2DE8"/>
    <w:rPr>
      <w:rFonts w:eastAsiaTheme="minorHAnsi"/>
    </w:rPr>
  </w:style>
  <w:style w:type="paragraph" w:customStyle="1" w:styleId="2BB0ED008698425C91A9822A26A7D9214">
    <w:name w:val="2BB0ED008698425C91A9822A26A7D9214"/>
    <w:rsid w:val="00FD2DE8"/>
    <w:rPr>
      <w:rFonts w:eastAsiaTheme="minorHAnsi"/>
    </w:rPr>
  </w:style>
  <w:style w:type="paragraph" w:customStyle="1" w:styleId="BFFD7A08890F4ECC91869460FCE969C54">
    <w:name w:val="BFFD7A08890F4ECC91869460FCE969C54"/>
    <w:rsid w:val="00FD2DE8"/>
    <w:rPr>
      <w:rFonts w:eastAsiaTheme="minorHAnsi"/>
    </w:rPr>
  </w:style>
  <w:style w:type="paragraph" w:customStyle="1" w:styleId="F74A10F56FCF4CB0B15A3A73D707183E4">
    <w:name w:val="F74A10F56FCF4CB0B15A3A73D707183E4"/>
    <w:rsid w:val="00FD2DE8"/>
    <w:rPr>
      <w:rFonts w:eastAsiaTheme="minorHAnsi"/>
    </w:rPr>
  </w:style>
  <w:style w:type="paragraph" w:customStyle="1" w:styleId="F7A24B25C4604DB0BCF1BC8E3CAAB4584">
    <w:name w:val="F7A24B25C4604DB0BCF1BC8E3CAAB4584"/>
    <w:rsid w:val="00FD2DE8"/>
    <w:rPr>
      <w:rFonts w:eastAsiaTheme="minorHAnsi"/>
    </w:rPr>
  </w:style>
  <w:style w:type="paragraph" w:customStyle="1" w:styleId="4C12CB748CC946C9A52ACC9FB760C35D4">
    <w:name w:val="4C12CB748CC946C9A52ACC9FB760C35D4"/>
    <w:rsid w:val="00FD2DE8"/>
    <w:rPr>
      <w:rFonts w:eastAsiaTheme="minorHAnsi"/>
    </w:rPr>
  </w:style>
  <w:style w:type="paragraph" w:customStyle="1" w:styleId="2F5640D075574944A1B2EC931482CA434">
    <w:name w:val="2F5640D075574944A1B2EC931482CA434"/>
    <w:rsid w:val="00FD2DE8"/>
    <w:rPr>
      <w:rFonts w:eastAsiaTheme="minorHAnsi"/>
    </w:rPr>
  </w:style>
  <w:style w:type="paragraph" w:customStyle="1" w:styleId="7F2B9106E15A4E56861FC9CBA9510EAF4">
    <w:name w:val="7F2B9106E15A4E56861FC9CBA9510EAF4"/>
    <w:rsid w:val="00FD2DE8"/>
    <w:rPr>
      <w:rFonts w:eastAsiaTheme="minorHAnsi"/>
    </w:rPr>
  </w:style>
  <w:style w:type="paragraph" w:customStyle="1" w:styleId="8AE2530EAB5E4443B7BD284C295C279A4">
    <w:name w:val="8AE2530EAB5E4443B7BD284C295C279A4"/>
    <w:rsid w:val="00FD2DE8"/>
    <w:rPr>
      <w:rFonts w:eastAsiaTheme="minorHAnsi"/>
    </w:rPr>
  </w:style>
  <w:style w:type="paragraph" w:customStyle="1" w:styleId="4EA292822C6D4323A547C5C2F8F0E1972">
    <w:name w:val="4EA292822C6D4323A547C5C2F8F0E1972"/>
    <w:rsid w:val="00FD2DE8"/>
    <w:rPr>
      <w:rFonts w:eastAsiaTheme="minorHAnsi"/>
    </w:rPr>
  </w:style>
  <w:style w:type="paragraph" w:customStyle="1" w:styleId="2FF1992612594AADAC95C24F8166533E2">
    <w:name w:val="2FF1992612594AADAC95C24F8166533E2"/>
    <w:rsid w:val="00FD2DE8"/>
    <w:rPr>
      <w:rFonts w:eastAsiaTheme="minorHAnsi"/>
    </w:rPr>
  </w:style>
  <w:style w:type="paragraph" w:customStyle="1" w:styleId="79C2D110F3CD4F9BA28CCE331CFB98A11">
    <w:name w:val="79C2D110F3CD4F9BA28CCE331CFB98A11"/>
    <w:rsid w:val="00FD2DE8"/>
    <w:rPr>
      <w:rFonts w:eastAsiaTheme="minorHAnsi"/>
    </w:rPr>
  </w:style>
  <w:style w:type="paragraph" w:customStyle="1" w:styleId="2D1C49D464CB42D5B15FC4F5FA00B6D74">
    <w:name w:val="2D1C49D464CB42D5B15FC4F5FA00B6D74"/>
    <w:rsid w:val="00FD2DE8"/>
    <w:rPr>
      <w:rFonts w:eastAsiaTheme="minorHAnsi"/>
    </w:rPr>
  </w:style>
  <w:style w:type="paragraph" w:customStyle="1" w:styleId="60685212D2164D81B46E03221A929CAD4">
    <w:name w:val="60685212D2164D81B46E03221A929CAD4"/>
    <w:rsid w:val="00FD2DE8"/>
    <w:rPr>
      <w:rFonts w:eastAsiaTheme="minorHAnsi"/>
    </w:rPr>
  </w:style>
  <w:style w:type="paragraph" w:customStyle="1" w:styleId="4D19BE7928DD498B8F9146DCDC900FDF4">
    <w:name w:val="4D19BE7928DD498B8F9146DCDC900FDF4"/>
    <w:rsid w:val="00FD2DE8"/>
    <w:rPr>
      <w:rFonts w:eastAsiaTheme="minorHAnsi"/>
    </w:rPr>
  </w:style>
  <w:style w:type="paragraph" w:customStyle="1" w:styleId="222CE071B8C8490391ED6776DE0F99024">
    <w:name w:val="222CE071B8C8490391ED6776DE0F99024"/>
    <w:rsid w:val="00FD2DE8"/>
    <w:rPr>
      <w:rFonts w:eastAsiaTheme="minorHAnsi"/>
    </w:rPr>
  </w:style>
  <w:style w:type="paragraph" w:customStyle="1" w:styleId="1BBF2475F64B4244B93A61CC09712F184">
    <w:name w:val="1BBF2475F64B4244B93A61CC09712F184"/>
    <w:rsid w:val="00FD2DE8"/>
    <w:rPr>
      <w:rFonts w:eastAsiaTheme="minorHAnsi"/>
    </w:rPr>
  </w:style>
  <w:style w:type="paragraph" w:customStyle="1" w:styleId="E138EE1F88C44D5C970C6D14916A86CC4">
    <w:name w:val="E138EE1F88C44D5C970C6D14916A86CC4"/>
    <w:rsid w:val="00FD2DE8"/>
    <w:rPr>
      <w:rFonts w:eastAsiaTheme="minorHAnsi"/>
    </w:rPr>
  </w:style>
  <w:style w:type="paragraph" w:customStyle="1" w:styleId="22438860D3B84E12B37124AAA07228794">
    <w:name w:val="22438860D3B84E12B37124AAA07228794"/>
    <w:rsid w:val="00FD2DE8"/>
    <w:rPr>
      <w:rFonts w:eastAsiaTheme="minorHAnsi"/>
    </w:rPr>
  </w:style>
  <w:style w:type="paragraph" w:customStyle="1" w:styleId="715D8842B3664A699DF21A8F0514A66A4">
    <w:name w:val="715D8842B3664A699DF21A8F0514A66A4"/>
    <w:rsid w:val="00FD2DE8"/>
    <w:rPr>
      <w:rFonts w:eastAsiaTheme="minorHAnsi"/>
    </w:rPr>
  </w:style>
  <w:style w:type="paragraph" w:customStyle="1" w:styleId="6B0FD67DE5134EBABC8489625E50E0A01">
    <w:name w:val="6B0FD67DE5134EBABC8489625E50E0A01"/>
    <w:rsid w:val="00FD2DE8"/>
    <w:rPr>
      <w:rFonts w:eastAsiaTheme="minorHAnsi"/>
    </w:rPr>
  </w:style>
  <w:style w:type="paragraph" w:customStyle="1" w:styleId="D29690CF361C487FB422E1FA71421BBB1">
    <w:name w:val="D29690CF361C487FB422E1FA71421BBB1"/>
    <w:rsid w:val="00FD2DE8"/>
    <w:rPr>
      <w:rFonts w:eastAsiaTheme="minorHAnsi"/>
    </w:rPr>
  </w:style>
  <w:style w:type="paragraph" w:customStyle="1" w:styleId="19E3DBE997904EF8B3FDE022B7EDA8E51">
    <w:name w:val="19E3DBE997904EF8B3FDE022B7EDA8E51"/>
    <w:rsid w:val="00FD2DE8"/>
    <w:rPr>
      <w:rFonts w:eastAsiaTheme="minorHAnsi"/>
    </w:rPr>
  </w:style>
  <w:style w:type="paragraph" w:customStyle="1" w:styleId="EDF29E25907144108DA0C3C9BCED60731">
    <w:name w:val="EDF29E25907144108DA0C3C9BCED60731"/>
    <w:rsid w:val="00FD2DE8"/>
    <w:rPr>
      <w:rFonts w:eastAsiaTheme="minorHAnsi"/>
    </w:rPr>
  </w:style>
  <w:style w:type="paragraph" w:customStyle="1" w:styleId="F5AA8F6C3FC54701A9BD5E874153895E1">
    <w:name w:val="F5AA8F6C3FC54701A9BD5E874153895E1"/>
    <w:rsid w:val="00FD2DE8"/>
    <w:rPr>
      <w:rFonts w:eastAsiaTheme="minorHAnsi"/>
    </w:rPr>
  </w:style>
  <w:style w:type="paragraph" w:customStyle="1" w:styleId="B28A98BA5FD341F6AE1D176386BD4A1F1">
    <w:name w:val="B28A98BA5FD341F6AE1D176386BD4A1F1"/>
    <w:rsid w:val="00FD2DE8"/>
    <w:rPr>
      <w:rFonts w:eastAsiaTheme="minorHAnsi"/>
    </w:rPr>
  </w:style>
  <w:style w:type="paragraph" w:customStyle="1" w:styleId="CE7FD70C1FC44FA1A425DD987BA342CB1">
    <w:name w:val="CE7FD70C1FC44FA1A425DD987BA342CB1"/>
    <w:rsid w:val="00FD2DE8"/>
    <w:rPr>
      <w:rFonts w:eastAsiaTheme="minorHAnsi"/>
    </w:rPr>
  </w:style>
  <w:style w:type="paragraph" w:customStyle="1" w:styleId="CE65DE08E86E47A2B5C229618CDFB6AD">
    <w:name w:val="CE65DE08E86E47A2B5C229618CDFB6AD"/>
    <w:rsid w:val="00FD2DE8"/>
  </w:style>
  <w:style w:type="paragraph" w:customStyle="1" w:styleId="CE65DE08E86E47A2B5C229618CDFB6AD1">
    <w:name w:val="CE65DE08E86E47A2B5C229618CDFB6AD1"/>
    <w:rsid w:val="00FD2DE8"/>
    <w:rPr>
      <w:rFonts w:eastAsiaTheme="minorHAnsi"/>
    </w:rPr>
  </w:style>
  <w:style w:type="paragraph" w:customStyle="1" w:styleId="DB07F535B5FE4FE298C59CA813600D608">
    <w:name w:val="DB07F535B5FE4FE298C59CA813600D608"/>
    <w:rsid w:val="00FD2DE8"/>
    <w:rPr>
      <w:rFonts w:eastAsiaTheme="minorHAnsi"/>
    </w:rPr>
  </w:style>
  <w:style w:type="paragraph" w:customStyle="1" w:styleId="B76D09F2625447938439C4F6930AB9D28">
    <w:name w:val="B76D09F2625447938439C4F6930AB9D28"/>
    <w:rsid w:val="00FD2DE8"/>
    <w:rPr>
      <w:rFonts w:eastAsiaTheme="minorHAnsi"/>
    </w:rPr>
  </w:style>
  <w:style w:type="paragraph" w:customStyle="1" w:styleId="385483C7BF874556AA201D35D74FF3C98">
    <w:name w:val="385483C7BF874556AA201D35D74FF3C98"/>
    <w:rsid w:val="00FD2DE8"/>
    <w:rPr>
      <w:rFonts w:eastAsiaTheme="minorHAnsi"/>
    </w:rPr>
  </w:style>
  <w:style w:type="paragraph" w:customStyle="1" w:styleId="3B2B6AFF70D744469F2100EE18D24ABF7">
    <w:name w:val="3B2B6AFF70D744469F2100EE18D24ABF7"/>
    <w:rsid w:val="00FD2DE8"/>
    <w:rPr>
      <w:rFonts w:eastAsiaTheme="minorHAnsi"/>
    </w:rPr>
  </w:style>
  <w:style w:type="paragraph" w:customStyle="1" w:styleId="F54AE03E7EA8494BBD1C3797D2AE7B5D5">
    <w:name w:val="F54AE03E7EA8494BBD1C3797D2AE7B5D5"/>
    <w:rsid w:val="00FD2DE8"/>
    <w:rPr>
      <w:rFonts w:eastAsiaTheme="minorHAnsi"/>
    </w:rPr>
  </w:style>
  <w:style w:type="paragraph" w:customStyle="1" w:styleId="AD68C245618645B686AEBCE79C0F51C67">
    <w:name w:val="AD68C245618645B686AEBCE79C0F51C67"/>
    <w:rsid w:val="00FD2DE8"/>
    <w:rPr>
      <w:rFonts w:eastAsiaTheme="minorHAnsi"/>
    </w:rPr>
  </w:style>
  <w:style w:type="paragraph" w:customStyle="1" w:styleId="53A2723BCF744243A1B1BC8C91C014B37">
    <w:name w:val="53A2723BCF744243A1B1BC8C91C014B37"/>
    <w:rsid w:val="00FD2DE8"/>
    <w:rPr>
      <w:rFonts w:eastAsiaTheme="minorHAnsi"/>
    </w:rPr>
  </w:style>
  <w:style w:type="paragraph" w:customStyle="1" w:styleId="306806F6E043424B9D1D3EDAE37562A37">
    <w:name w:val="306806F6E043424B9D1D3EDAE37562A37"/>
    <w:rsid w:val="00FD2DE8"/>
    <w:rPr>
      <w:rFonts w:eastAsiaTheme="minorHAnsi"/>
    </w:rPr>
  </w:style>
  <w:style w:type="paragraph" w:customStyle="1" w:styleId="CF0E19EF06634F78AEFD0048496745744">
    <w:name w:val="CF0E19EF06634F78AEFD0048496745744"/>
    <w:rsid w:val="00FD2DE8"/>
    <w:rPr>
      <w:rFonts w:eastAsiaTheme="minorHAnsi"/>
    </w:rPr>
  </w:style>
  <w:style w:type="paragraph" w:customStyle="1" w:styleId="2A86238228504AB19676E7756605B8674">
    <w:name w:val="2A86238228504AB19676E7756605B8674"/>
    <w:rsid w:val="00FD2DE8"/>
    <w:rPr>
      <w:rFonts w:eastAsiaTheme="minorHAnsi"/>
    </w:rPr>
  </w:style>
  <w:style w:type="paragraph" w:customStyle="1" w:styleId="32736DA63E194311BD7D5670E6C7DCAD5">
    <w:name w:val="32736DA63E194311BD7D5670E6C7DCAD5"/>
    <w:rsid w:val="00FD2DE8"/>
    <w:rPr>
      <w:rFonts w:eastAsiaTheme="minorHAnsi"/>
    </w:rPr>
  </w:style>
  <w:style w:type="paragraph" w:customStyle="1" w:styleId="C556F1FDDF7848C6A2BEA943935025B05">
    <w:name w:val="C556F1FDDF7848C6A2BEA943935025B05"/>
    <w:rsid w:val="00FD2DE8"/>
    <w:rPr>
      <w:rFonts w:eastAsiaTheme="minorHAnsi"/>
    </w:rPr>
  </w:style>
  <w:style w:type="paragraph" w:customStyle="1" w:styleId="D37DA017E3A54AFCB507C452F2DC29BD5">
    <w:name w:val="D37DA017E3A54AFCB507C452F2DC29BD5"/>
    <w:rsid w:val="00FD2DE8"/>
    <w:rPr>
      <w:rFonts w:eastAsiaTheme="minorHAnsi"/>
    </w:rPr>
  </w:style>
  <w:style w:type="paragraph" w:customStyle="1" w:styleId="2BB0ED008698425C91A9822A26A7D9215">
    <w:name w:val="2BB0ED008698425C91A9822A26A7D9215"/>
    <w:rsid w:val="00FD2DE8"/>
    <w:rPr>
      <w:rFonts w:eastAsiaTheme="minorHAnsi"/>
    </w:rPr>
  </w:style>
  <w:style w:type="paragraph" w:customStyle="1" w:styleId="BFFD7A08890F4ECC91869460FCE969C55">
    <w:name w:val="BFFD7A08890F4ECC91869460FCE969C55"/>
    <w:rsid w:val="00FD2DE8"/>
    <w:rPr>
      <w:rFonts w:eastAsiaTheme="minorHAnsi"/>
    </w:rPr>
  </w:style>
  <w:style w:type="paragraph" w:customStyle="1" w:styleId="F74A10F56FCF4CB0B15A3A73D707183E5">
    <w:name w:val="F74A10F56FCF4CB0B15A3A73D707183E5"/>
    <w:rsid w:val="00FD2DE8"/>
    <w:rPr>
      <w:rFonts w:eastAsiaTheme="minorHAnsi"/>
    </w:rPr>
  </w:style>
  <w:style w:type="paragraph" w:customStyle="1" w:styleId="F7A24B25C4604DB0BCF1BC8E3CAAB4585">
    <w:name w:val="F7A24B25C4604DB0BCF1BC8E3CAAB4585"/>
    <w:rsid w:val="00FD2DE8"/>
    <w:rPr>
      <w:rFonts w:eastAsiaTheme="minorHAnsi"/>
    </w:rPr>
  </w:style>
  <w:style w:type="paragraph" w:customStyle="1" w:styleId="4C12CB748CC946C9A52ACC9FB760C35D5">
    <w:name w:val="4C12CB748CC946C9A52ACC9FB760C35D5"/>
    <w:rsid w:val="00FD2DE8"/>
    <w:rPr>
      <w:rFonts w:eastAsiaTheme="minorHAnsi"/>
    </w:rPr>
  </w:style>
  <w:style w:type="paragraph" w:customStyle="1" w:styleId="2F5640D075574944A1B2EC931482CA435">
    <w:name w:val="2F5640D075574944A1B2EC931482CA435"/>
    <w:rsid w:val="00FD2DE8"/>
    <w:rPr>
      <w:rFonts w:eastAsiaTheme="minorHAnsi"/>
    </w:rPr>
  </w:style>
  <w:style w:type="paragraph" w:customStyle="1" w:styleId="7F2B9106E15A4E56861FC9CBA9510EAF5">
    <w:name w:val="7F2B9106E15A4E56861FC9CBA9510EAF5"/>
    <w:rsid w:val="00FD2DE8"/>
    <w:rPr>
      <w:rFonts w:eastAsiaTheme="minorHAnsi"/>
    </w:rPr>
  </w:style>
  <w:style w:type="paragraph" w:customStyle="1" w:styleId="8AE2530EAB5E4443B7BD284C295C279A5">
    <w:name w:val="8AE2530EAB5E4443B7BD284C295C279A5"/>
    <w:rsid w:val="00FD2DE8"/>
    <w:rPr>
      <w:rFonts w:eastAsiaTheme="minorHAnsi"/>
    </w:rPr>
  </w:style>
  <w:style w:type="paragraph" w:customStyle="1" w:styleId="4EA292822C6D4323A547C5C2F8F0E1973">
    <w:name w:val="4EA292822C6D4323A547C5C2F8F0E1973"/>
    <w:rsid w:val="00FD2DE8"/>
    <w:rPr>
      <w:rFonts w:eastAsiaTheme="minorHAnsi"/>
    </w:rPr>
  </w:style>
  <w:style w:type="paragraph" w:customStyle="1" w:styleId="2FF1992612594AADAC95C24F8166533E3">
    <w:name w:val="2FF1992612594AADAC95C24F8166533E3"/>
    <w:rsid w:val="00FD2DE8"/>
    <w:rPr>
      <w:rFonts w:eastAsiaTheme="minorHAnsi"/>
    </w:rPr>
  </w:style>
  <w:style w:type="paragraph" w:customStyle="1" w:styleId="79C2D110F3CD4F9BA28CCE331CFB98A12">
    <w:name w:val="79C2D110F3CD4F9BA28CCE331CFB98A12"/>
    <w:rsid w:val="00FD2DE8"/>
    <w:rPr>
      <w:rFonts w:eastAsiaTheme="minorHAnsi"/>
    </w:rPr>
  </w:style>
  <w:style w:type="paragraph" w:customStyle="1" w:styleId="2D1C49D464CB42D5B15FC4F5FA00B6D75">
    <w:name w:val="2D1C49D464CB42D5B15FC4F5FA00B6D75"/>
    <w:rsid w:val="00FD2DE8"/>
    <w:rPr>
      <w:rFonts w:eastAsiaTheme="minorHAnsi"/>
    </w:rPr>
  </w:style>
  <w:style w:type="paragraph" w:customStyle="1" w:styleId="60685212D2164D81B46E03221A929CAD5">
    <w:name w:val="60685212D2164D81B46E03221A929CAD5"/>
    <w:rsid w:val="00FD2DE8"/>
    <w:rPr>
      <w:rFonts w:eastAsiaTheme="minorHAnsi"/>
    </w:rPr>
  </w:style>
  <w:style w:type="paragraph" w:customStyle="1" w:styleId="4D19BE7928DD498B8F9146DCDC900FDF5">
    <w:name w:val="4D19BE7928DD498B8F9146DCDC900FDF5"/>
    <w:rsid w:val="00FD2DE8"/>
    <w:rPr>
      <w:rFonts w:eastAsiaTheme="minorHAnsi"/>
    </w:rPr>
  </w:style>
  <w:style w:type="paragraph" w:customStyle="1" w:styleId="222CE071B8C8490391ED6776DE0F99025">
    <w:name w:val="222CE071B8C8490391ED6776DE0F99025"/>
    <w:rsid w:val="00FD2DE8"/>
    <w:rPr>
      <w:rFonts w:eastAsiaTheme="minorHAnsi"/>
    </w:rPr>
  </w:style>
  <w:style w:type="paragraph" w:customStyle="1" w:styleId="1BBF2475F64B4244B93A61CC09712F185">
    <w:name w:val="1BBF2475F64B4244B93A61CC09712F185"/>
    <w:rsid w:val="00FD2DE8"/>
    <w:rPr>
      <w:rFonts w:eastAsiaTheme="minorHAnsi"/>
    </w:rPr>
  </w:style>
  <w:style w:type="paragraph" w:customStyle="1" w:styleId="E138EE1F88C44D5C970C6D14916A86CC5">
    <w:name w:val="E138EE1F88C44D5C970C6D14916A86CC5"/>
    <w:rsid w:val="00FD2DE8"/>
    <w:rPr>
      <w:rFonts w:eastAsiaTheme="minorHAnsi"/>
    </w:rPr>
  </w:style>
  <w:style w:type="paragraph" w:customStyle="1" w:styleId="22438860D3B84E12B37124AAA07228795">
    <w:name w:val="22438860D3B84E12B37124AAA07228795"/>
    <w:rsid w:val="00FD2DE8"/>
    <w:rPr>
      <w:rFonts w:eastAsiaTheme="minorHAnsi"/>
    </w:rPr>
  </w:style>
  <w:style w:type="paragraph" w:customStyle="1" w:styleId="715D8842B3664A699DF21A8F0514A66A5">
    <w:name w:val="715D8842B3664A699DF21A8F0514A66A5"/>
    <w:rsid w:val="00FD2DE8"/>
    <w:rPr>
      <w:rFonts w:eastAsiaTheme="minorHAnsi"/>
    </w:rPr>
  </w:style>
  <w:style w:type="paragraph" w:customStyle="1" w:styleId="6B0FD67DE5134EBABC8489625E50E0A02">
    <w:name w:val="6B0FD67DE5134EBABC8489625E50E0A02"/>
    <w:rsid w:val="00FD2DE8"/>
    <w:rPr>
      <w:rFonts w:eastAsiaTheme="minorHAnsi"/>
    </w:rPr>
  </w:style>
  <w:style w:type="paragraph" w:customStyle="1" w:styleId="D29690CF361C487FB422E1FA71421BBB2">
    <w:name w:val="D29690CF361C487FB422E1FA71421BBB2"/>
    <w:rsid w:val="00FD2DE8"/>
    <w:rPr>
      <w:rFonts w:eastAsiaTheme="minorHAnsi"/>
    </w:rPr>
  </w:style>
  <w:style w:type="paragraph" w:customStyle="1" w:styleId="19E3DBE997904EF8B3FDE022B7EDA8E52">
    <w:name w:val="19E3DBE997904EF8B3FDE022B7EDA8E52"/>
    <w:rsid w:val="00FD2DE8"/>
    <w:rPr>
      <w:rFonts w:eastAsiaTheme="minorHAnsi"/>
    </w:rPr>
  </w:style>
  <w:style w:type="paragraph" w:customStyle="1" w:styleId="EDF29E25907144108DA0C3C9BCED60732">
    <w:name w:val="EDF29E25907144108DA0C3C9BCED60732"/>
    <w:rsid w:val="00FD2DE8"/>
    <w:rPr>
      <w:rFonts w:eastAsiaTheme="minorHAnsi"/>
    </w:rPr>
  </w:style>
  <w:style w:type="paragraph" w:customStyle="1" w:styleId="F5AA8F6C3FC54701A9BD5E874153895E2">
    <w:name w:val="F5AA8F6C3FC54701A9BD5E874153895E2"/>
    <w:rsid w:val="00FD2DE8"/>
    <w:rPr>
      <w:rFonts w:eastAsiaTheme="minorHAnsi"/>
    </w:rPr>
  </w:style>
  <w:style w:type="paragraph" w:customStyle="1" w:styleId="B28A98BA5FD341F6AE1D176386BD4A1F2">
    <w:name w:val="B28A98BA5FD341F6AE1D176386BD4A1F2"/>
    <w:rsid w:val="00FD2DE8"/>
    <w:rPr>
      <w:rFonts w:eastAsiaTheme="minorHAnsi"/>
    </w:rPr>
  </w:style>
  <w:style w:type="paragraph" w:customStyle="1" w:styleId="CE7FD70C1FC44FA1A425DD987BA342CB2">
    <w:name w:val="CE7FD70C1FC44FA1A425DD987BA342CB2"/>
    <w:rsid w:val="00FD2DE8"/>
    <w:rPr>
      <w:rFonts w:eastAsiaTheme="minorHAnsi"/>
    </w:rPr>
  </w:style>
  <w:style w:type="paragraph" w:customStyle="1" w:styleId="CE65DE08E86E47A2B5C229618CDFB6AD2">
    <w:name w:val="CE65DE08E86E47A2B5C229618CDFB6AD2"/>
    <w:rsid w:val="00FD2DE8"/>
    <w:rPr>
      <w:rFonts w:eastAsiaTheme="minorHAnsi"/>
    </w:rPr>
  </w:style>
  <w:style w:type="paragraph" w:customStyle="1" w:styleId="DB07F535B5FE4FE298C59CA813600D609">
    <w:name w:val="DB07F535B5FE4FE298C59CA813600D609"/>
    <w:rsid w:val="00FD2DE8"/>
    <w:rPr>
      <w:rFonts w:eastAsiaTheme="minorHAnsi"/>
    </w:rPr>
  </w:style>
  <w:style w:type="paragraph" w:customStyle="1" w:styleId="B76D09F2625447938439C4F6930AB9D29">
    <w:name w:val="B76D09F2625447938439C4F6930AB9D29"/>
    <w:rsid w:val="00FD2DE8"/>
    <w:rPr>
      <w:rFonts w:eastAsiaTheme="minorHAnsi"/>
    </w:rPr>
  </w:style>
  <w:style w:type="paragraph" w:customStyle="1" w:styleId="385483C7BF874556AA201D35D74FF3C99">
    <w:name w:val="385483C7BF874556AA201D35D74FF3C99"/>
    <w:rsid w:val="00FD2DE8"/>
    <w:rPr>
      <w:rFonts w:eastAsiaTheme="minorHAnsi"/>
    </w:rPr>
  </w:style>
  <w:style w:type="paragraph" w:customStyle="1" w:styleId="3B2B6AFF70D744469F2100EE18D24ABF8">
    <w:name w:val="3B2B6AFF70D744469F2100EE18D24ABF8"/>
    <w:rsid w:val="00FD2DE8"/>
    <w:rPr>
      <w:rFonts w:eastAsiaTheme="minorHAnsi"/>
    </w:rPr>
  </w:style>
  <w:style w:type="paragraph" w:customStyle="1" w:styleId="F54AE03E7EA8494BBD1C3797D2AE7B5D6">
    <w:name w:val="F54AE03E7EA8494BBD1C3797D2AE7B5D6"/>
    <w:rsid w:val="00FD2DE8"/>
    <w:rPr>
      <w:rFonts w:eastAsiaTheme="minorHAnsi"/>
    </w:rPr>
  </w:style>
  <w:style w:type="paragraph" w:customStyle="1" w:styleId="AD68C245618645B686AEBCE79C0F51C68">
    <w:name w:val="AD68C245618645B686AEBCE79C0F51C68"/>
    <w:rsid w:val="00FD2DE8"/>
    <w:rPr>
      <w:rFonts w:eastAsiaTheme="minorHAnsi"/>
    </w:rPr>
  </w:style>
  <w:style w:type="paragraph" w:customStyle="1" w:styleId="53A2723BCF744243A1B1BC8C91C014B38">
    <w:name w:val="53A2723BCF744243A1B1BC8C91C014B38"/>
    <w:rsid w:val="00FD2DE8"/>
    <w:rPr>
      <w:rFonts w:eastAsiaTheme="minorHAnsi"/>
    </w:rPr>
  </w:style>
  <w:style w:type="paragraph" w:customStyle="1" w:styleId="306806F6E043424B9D1D3EDAE37562A38">
    <w:name w:val="306806F6E043424B9D1D3EDAE37562A38"/>
    <w:rsid w:val="00FD2DE8"/>
    <w:rPr>
      <w:rFonts w:eastAsiaTheme="minorHAnsi"/>
    </w:rPr>
  </w:style>
  <w:style w:type="paragraph" w:customStyle="1" w:styleId="CF0E19EF06634F78AEFD0048496745745">
    <w:name w:val="CF0E19EF06634F78AEFD0048496745745"/>
    <w:rsid w:val="00FD2DE8"/>
    <w:rPr>
      <w:rFonts w:eastAsiaTheme="minorHAnsi"/>
    </w:rPr>
  </w:style>
  <w:style w:type="paragraph" w:customStyle="1" w:styleId="2A86238228504AB19676E7756605B8675">
    <w:name w:val="2A86238228504AB19676E7756605B8675"/>
    <w:rsid w:val="00FD2DE8"/>
    <w:rPr>
      <w:rFonts w:eastAsiaTheme="minorHAnsi"/>
    </w:rPr>
  </w:style>
  <w:style w:type="paragraph" w:customStyle="1" w:styleId="32736DA63E194311BD7D5670E6C7DCAD6">
    <w:name w:val="32736DA63E194311BD7D5670E6C7DCAD6"/>
    <w:rsid w:val="00FD2DE8"/>
    <w:rPr>
      <w:rFonts w:eastAsiaTheme="minorHAnsi"/>
    </w:rPr>
  </w:style>
  <w:style w:type="paragraph" w:customStyle="1" w:styleId="C556F1FDDF7848C6A2BEA943935025B06">
    <w:name w:val="C556F1FDDF7848C6A2BEA943935025B06"/>
    <w:rsid w:val="00FD2DE8"/>
    <w:rPr>
      <w:rFonts w:eastAsiaTheme="minorHAnsi"/>
    </w:rPr>
  </w:style>
  <w:style w:type="paragraph" w:customStyle="1" w:styleId="D37DA017E3A54AFCB507C452F2DC29BD6">
    <w:name w:val="D37DA017E3A54AFCB507C452F2DC29BD6"/>
    <w:rsid w:val="00FD2DE8"/>
    <w:rPr>
      <w:rFonts w:eastAsiaTheme="minorHAnsi"/>
    </w:rPr>
  </w:style>
  <w:style w:type="paragraph" w:customStyle="1" w:styleId="2BB0ED008698425C91A9822A26A7D9216">
    <w:name w:val="2BB0ED008698425C91A9822A26A7D9216"/>
    <w:rsid w:val="00FD2DE8"/>
    <w:rPr>
      <w:rFonts w:eastAsiaTheme="minorHAnsi"/>
    </w:rPr>
  </w:style>
  <w:style w:type="paragraph" w:customStyle="1" w:styleId="BFFD7A08890F4ECC91869460FCE969C56">
    <w:name w:val="BFFD7A08890F4ECC91869460FCE969C56"/>
    <w:rsid w:val="00FD2DE8"/>
    <w:rPr>
      <w:rFonts w:eastAsiaTheme="minorHAnsi"/>
    </w:rPr>
  </w:style>
  <w:style w:type="paragraph" w:customStyle="1" w:styleId="F74A10F56FCF4CB0B15A3A73D707183E6">
    <w:name w:val="F74A10F56FCF4CB0B15A3A73D707183E6"/>
    <w:rsid w:val="00FD2DE8"/>
    <w:rPr>
      <w:rFonts w:eastAsiaTheme="minorHAnsi"/>
    </w:rPr>
  </w:style>
  <w:style w:type="paragraph" w:customStyle="1" w:styleId="F7A24B25C4604DB0BCF1BC8E3CAAB4586">
    <w:name w:val="F7A24B25C4604DB0BCF1BC8E3CAAB4586"/>
    <w:rsid w:val="00FD2DE8"/>
    <w:rPr>
      <w:rFonts w:eastAsiaTheme="minorHAnsi"/>
    </w:rPr>
  </w:style>
  <w:style w:type="paragraph" w:customStyle="1" w:styleId="4C12CB748CC946C9A52ACC9FB760C35D6">
    <w:name w:val="4C12CB748CC946C9A52ACC9FB760C35D6"/>
    <w:rsid w:val="00FD2DE8"/>
    <w:rPr>
      <w:rFonts w:eastAsiaTheme="minorHAnsi"/>
    </w:rPr>
  </w:style>
  <w:style w:type="paragraph" w:customStyle="1" w:styleId="2F5640D075574944A1B2EC931482CA436">
    <w:name w:val="2F5640D075574944A1B2EC931482CA436"/>
    <w:rsid w:val="00FD2DE8"/>
    <w:rPr>
      <w:rFonts w:eastAsiaTheme="minorHAnsi"/>
    </w:rPr>
  </w:style>
  <w:style w:type="paragraph" w:customStyle="1" w:styleId="7F2B9106E15A4E56861FC9CBA9510EAF6">
    <w:name w:val="7F2B9106E15A4E56861FC9CBA9510EAF6"/>
    <w:rsid w:val="00FD2DE8"/>
    <w:rPr>
      <w:rFonts w:eastAsiaTheme="minorHAnsi"/>
    </w:rPr>
  </w:style>
  <w:style w:type="paragraph" w:customStyle="1" w:styleId="8AE2530EAB5E4443B7BD284C295C279A6">
    <w:name w:val="8AE2530EAB5E4443B7BD284C295C279A6"/>
    <w:rsid w:val="00FD2DE8"/>
    <w:rPr>
      <w:rFonts w:eastAsiaTheme="minorHAnsi"/>
    </w:rPr>
  </w:style>
  <w:style w:type="paragraph" w:customStyle="1" w:styleId="4EA292822C6D4323A547C5C2F8F0E1974">
    <w:name w:val="4EA292822C6D4323A547C5C2F8F0E1974"/>
    <w:rsid w:val="00FD2DE8"/>
    <w:rPr>
      <w:rFonts w:eastAsiaTheme="minorHAnsi"/>
    </w:rPr>
  </w:style>
  <w:style w:type="paragraph" w:customStyle="1" w:styleId="2FF1992612594AADAC95C24F8166533E4">
    <w:name w:val="2FF1992612594AADAC95C24F8166533E4"/>
    <w:rsid w:val="00FD2DE8"/>
    <w:rPr>
      <w:rFonts w:eastAsiaTheme="minorHAnsi"/>
    </w:rPr>
  </w:style>
  <w:style w:type="paragraph" w:customStyle="1" w:styleId="79C2D110F3CD4F9BA28CCE331CFB98A13">
    <w:name w:val="79C2D110F3CD4F9BA28CCE331CFB98A13"/>
    <w:rsid w:val="00FD2DE8"/>
    <w:rPr>
      <w:rFonts w:eastAsiaTheme="minorHAnsi"/>
    </w:rPr>
  </w:style>
  <w:style w:type="paragraph" w:customStyle="1" w:styleId="2D1C49D464CB42D5B15FC4F5FA00B6D76">
    <w:name w:val="2D1C49D464CB42D5B15FC4F5FA00B6D76"/>
    <w:rsid w:val="00FD2DE8"/>
    <w:rPr>
      <w:rFonts w:eastAsiaTheme="minorHAnsi"/>
    </w:rPr>
  </w:style>
  <w:style w:type="paragraph" w:customStyle="1" w:styleId="60685212D2164D81B46E03221A929CAD6">
    <w:name w:val="60685212D2164D81B46E03221A929CAD6"/>
    <w:rsid w:val="00FD2DE8"/>
    <w:rPr>
      <w:rFonts w:eastAsiaTheme="minorHAnsi"/>
    </w:rPr>
  </w:style>
  <w:style w:type="paragraph" w:customStyle="1" w:styleId="4D19BE7928DD498B8F9146DCDC900FDF6">
    <w:name w:val="4D19BE7928DD498B8F9146DCDC900FDF6"/>
    <w:rsid w:val="00FD2DE8"/>
    <w:rPr>
      <w:rFonts w:eastAsiaTheme="minorHAnsi"/>
    </w:rPr>
  </w:style>
  <w:style w:type="paragraph" w:customStyle="1" w:styleId="222CE071B8C8490391ED6776DE0F99026">
    <w:name w:val="222CE071B8C8490391ED6776DE0F99026"/>
    <w:rsid w:val="00FD2DE8"/>
    <w:rPr>
      <w:rFonts w:eastAsiaTheme="minorHAnsi"/>
    </w:rPr>
  </w:style>
  <w:style w:type="paragraph" w:customStyle="1" w:styleId="1BBF2475F64B4244B93A61CC09712F186">
    <w:name w:val="1BBF2475F64B4244B93A61CC09712F186"/>
    <w:rsid w:val="00FD2DE8"/>
    <w:rPr>
      <w:rFonts w:eastAsiaTheme="minorHAnsi"/>
    </w:rPr>
  </w:style>
  <w:style w:type="paragraph" w:customStyle="1" w:styleId="E138EE1F88C44D5C970C6D14916A86CC6">
    <w:name w:val="E138EE1F88C44D5C970C6D14916A86CC6"/>
    <w:rsid w:val="00FD2DE8"/>
    <w:rPr>
      <w:rFonts w:eastAsiaTheme="minorHAnsi"/>
    </w:rPr>
  </w:style>
  <w:style w:type="paragraph" w:customStyle="1" w:styleId="22438860D3B84E12B37124AAA07228796">
    <w:name w:val="22438860D3B84E12B37124AAA07228796"/>
    <w:rsid w:val="00FD2DE8"/>
    <w:rPr>
      <w:rFonts w:eastAsiaTheme="minorHAnsi"/>
    </w:rPr>
  </w:style>
  <w:style w:type="paragraph" w:customStyle="1" w:styleId="715D8842B3664A699DF21A8F0514A66A6">
    <w:name w:val="715D8842B3664A699DF21A8F0514A66A6"/>
    <w:rsid w:val="00FD2DE8"/>
    <w:rPr>
      <w:rFonts w:eastAsiaTheme="minorHAnsi"/>
    </w:rPr>
  </w:style>
  <w:style w:type="paragraph" w:customStyle="1" w:styleId="6B0FD67DE5134EBABC8489625E50E0A03">
    <w:name w:val="6B0FD67DE5134EBABC8489625E50E0A03"/>
    <w:rsid w:val="00FD2DE8"/>
    <w:rPr>
      <w:rFonts w:eastAsiaTheme="minorHAnsi"/>
    </w:rPr>
  </w:style>
  <w:style w:type="paragraph" w:customStyle="1" w:styleId="D29690CF361C487FB422E1FA71421BBB3">
    <w:name w:val="D29690CF361C487FB422E1FA71421BBB3"/>
    <w:rsid w:val="00FD2DE8"/>
    <w:rPr>
      <w:rFonts w:eastAsiaTheme="minorHAnsi"/>
    </w:rPr>
  </w:style>
  <w:style w:type="paragraph" w:customStyle="1" w:styleId="19E3DBE997904EF8B3FDE022B7EDA8E53">
    <w:name w:val="19E3DBE997904EF8B3FDE022B7EDA8E53"/>
    <w:rsid w:val="00FD2DE8"/>
    <w:rPr>
      <w:rFonts w:eastAsiaTheme="minorHAnsi"/>
    </w:rPr>
  </w:style>
  <w:style w:type="paragraph" w:customStyle="1" w:styleId="EDF29E25907144108DA0C3C9BCED60733">
    <w:name w:val="EDF29E25907144108DA0C3C9BCED60733"/>
    <w:rsid w:val="00FD2DE8"/>
    <w:rPr>
      <w:rFonts w:eastAsiaTheme="minorHAnsi"/>
    </w:rPr>
  </w:style>
  <w:style w:type="paragraph" w:customStyle="1" w:styleId="F5AA8F6C3FC54701A9BD5E874153895E3">
    <w:name w:val="F5AA8F6C3FC54701A9BD5E874153895E3"/>
    <w:rsid w:val="00FD2DE8"/>
    <w:rPr>
      <w:rFonts w:eastAsiaTheme="minorHAnsi"/>
    </w:rPr>
  </w:style>
  <w:style w:type="paragraph" w:customStyle="1" w:styleId="B28A98BA5FD341F6AE1D176386BD4A1F3">
    <w:name w:val="B28A98BA5FD341F6AE1D176386BD4A1F3"/>
    <w:rsid w:val="00FD2DE8"/>
    <w:rPr>
      <w:rFonts w:eastAsiaTheme="minorHAnsi"/>
    </w:rPr>
  </w:style>
  <w:style w:type="paragraph" w:customStyle="1" w:styleId="CE7FD70C1FC44FA1A425DD987BA342CB3">
    <w:name w:val="CE7FD70C1FC44FA1A425DD987BA342CB3"/>
    <w:rsid w:val="00FD2DE8"/>
    <w:rPr>
      <w:rFonts w:eastAsiaTheme="minorHAnsi"/>
    </w:rPr>
  </w:style>
  <w:style w:type="paragraph" w:customStyle="1" w:styleId="CE65DE08E86E47A2B5C229618CDFB6AD3">
    <w:name w:val="CE65DE08E86E47A2B5C229618CDFB6AD3"/>
    <w:rsid w:val="00FD2DE8"/>
    <w:rPr>
      <w:rFonts w:eastAsiaTheme="minorHAnsi"/>
    </w:rPr>
  </w:style>
  <w:style w:type="paragraph" w:customStyle="1" w:styleId="DB07F535B5FE4FE298C59CA813600D6010">
    <w:name w:val="DB07F535B5FE4FE298C59CA813600D6010"/>
    <w:rsid w:val="00FD2DE8"/>
    <w:rPr>
      <w:rFonts w:eastAsiaTheme="minorHAnsi"/>
    </w:rPr>
  </w:style>
  <w:style w:type="paragraph" w:customStyle="1" w:styleId="B76D09F2625447938439C4F6930AB9D210">
    <w:name w:val="B76D09F2625447938439C4F6930AB9D210"/>
    <w:rsid w:val="00FD2DE8"/>
    <w:rPr>
      <w:rFonts w:eastAsiaTheme="minorHAnsi"/>
    </w:rPr>
  </w:style>
  <w:style w:type="paragraph" w:customStyle="1" w:styleId="385483C7BF874556AA201D35D74FF3C910">
    <w:name w:val="385483C7BF874556AA201D35D74FF3C910"/>
    <w:rsid w:val="00FD2DE8"/>
    <w:rPr>
      <w:rFonts w:eastAsiaTheme="minorHAnsi"/>
    </w:rPr>
  </w:style>
  <w:style w:type="paragraph" w:customStyle="1" w:styleId="3B2B6AFF70D744469F2100EE18D24ABF9">
    <w:name w:val="3B2B6AFF70D744469F2100EE18D24ABF9"/>
    <w:rsid w:val="00FD2DE8"/>
    <w:rPr>
      <w:rFonts w:eastAsiaTheme="minorHAnsi"/>
    </w:rPr>
  </w:style>
  <w:style w:type="paragraph" w:customStyle="1" w:styleId="F54AE03E7EA8494BBD1C3797D2AE7B5D7">
    <w:name w:val="F54AE03E7EA8494BBD1C3797D2AE7B5D7"/>
    <w:rsid w:val="00FD2DE8"/>
    <w:rPr>
      <w:rFonts w:eastAsiaTheme="minorHAnsi"/>
    </w:rPr>
  </w:style>
  <w:style w:type="paragraph" w:customStyle="1" w:styleId="AD68C245618645B686AEBCE79C0F51C69">
    <w:name w:val="AD68C245618645B686AEBCE79C0F51C69"/>
    <w:rsid w:val="00FD2DE8"/>
    <w:rPr>
      <w:rFonts w:eastAsiaTheme="minorHAnsi"/>
    </w:rPr>
  </w:style>
  <w:style w:type="paragraph" w:customStyle="1" w:styleId="53A2723BCF744243A1B1BC8C91C014B39">
    <w:name w:val="53A2723BCF744243A1B1BC8C91C014B39"/>
    <w:rsid w:val="00FD2DE8"/>
    <w:rPr>
      <w:rFonts w:eastAsiaTheme="minorHAnsi"/>
    </w:rPr>
  </w:style>
  <w:style w:type="paragraph" w:customStyle="1" w:styleId="306806F6E043424B9D1D3EDAE37562A39">
    <w:name w:val="306806F6E043424B9D1D3EDAE37562A39"/>
    <w:rsid w:val="00FD2DE8"/>
    <w:rPr>
      <w:rFonts w:eastAsiaTheme="minorHAnsi"/>
    </w:rPr>
  </w:style>
  <w:style w:type="paragraph" w:customStyle="1" w:styleId="CF0E19EF06634F78AEFD0048496745746">
    <w:name w:val="CF0E19EF06634F78AEFD0048496745746"/>
    <w:rsid w:val="00FD2DE8"/>
    <w:rPr>
      <w:rFonts w:eastAsiaTheme="minorHAnsi"/>
    </w:rPr>
  </w:style>
  <w:style w:type="paragraph" w:customStyle="1" w:styleId="2A86238228504AB19676E7756605B8676">
    <w:name w:val="2A86238228504AB19676E7756605B8676"/>
    <w:rsid w:val="00FD2DE8"/>
    <w:rPr>
      <w:rFonts w:eastAsiaTheme="minorHAnsi"/>
    </w:rPr>
  </w:style>
  <w:style w:type="paragraph" w:customStyle="1" w:styleId="32736DA63E194311BD7D5670E6C7DCAD7">
    <w:name w:val="32736DA63E194311BD7D5670E6C7DCAD7"/>
    <w:rsid w:val="00FD2DE8"/>
    <w:rPr>
      <w:rFonts w:eastAsiaTheme="minorHAnsi"/>
    </w:rPr>
  </w:style>
  <w:style w:type="paragraph" w:customStyle="1" w:styleId="C556F1FDDF7848C6A2BEA943935025B07">
    <w:name w:val="C556F1FDDF7848C6A2BEA943935025B07"/>
    <w:rsid w:val="00FD2DE8"/>
    <w:rPr>
      <w:rFonts w:eastAsiaTheme="minorHAnsi"/>
    </w:rPr>
  </w:style>
  <w:style w:type="paragraph" w:customStyle="1" w:styleId="D37DA017E3A54AFCB507C452F2DC29BD7">
    <w:name w:val="D37DA017E3A54AFCB507C452F2DC29BD7"/>
    <w:rsid w:val="00FD2DE8"/>
    <w:rPr>
      <w:rFonts w:eastAsiaTheme="minorHAnsi"/>
    </w:rPr>
  </w:style>
  <w:style w:type="paragraph" w:customStyle="1" w:styleId="2BB0ED008698425C91A9822A26A7D9217">
    <w:name w:val="2BB0ED008698425C91A9822A26A7D9217"/>
    <w:rsid w:val="00FD2DE8"/>
    <w:rPr>
      <w:rFonts w:eastAsiaTheme="minorHAnsi"/>
    </w:rPr>
  </w:style>
  <w:style w:type="paragraph" w:customStyle="1" w:styleId="BFFD7A08890F4ECC91869460FCE969C57">
    <w:name w:val="BFFD7A08890F4ECC91869460FCE969C57"/>
    <w:rsid w:val="00FD2DE8"/>
    <w:rPr>
      <w:rFonts w:eastAsiaTheme="minorHAnsi"/>
    </w:rPr>
  </w:style>
  <w:style w:type="paragraph" w:customStyle="1" w:styleId="F74A10F56FCF4CB0B15A3A73D707183E7">
    <w:name w:val="F74A10F56FCF4CB0B15A3A73D707183E7"/>
    <w:rsid w:val="00FD2DE8"/>
    <w:rPr>
      <w:rFonts w:eastAsiaTheme="minorHAnsi"/>
    </w:rPr>
  </w:style>
  <w:style w:type="paragraph" w:customStyle="1" w:styleId="F7A24B25C4604DB0BCF1BC8E3CAAB4587">
    <w:name w:val="F7A24B25C4604DB0BCF1BC8E3CAAB4587"/>
    <w:rsid w:val="00FD2DE8"/>
    <w:rPr>
      <w:rFonts w:eastAsiaTheme="minorHAnsi"/>
    </w:rPr>
  </w:style>
  <w:style w:type="paragraph" w:customStyle="1" w:styleId="4C12CB748CC946C9A52ACC9FB760C35D7">
    <w:name w:val="4C12CB748CC946C9A52ACC9FB760C35D7"/>
    <w:rsid w:val="00FD2DE8"/>
    <w:rPr>
      <w:rFonts w:eastAsiaTheme="minorHAnsi"/>
    </w:rPr>
  </w:style>
  <w:style w:type="paragraph" w:customStyle="1" w:styleId="2F5640D075574944A1B2EC931482CA437">
    <w:name w:val="2F5640D075574944A1B2EC931482CA437"/>
    <w:rsid w:val="00FD2DE8"/>
    <w:rPr>
      <w:rFonts w:eastAsiaTheme="minorHAnsi"/>
    </w:rPr>
  </w:style>
  <w:style w:type="paragraph" w:customStyle="1" w:styleId="7F2B9106E15A4E56861FC9CBA9510EAF7">
    <w:name w:val="7F2B9106E15A4E56861FC9CBA9510EAF7"/>
    <w:rsid w:val="00FD2DE8"/>
    <w:rPr>
      <w:rFonts w:eastAsiaTheme="minorHAnsi"/>
    </w:rPr>
  </w:style>
  <w:style w:type="paragraph" w:customStyle="1" w:styleId="8AE2530EAB5E4443B7BD284C295C279A7">
    <w:name w:val="8AE2530EAB5E4443B7BD284C295C279A7"/>
    <w:rsid w:val="00FD2DE8"/>
    <w:rPr>
      <w:rFonts w:eastAsiaTheme="minorHAnsi"/>
    </w:rPr>
  </w:style>
  <w:style w:type="paragraph" w:customStyle="1" w:styleId="4EA292822C6D4323A547C5C2F8F0E1975">
    <w:name w:val="4EA292822C6D4323A547C5C2F8F0E1975"/>
    <w:rsid w:val="00FD2DE8"/>
    <w:rPr>
      <w:rFonts w:eastAsiaTheme="minorHAnsi"/>
    </w:rPr>
  </w:style>
  <w:style w:type="paragraph" w:customStyle="1" w:styleId="2FF1992612594AADAC95C24F8166533E5">
    <w:name w:val="2FF1992612594AADAC95C24F8166533E5"/>
    <w:rsid w:val="00FD2DE8"/>
    <w:rPr>
      <w:rFonts w:eastAsiaTheme="minorHAnsi"/>
    </w:rPr>
  </w:style>
  <w:style w:type="paragraph" w:customStyle="1" w:styleId="79C2D110F3CD4F9BA28CCE331CFB98A14">
    <w:name w:val="79C2D110F3CD4F9BA28CCE331CFB98A14"/>
    <w:rsid w:val="00FD2DE8"/>
    <w:rPr>
      <w:rFonts w:eastAsiaTheme="minorHAnsi"/>
    </w:rPr>
  </w:style>
  <w:style w:type="paragraph" w:customStyle="1" w:styleId="2D1C49D464CB42D5B15FC4F5FA00B6D77">
    <w:name w:val="2D1C49D464CB42D5B15FC4F5FA00B6D77"/>
    <w:rsid w:val="00FD2DE8"/>
    <w:rPr>
      <w:rFonts w:eastAsiaTheme="minorHAnsi"/>
    </w:rPr>
  </w:style>
  <w:style w:type="paragraph" w:customStyle="1" w:styleId="60685212D2164D81B46E03221A929CAD7">
    <w:name w:val="60685212D2164D81B46E03221A929CAD7"/>
    <w:rsid w:val="00FD2DE8"/>
    <w:rPr>
      <w:rFonts w:eastAsiaTheme="minorHAnsi"/>
    </w:rPr>
  </w:style>
  <w:style w:type="paragraph" w:customStyle="1" w:styleId="4D19BE7928DD498B8F9146DCDC900FDF7">
    <w:name w:val="4D19BE7928DD498B8F9146DCDC900FDF7"/>
    <w:rsid w:val="00FD2DE8"/>
    <w:rPr>
      <w:rFonts w:eastAsiaTheme="minorHAnsi"/>
    </w:rPr>
  </w:style>
  <w:style w:type="paragraph" w:customStyle="1" w:styleId="222CE071B8C8490391ED6776DE0F99027">
    <w:name w:val="222CE071B8C8490391ED6776DE0F99027"/>
    <w:rsid w:val="00FD2DE8"/>
    <w:rPr>
      <w:rFonts w:eastAsiaTheme="minorHAnsi"/>
    </w:rPr>
  </w:style>
  <w:style w:type="paragraph" w:customStyle="1" w:styleId="1BBF2475F64B4244B93A61CC09712F187">
    <w:name w:val="1BBF2475F64B4244B93A61CC09712F187"/>
    <w:rsid w:val="00FD2DE8"/>
    <w:rPr>
      <w:rFonts w:eastAsiaTheme="minorHAnsi"/>
    </w:rPr>
  </w:style>
  <w:style w:type="paragraph" w:customStyle="1" w:styleId="E138EE1F88C44D5C970C6D14916A86CC7">
    <w:name w:val="E138EE1F88C44D5C970C6D14916A86CC7"/>
    <w:rsid w:val="00FD2DE8"/>
    <w:rPr>
      <w:rFonts w:eastAsiaTheme="minorHAnsi"/>
    </w:rPr>
  </w:style>
  <w:style w:type="paragraph" w:customStyle="1" w:styleId="22438860D3B84E12B37124AAA07228797">
    <w:name w:val="22438860D3B84E12B37124AAA07228797"/>
    <w:rsid w:val="00FD2DE8"/>
    <w:rPr>
      <w:rFonts w:eastAsiaTheme="minorHAnsi"/>
    </w:rPr>
  </w:style>
  <w:style w:type="paragraph" w:customStyle="1" w:styleId="715D8842B3664A699DF21A8F0514A66A7">
    <w:name w:val="715D8842B3664A699DF21A8F0514A66A7"/>
    <w:rsid w:val="00FD2DE8"/>
    <w:rPr>
      <w:rFonts w:eastAsiaTheme="minorHAnsi"/>
    </w:rPr>
  </w:style>
  <w:style w:type="paragraph" w:customStyle="1" w:styleId="6B0FD67DE5134EBABC8489625E50E0A04">
    <w:name w:val="6B0FD67DE5134EBABC8489625E50E0A04"/>
    <w:rsid w:val="00FD2DE8"/>
    <w:rPr>
      <w:rFonts w:eastAsiaTheme="minorHAnsi"/>
    </w:rPr>
  </w:style>
  <w:style w:type="paragraph" w:customStyle="1" w:styleId="D29690CF361C487FB422E1FA71421BBB4">
    <w:name w:val="D29690CF361C487FB422E1FA71421BBB4"/>
    <w:rsid w:val="00FD2DE8"/>
    <w:rPr>
      <w:rFonts w:eastAsiaTheme="minorHAnsi"/>
    </w:rPr>
  </w:style>
  <w:style w:type="paragraph" w:customStyle="1" w:styleId="19E3DBE997904EF8B3FDE022B7EDA8E54">
    <w:name w:val="19E3DBE997904EF8B3FDE022B7EDA8E54"/>
    <w:rsid w:val="00FD2DE8"/>
    <w:rPr>
      <w:rFonts w:eastAsiaTheme="minorHAnsi"/>
    </w:rPr>
  </w:style>
  <w:style w:type="paragraph" w:customStyle="1" w:styleId="EDF29E25907144108DA0C3C9BCED60734">
    <w:name w:val="EDF29E25907144108DA0C3C9BCED60734"/>
    <w:rsid w:val="00FD2DE8"/>
    <w:rPr>
      <w:rFonts w:eastAsiaTheme="minorHAnsi"/>
    </w:rPr>
  </w:style>
  <w:style w:type="paragraph" w:customStyle="1" w:styleId="F5AA8F6C3FC54701A9BD5E874153895E4">
    <w:name w:val="F5AA8F6C3FC54701A9BD5E874153895E4"/>
    <w:rsid w:val="00FD2DE8"/>
    <w:rPr>
      <w:rFonts w:eastAsiaTheme="minorHAnsi"/>
    </w:rPr>
  </w:style>
  <w:style w:type="paragraph" w:customStyle="1" w:styleId="B28A98BA5FD341F6AE1D176386BD4A1F4">
    <w:name w:val="B28A98BA5FD341F6AE1D176386BD4A1F4"/>
    <w:rsid w:val="00FD2DE8"/>
    <w:rPr>
      <w:rFonts w:eastAsiaTheme="minorHAnsi"/>
    </w:rPr>
  </w:style>
  <w:style w:type="paragraph" w:customStyle="1" w:styleId="CE7FD70C1FC44FA1A425DD987BA342CB4">
    <w:name w:val="CE7FD70C1FC44FA1A425DD987BA342CB4"/>
    <w:rsid w:val="00FD2DE8"/>
    <w:rPr>
      <w:rFonts w:eastAsiaTheme="minorHAnsi"/>
    </w:rPr>
  </w:style>
  <w:style w:type="paragraph" w:customStyle="1" w:styleId="CE65DE08E86E47A2B5C229618CDFB6AD4">
    <w:name w:val="CE65DE08E86E47A2B5C229618CDFB6AD4"/>
    <w:rsid w:val="00FD2DE8"/>
    <w:rPr>
      <w:rFonts w:eastAsiaTheme="minorHAnsi"/>
    </w:rPr>
  </w:style>
  <w:style w:type="paragraph" w:customStyle="1" w:styleId="DB07F535B5FE4FE298C59CA813600D6011">
    <w:name w:val="DB07F535B5FE4FE298C59CA813600D6011"/>
    <w:rsid w:val="00FD2DE8"/>
    <w:rPr>
      <w:rFonts w:eastAsiaTheme="minorHAnsi"/>
    </w:rPr>
  </w:style>
  <w:style w:type="paragraph" w:customStyle="1" w:styleId="B76D09F2625447938439C4F6930AB9D211">
    <w:name w:val="B76D09F2625447938439C4F6930AB9D211"/>
    <w:rsid w:val="00FD2DE8"/>
    <w:rPr>
      <w:rFonts w:eastAsiaTheme="minorHAnsi"/>
    </w:rPr>
  </w:style>
  <w:style w:type="paragraph" w:customStyle="1" w:styleId="385483C7BF874556AA201D35D74FF3C911">
    <w:name w:val="385483C7BF874556AA201D35D74FF3C911"/>
    <w:rsid w:val="00FD2DE8"/>
    <w:rPr>
      <w:rFonts w:eastAsiaTheme="minorHAnsi"/>
    </w:rPr>
  </w:style>
  <w:style w:type="paragraph" w:customStyle="1" w:styleId="3B2B6AFF70D744469F2100EE18D24ABF10">
    <w:name w:val="3B2B6AFF70D744469F2100EE18D24ABF10"/>
    <w:rsid w:val="00FD2DE8"/>
    <w:rPr>
      <w:rFonts w:eastAsiaTheme="minorHAnsi"/>
    </w:rPr>
  </w:style>
  <w:style w:type="paragraph" w:customStyle="1" w:styleId="F54AE03E7EA8494BBD1C3797D2AE7B5D8">
    <w:name w:val="F54AE03E7EA8494BBD1C3797D2AE7B5D8"/>
    <w:rsid w:val="00FD2DE8"/>
    <w:rPr>
      <w:rFonts w:eastAsiaTheme="minorHAnsi"/>
    </w:rPr>
  </w:style>
  <w:style w:type="paragraph" w:customStyle="1" w:styleId="AD68C245618645B686AEBCE79C0F51C610">
    <w:name w:val="AD68C245618645B686AEBCE79C0F51C610"/>
    <w:rsid w:val="00FD2DE8"/>
    <w:rPr>
      <w:rFonts w:eastAsiaTheme="minorHAnsi"/>
    </w:rPr>
  </w:style>
  <w:style w:type="paragraph" w:customStyle="1" w:styleId="53A2723BCF744243A1B1BC8C91C014B310">
    <w:name w:val="53A2723BCF744243A1B1BC8C91C014B310"/>
    <w:rsid w:val="00FD2DE8"/>
    <w:rPr>
      <w:rFonts w:eastAsiaTheme="minorHAnsi"/>
    </w:rPr>
  </w:style>
  <w:style w:type="paragraph" w:customStyle="1" w:styleId="306806F6E043424B9D1D3EDAE37562A310">
    <w:name w:val="306806F6E043424B9D1D3EDAE37562A310"/>
    <w:rsid w:val="00FD2DE8"/>
    <w:rPr>
      <w:rFonts w:eastAsiaTheme="minorHAnsi"/>
    </w:rPr>
  </w:style>
  <w:style w:type="paragraph" w:customStyle="1" w:styleId="CF0E19EF06634F78AEFD0048496745747">
    <w:name w:val="CF0E19EF06634F78AEFD0048496745747"/>
    <w:rsid w:val="00FD2DE8"/>
    <w:rPr>
      <w:rFonts w:eastAsiaTheme="minorHAnsi"/>
    </w:rPr>
  </w:style>
  <w:style w:type="paragraph" w:customStyle="1" w:styleId="2A86238228504AB19676E7756605B8677">
    <w:name w:val="2A86238228504AB19676E7756605B8677"/>
    <w:rsid w:val="00FD2DE8"/>
    <w:rPr>
      <w:rFonts w:eastAsiaTheme="minorHAnsi"/>
    </w:rPr>
  </w:style>
  <w:style w:type="paragraph" w:customStyle="1" w:styleId="32736DA63E194311BD7D5670E6C7DCAD8">
    <w:name w:val="32736DA63E194311BD7D5670E6C7DCAD8"/>
    <w:rsid w:val="00FD2DE8"/>
    <w:rPr>
      <w:rFonts w:eastAsiaTheme="minorHAnsi"/>
    </w:rPr>
  </w:style>
  <w:style w:type="paragraph" w:customStyle="1" w:styleId="C556F1FDDF7848C6A2BEA943935025B08">
    <w:name w:val="C556F1FDDF7848C6A2BEA943935025B08"/>
    <w:rsid w:val="00FD2DE8"/>
    <w:rPr>
      <w:rFonts w:eastAsiaTheme="minorHAnsi"/>
    </w:rPr>
  </w:style>
  <w:style w:type="paragraph" w:customStyle="1" w:styleId="D37DA017E3A54AFCB507C452F2DC29BD8">
    <w:name w:val="D37DA017E3A54AFCB507C452F2DC29BD8"/>
    <w:rsid w:val="00FD2DE8"/>
    <w:rPr>
      <w:rFonts w:eastAsiaTheme="minorHAnsi"/>
    </w:rPr>
  </w:style>
  <w:style w:type="paragraph" w:customStyle="1" w:styleId="2BB0ED008698425C91A9822A26A7D9218">
    <w:name w:val="2BB0ED008698425C91A9822A26A7D9218"/>
    <w:rsid w:val="00FD2DE8"/>
    <w:rPr>
      <w:rFonts w:eastAsiaTheme="minorHAnsi"/>
    </w:rPr>
  </w:style>
  <w:style w:type="paragraph" w:customStyle="1" w:styleId="BFFD7A08890F4ECC91869460FCE969C58">
    <w:name w:val="BFFD7A08890F4ECC91869460FCE969C58"/>
    <w:rsid w:val="00FD2DE8"/>
    <w:rPr>
      <w:rFonts w:eastAsiaTheme="minorHAnsi"/>
    </w:rPr>
  </w:style>
  <w:style w:type="paragraph" w:customStyle="1" w:styleId="F74A10F56FCF4CB0B15A3A73D707183E8">
    <w:name w:val="F74A10F56FCF4CB0B15A3A73D707183E8"/>
    <w:rsid w:val="00FD2DE8"/>
    <w:rPr>
      <w:rFonts w:eastAsiaTheme="minorHAnsi"/>
    </w:rPr>
  </w:style>
  <w:style w:type="paragraph" w:customStyle="1" w:styleId="F7A24B25C4604DB0BCF1BC8E3CAAB4588">
    <w:name w:val="F7A24B25C4604DB0BCF1BC8E3CAAB4588"/>
    <w:rsid w:val="00FD2DE8"/>
    <w:rPr>
      <w:rFonts w:eastAsiaTheme="minorHAnsi"/>
    </w:rPr>
  </w:style>
  <w:style w:type="paragraph" w:customStyle="1" w:styleId="4C12CB748CC946C9A52ACC9FB760C35D8">
    <w:name w:val="4C12CB748CC946C9A52ACC9FB760C35D8"/>
    <w:rsid w:val="00FD2DE8"/>
    <w:rPr>
      <w:rFonts w:eastAsiaTheme="minorHAnsi"/>
    </w:rPr>
  </w:style>
  <w:style w:type="paragraph" w:customStyle="1" w:styleId="2F5640D075574944A1B2EC931482CA438">
    <w:name w:val="2F5640D075574944A1B2EC931482CA438"/>
    <w:rsid w:val="00FD2DE8"/>
    <w:rPr>
      <w:rFonts w:eastAsiaTheme="minorHAnsi"/>
    </w:rPr>
  </w:style>
  <w:style w:type="paragraph" w:customStyle="1" w:styleId="7F2B9106E15A4E56861FC9CBA9510EAF8">
    <w:name w:val="7F2B9106E15A4E56861FC9CBA9510EAF8"/>
    <w:rsid w:val="00FD2DE8"/>
    <w:rPr>
      <w:rFonts w:eastAsiaTheme="minorHAnsi"/>
    </w:rPr>
  </w:style>
  <w:style w:type="paragraph" w:customStyle="1" w:styleId="8AE2530EAB5E4443B7BD284C295C279A8">
    <w:name w:val="8AE2530EAB5E4443B7BD284C295C279A8"/>
    <w:rsid w:val="00FD2DE8"/>
    <w:rPr>
      <w:rFonts w:eastAsiaTheme="minorHAnsi"/>
    </w:rPr>
  </w:style>
  <w:style w:type="paragraph" w:customStyle="1" w:styleId="4EA292822C6D4323A547C5C2F8F0E1976">
    <w:name w:val="4EA292822C6D4323A547C5C2F8F0E1976"/>
    <w:rsid w:val="00FD2DE8"/>
    <w:rPr>
      <w:rFonts w:eastAsiaTheme="minorHAnsi"/>
    </w:rPr>
  </w:style>
  <w:style w:type="paragraph" w:customStyle="1" w:styleId="2FF1992612594AADAC95C24F8166533E6">
    <w:name w:val="2FF1992612594AADAC95C24F8166533E6"/>
    <w:rsid w:val="00FD2DE8"/>
    <w:rPr>
      <w:rFonts w:eastAsiaTheme="minorHAnsi"/>
    </w:rPr>
  </w:style>
  <w:style w:type="paragraph" w:customStyle="1" w:styleId="79C2D110F3CD4F9BA28CCE331CFB98A15">
    <w:name w:val="79C2D110F3CD4F9BA28CCE331CFB98A15"/>
    <w:rsid w:val="00FD2DE8"/>
    <w:rPr>
      <w:rFonts w:eastAsiaTheme="minorHAnsi"/>
    </w:rPr>
  </w:style>
  <w:style w:type="paragraph" w:customStyle="1" w:styleId="2D1C49D464CB42D5B15FC4F5FA00B6D78">
    <w:name w:val="2D1C49D464CB42D5B15FC4F5FA00B6D78"/>
    <w:rsid w:val="00FD2DE8"/>
    <w:rPr>
      <w:rFonts w:eastAsiaTheme="minorHAnsi"/>
    </w:rPr>
  </w:style>
  <w:style w:type="paragraph" w:customStyle="1" w:styleId="60685212D2164D81B46E03221A929CAD8">
    <w:name w:val="60685212D2164D81B46E03221A929CAD8"/>
    <w:rsid w:val="00FD2DE8"/>
    <w:rPr>
      <w:rFonts w:eastAsiaTheme="minorHAnsi"/>
    </w:rPr>
  </w:style>
  <w:style w:type="paragraph" w:customStyle="1" w:styleId="4D19BE7928DD498B8F9146DCDC900FDF8">
    <w:name w:val="4D19BE7928DD498B8F9146DCDC900FDF8"/>
    <w:rsid w:val="00FD2DE8"/>
    <w:rPr>
      <w:rFonts w:eastAsiaTheme="minorHAnsi"/>
    </w:rPr>
  </w:style>
  <w:style w:type="paragraph" w:customStyle="1" w:styleId="222CE071B8C8490391ED6776DE0F99028">
    <w:name w:val="222CE071B8C8490391ED6776DE0F99028"/>
    <w:rsid w:val="00FD2DE8"/>
    <w:rPr>
      <w:rFonts w:eastAsiaTheme="minorHAnsi"/>
    </w:rPr>
  </w:style>
  <w:style w:type="paragraph" w:customStyle="1" w:styleId="1BBF2475F64B4244B93A61CC09712F188">
    <w:name w:val="1BBF2475F64B4244B93A61CC09712F188"/>
    <w:rsid w:val="00FD2DE8"/>
    <w:rPr>
      <w:rFonts w:eastAsiaTheme="minorHAnsi"/>
    </w:rPr>
  </w:style>
  <w:style w:type="paragraph" w:customStyle="1" w:styleId="E138EE1F88C44D5C970C6D14916A86CC8">
    <w:name w:val="E138EE1F88C44D5C970C6D14916A86CC8"/>
    <w:rsid w:val="00FD2DE8"/>
    <w:rPr>
      <w:rFonts w:eastAsiaTheme="minorHAnsi"/>
    </w:rPr>
  </w:style>
  <w:style w:type="paragraph" w:customStyle="1" w:styleId="22438860D3B84E12B37124AAA07228798">
    <w:name w:val="22438860D3B84E12B37124AAA07228798"/>
    <w:rsid w:val="00FD2DE8"/>
    <w:rPr>
      <w:rFonts w:eastAsiaTheme="minorHAnsi"/>
    </w:rPr>
  </w:style>
  <w:style w:type="paragraph" w:customStyle="1" w:styleId="715D8842B3664A699DF21A8F0514A66A8">
    <w:name w:val="715D8842B3664A699DF21A8F0514A66A8"/>
    <w:rsid w:val="00FD2DE8"/>
    <w:rPr>
      <w:rFonts w:eastAsiaTheme="minorHAnsi"/>
    </w:rPr>
  </w:style>
  <w:style w:type="paragraph" w:customStyle="1" w:styleId="6B0FD67DE5134EBABC8489625E50E0A05">
    <w:name w:val="6B0FD67DE5134EBABC8489625E50E0A05"/>
    <w:rsid w:val="00FD2DE8"/>
    <w:rPr>
      <w:rFonts w:eastAsiaTheme="minorHAnsi"/>
    </w:rPr>
  </w:style>
  <w:style w:type="paragraph" w:customStyle="1" w:styleId="D29690CF361C487FB422E1FA71421BBB5">
    <w:name w:val="D29690CF361C487FB422E1FA71421BBB5"/>
    <w:rsid w:val="00FD2DE8"/>
    <w:rPr>
      <w:rFonts w:eastAsiaTheme="minorHAnsi"/>
    </w:rPr>
  </w:style>
  <w:style w:type="paragraph" w:customStyle="1" w:styleId="19E3DBE997904EF8B3FDE022B7EDA8E55">
    <w:name w:val="19E3DBE997904EF8B3FDE022B7EDA8E55"/>
    <w:rsid w:val="00FD2DE8"/>
    <w:rPr>
      <w:rFonts w:eastAsiaTheme="minorHAnsi"/>
    </w:rPr>
  </w:style>
  <w:style w:type="paragraph" w:customStyle="1" w:styleId="EDF29E25907144108DA0C3C9BCED60735">
    <w:name w:val="EDF29E25907144108DA0C3C9BCED60735"/>
    <w:rsid w:val="00FD2DE8"/>
    <w:rPr>
      <w:rFonts w:eastAsiaTheme="minorHAnsi"/>
    </w:rPr>
  </w:style>
  <w:style w:type="paragraph" w:customStyle="1" w:styleId="F5AA8F6C3FC54701A9BD5E874153895E5">
    <w:name w:val="F5AA8F6C3FC54701A9BD5E874153895E5"/>
    <w:rsid w:val="00FD2DE8"/>
    <w:rPr>
      <w:rFonts w:eastAsiaTheme="minorHAnsi"/>
    </w:rPr>
  </w:style>
  <w:style w:type="paragraph" w:customStyle="1" w:styleId="B28A98BA5FD341F6AE1D176386BD4A1F5">
    <w:name w:val="B28A98BA5FD341F6AE1D176386BD4A1F5"/>
    <w:rsid w:val="00FD2DE8"/>
    <w:rPr>
      <w:rFonts w:eastAsiaTheme="minorHAnsi"/>
    </w:rPr>
  </w:style>
  <w:style w:type="paragraph" w:customStyle="1" w:styleId="CE7FD70C1FC44FA1A425DD987BA342CB5">
    <w:name w:val="CE7FD70C1FC44FA1A425DD987BA342CB5"/>
    <w:rsid w:val="00FD2DE8"/>
    <w:rPr>
      <w:rFonts w:eastAsiaTheme="minorHAnsi"/>
    </w:rPr>
  </w:style>
  <w:style w:type="paragraph" w:customStyle="1" w:styleId="CE65DE08E86E47A2B5C229618CDFB6AD5">
    <w:name w:val="CE65DE08E86E47A2B5C229618CDFB6AD5"/>
    <w:rsid w:val="00FD2DE8"/>
    <w:rPr>
      <w:rFonts w:eastAsiaTheme="minorHAnsi"/>
    </w:rPr>
  </w:style>
  <w:style w:type="paragraph" w:customStyle="1" w:styleId="DB07F535B5FE4FE298C59CA813600D6012">
    <w:name w:val="DB07F535B5FE4FE298C59CA813600D6012"/>
    <w:rsid w:val="00FD2DE8"/>
    <w:rPr>
      <w:rFonts w:eastAsiaTheme="minorHAnsi"/>
    </w:rPr>
  </w:style>
  <w:style w:type="paragraph" w:customStyle="1" w:styleId="B76D09F2625447938439C4F6930AB9D212">
    <w:name w:val="B76D09F2625447938439C4F6930AB9D212"/>
    <w:rsid w:val="00FD2DE8"/>
    <w:rPr>
      <w:rFonts w:eastAsiaTheme="minorHAnsi"/>
    </w:rPr>
  </w:style>
  <w:style w:type="paragraph" w:customStyle="1" w:styleId="385483C7BF874556AA201D35D74FF3C912">
    <w:name w:val="385483C7BF874556AA201D35D74FF3C912"/>
    <w:rsid w:val="00FD2DE8"/>
    <w:rPr>
      <w:rFonts w:eastAsiaTheme="minorHAnsi"/>
    </w:rPr>
  </w:style>
  <w:style w:type="paragraph" w:customStyle="1" w:styleId="3B2B6AFF70D744469F2100EE18D24ABF11">
    <w:name w:val="3B2B6AFF70D744469F2100EE18D24ABF11"/>
    <w:rsid w:val="00FD2DE8"/>
    <w:rPr>
      <w:rFonts w:eastAsiaTheme="minorHAnsi"/>
    </w:rPr>
  </w:style>
  <w:style w:type="paragraph" w:customStyle="1" w:styleId="F54AE03E7EA8494BBD1C3797D2AE7B5D9">
    <w:name w:val="F54AE03E7EA8494BBD1C3797D2AE7B5D9"/>
    <w:rsid w:val="00FD2DE8"/>
    <w:rPr>
      <w:rFonts w:eastAsiaTheme="minorHAnsi"/>
    </w:rPr>
  </w:style>
  <w:style w:type="paragraph" w:customStyle="1" w:styleId="AD68C245618645B686AEBCE79C0F51C611">
    <w:name w:val="AD68C245618645B686AEBCE79C0F51C611"/>
    <w:rsid w:val="00FD2DE8"/>
    <w:rPr>
      <w:rFonts w:eastAsiaTheme="minorHAnsi"/>
    </w:rPr>
  </w:style>
  <w:style w:type="paragraph" w:customStyle="1" w:styleId="53A2723BCF744243A1B1BC8C91C014B311">
    <w:name w:val="53A2723BCF744243A1B1BC8C91C014B311"/>
    <w:rsid w:val="00FD2DE8"/>
    <w:rPr>
      <w:rFonts w:eastAsiaTheme="minorHAnsi"/>
    </w:rPr>
  </w:style>
  <w:style w:type="paragraph" w:customStyle="1" w:styleId="306806F6E043424B9D1D3EDAE37562A311">
    <w:name w:val="306806F6E043424B9D1D3EDAE37562A311"/>
    <w:rsid w:val="00FD2DE8"/>
    <w:rPr>
      <w:rFonts w:eastAsiaTheme="minorHAnsi"/>
    </w:rPr>
  </w:style>
  <w:style w:type="paragraph" w:customStyle="1" w:styleId="CF0E19EF06634F78AEFD0048496745748">
    <w:name w:val="CF0E19EF06634F78AEFD0048496745748"/>
    <w:rsid w:val="00FD2DE8"/>
    <w:rPr>
      <w:rFonts w:eastAsiaTheme="minorHAnsi"/>
    </w:rPr>
  </w:style>
  <w:style w:type="paragraph" w:customStyle="1" w:styleId="2A86238228504AB19676E7756605B8678">
    <w:name w:val="2A86238228504AB19676E7756605B8678"/>
    <w:rsid w:val="00FD2DE8"/>
    <w:rPr>
      <w:rFonts w:eastAsiaTheme="minorHAnsi"/>
    </w:rPr>
  </w:style>
  <w:style w:type="paragraph" w:customStyle="1" w:styleId="32736DA63E194311BD7D5670E6C7DCAD9">
    <w:name w:val="32736DA63E194311BD7D5670E6C7DCAD9"/>
    <w:rsid w:val="00FD2DE8"/>
    <w:rPr>
      <w:rFonts w:eastAsiaTheme="minorHAnsi"/>
    </w:rPr>
  </w:style>
  <w:style w:type="paragraph" w:customStyle="1" w:styleId="C556F1FDDF7848C6A2BEA943935025B09">
    <w:name w:val="C556F1FDDF7848C6A2BEA943935025B09"/>
    <w:rsid w:val="00FD2DE8"/>
    <w:rPr>
      <w:rFonts w:eastAsiaTheme="minorHAnsi"/>
    </w:rPr>
  </w:style>
  <w:style w:type="paragraph" w:customStyle="1" w:styleId="D37DA017E3A54AFCB507C452F2DC29BD9">
    <w:name w:val="D37DA017E3A54AFCB507C452F2DC29BD9"/>
    <w:rsid w:val="00FD2DE8"/>
    <w:rPr>
      <w:rFonts w:eastAsiaTheme="minorHAnsi"/>
    </w:rPr>
  </w:style>
  <w:style w:type="paragraph" w:customStyle="1" w:styleId="2BB0ED008698425C91A9822A26A7D9219">
    <w:name w:val="2BB0ED008698425C91A9822A26A7D9219"/>
    <w:rsid w:val="00FD2DE8"/>
    <w:rPr>
      <w:rFonts w:eastAsiaTheme="minorHAnsi"/>
    </w:rPr>
  </w:style>
  <w:style w:type="paragraph" w:customStyle="1" w:styleId="BFFD7A08890F4ECC91869460FCE969C59">
    <w:name w:val="BFFD7A08890F4ECC91869460FCE969C59"/>
    <w:rsid w:val="00FD2DE8"/>
    <w:rPr>
      <w:rFonts w:eastAsiaTheme="minorHAnsi"/>
    </w:rPr>
  </w:style>
  <w:style w:type="paragraph" w:customStyle="1" w:styleId="F74A10F56FCF4CB0B15A3A73D707183E9">
    <w:name w:val="F74A10F56FCF4CB0B15A3A73D707183E9"/>
    <w:rsid w:val="00FD2DE8"/>
    <w:rPr>
      <w:rFonts w:eastAsiaTheme="minorHAnsi"/>
    </w:rPr>
  </w:style>
  <w:style w:type="paragraph" w:customStyle="1" w:styleId="F7A24B25C4604DB0BCF1BC8E3CAAB4589">
    <w:name w:val="F7A24B25C4604DB0BCF1BC8E3CAAB4589"/>
    <w:rsid w:val="00FD2DE8"/>
    <w:rPr>
      <w:rFonts w:eastAsiaTheme="minorHAnsi"/>
    </w:rPr>
  </w:style>
  <w:style w:type="paragraph" w:customStyle="1" w:styleId="4C12CB748CC946C9A52ACC9FB760C35D9">
    <w:name w:val="4C12CB748CC946C9A52ACC9FB760C35D9"/>
    <w:rsid w:val="00FD2DE8"/>
    <w:rPr>
      <w:rFonts w:eastAsiaTheme="minorHAnsi"/>
    </w:rPr>
  </w:style>
  <w:style w:type="paragraph" w:customStyle="1" w:styleId="2F5640D075574944A1B2EC931482CA439">
    <w:name w:val="2F5640D075574944A1B2EC931482CA439"/>
    <w:rsid w:val="00FD2DE8"/>
    <w:rPr>
      <w:rFonts w:eastAsiaTheme="minorHAnsi"/>
    </w:rPr>
  </w:style>
  <w:style w:type="paragraph" w:customStyle="1" w:styleId="7F2B9106E15A4E56861FC9CBA9510EAF9">
    <w:name w:val="7F2B9106E15A4E56861FC9CBA9510EAF9"/>
    <w:rsid w:val="00FD2DE8"/>
    <w:rPr>
      <w:rFonts w:eastAsiaTheme="minorHAnsi"/>
    </w:rPr>
  </w:style>
  <w:style w:type="paragraph" w:customStyle="1" w:styleId="8AE2530EAB5E4443B7BD284C295C279A9">
    <w:name w:val="8AE2530EAB5E4443B7BD284C295C279A9"/>
    <w:rsid w:val="00FD2DE8"/>
    <w:rPr>
      <w:rFonts w:eastAsiaTheme="minorHAnsi"/>
    </w:rPr>
  </w:style>
  <w:style w:type="paragraph" w:customStyle="1" w:styleId="4EA292822C6D4323A547C5C2F8F0E1977">
    <w:name w:val="4EA292822C6D4323A547C5C2F8F0E1977"/>
    <w:rsid w:val="00FD2DE8"/>
    <w:rPr>
      <w:rFonts w:eastAsiaTheme="minorHAnsi"/>
    </w:rPr>
  </w:style>
  <w:style w:type="paragraph" w:customStyle="1" w:styleId="2FF1992612594AADAC95C24F8166533E7">
    <w:name w:val="2FF1992612594AADAC95C24F8166533E7"/>
    <w:rsid w:val="00FD2DE8"/>
    <w:rPr>
      <w:rFonts w:eastAsiaTheme="minorHAnsi"/>
    </w:rPr>
  </w:style>
  <w:style w:type="paragraph" w:customStyle="1" w:styleId="79C2D110F3CD4F9BA28CCE331CFB98A16">
    <w:name w:val="79C2D110F3CD4F9BA28CCE331CFB98A16"/>
    <w:rsid w:val="00FD2DE8"/>
    <w:rPr>
      <w:rFonts w:eastAsiaTheme="minorHAnsi"/>
    </w:rPr>
  </w:style>
  <w:style w:type="paragraph" w:customStyle="1" w:styleId="2D1C49D464CB42D5B15FC4F5FA00B6D79">
    <w:name w:val="2D1C49D464CB42D5B15FC4F5FA00B6D79"/>
    <w:rsid w:val="00FD2DE8"/>
    <w:rPr>
      <w:rFonts w:eastAsiaTheme="minorHAnsi"/>
    </w:rPr>
  </w:style>
  <w:style w:type="paragraph" w:customStyle="1" w:styleId="60685212D2164D81B46E03221A929CAD9">
    <w:name w:val="60685212D2164D81B46E03221A929CAD9"/>
    <w:rsid w:val="00FD2DE8"/>
    <w:rPr>
      <w:rFonts w:eastAsiaTheme="minorHAnsi"/>
    </w:rPr>
  </w:style>
  <w:style w:type="paragraph" w:customStyle="1" w:styleId="4D19BE7928DD498B8F9146DCDC900FDF9">
    <w:name w:val="4D19BE7928DD498B8F9146DCDC900FDF9"/>
    <w:rsid w:val="00FD2DE8"/>
    <w:rPr>
      <w:rFonts w:eastAsiaTheme="minorHAnsi"/>
    </w:rPr>
  </w:style>
  <w:style w:type="paragraph" w:customStyle="1" w:styleId="222CE071B8C8490391ED6776DE0F99029">
    <w:name w:val="222CE071B8C8490391ED6776DE0F99029"/>
    <w:rsid w:val="00FD2DE8"/>
    <w:rPr>
      <w:rFonts w:eastAsiaTheme="minorHAnsi"/>
    </w:rPr>
  </w:style>
  <w:style w:type="paragraph" w:customStyle="1" w:styleId="1BBF2475F64B4244B93A61CC09712F189">
    <w:name w:val="1BBF2475F64B4244B93A61CC09712F189"/>
    <w:rsid w:val="00FD2DE8"/>
    <w:rPr>
      <w:rFonts w:eastAsiaTheme="minorHAnsi"/>
    </w:rPr>
  </w:style>
  <w:style w:type="paragraph" w:customStyle="1" w:styleId="E138EE1F88C44D5C970C6D14916A86CC9">
    <w:name w:val="E138EE1F88C44D5C970C6D14916A86CC9"/>
    <w:rsid w:val="00FD2DE8"/>
    <w:rPr>
      <w:rFonts w:eastAsiaTheme="minorHAnsi"/>
    </w:rPr>
  </w:style>
  <w:style w:type="paragraph" w:customStyle="1" w:styleId="22438860D3B84E12B37124AAA07228799">
    <w:name w:val="22438860D3B84E12B37124AAA07228799"/>
    <w:rsid w:val="00FD2DE8"/>
    <w:rPr>
      <w:rFonts w:eastAsiaTheme="minorHAnsi"/>
    </w:rPr>
  </w:style>
  <w:style w:type="paragraph" w:customStyle="1" w:styleId="715D8842B3664A699DF21A8F0514A66A9">
    <w:name w:val="715D8842B3664A699DF21A8F0514A66A9"/>
    <w:rsid w:val="00FD2DE8"/>
    <w:rPr>
      <w:rFonts w:eastAsiaTheme="minorHAnsi"/>
    </w:rPr>
  </w:style>
  <w:style w:type="paragraph" w:customStyle="1" w:styleId="6B0FD67DE5134EBABC8489625E50E0A06">
    <w:name w:val="6B0FD67DE5134EBABC8489625E50E0A06"/>
    <w:rsid w:val="00FD2DE8"/>
    <w:rPr>
      <w:rFonts w:eastAsiaTheme="minorHAnsi"/>
    </w:rPr>
  </w:style>
  <w:style w:type="paragraph" w:customStyle="1" w:styleId="D29690CF361C487FB422E1FA71421BBB6">
    <w:name w:val="D29690CF361C487FB422E1FA71421BBB6"/>
    <w:rsid w:val="00FD2DE8"/>
    <w:rPr>
      <w:rFonts w:eastAsiaTheme="minorHAnsi"/>
    </w:rPr>
  </w:style>
  <w:style w:type="paragraph" w:customStyle="1" w:styleId="19E3DBE997904EF8B3FDE022B7EDA8E56">
    <w:name w:val="19E3DBE997904EF8B3FDE022B7EDA8E56"/>
    <w:rsid w:val="00FD2DE8"/>
    <w:rPr>
      <w:rFonts w:eastAsiaTheme="minorHAnsi"/>
    </w:rPr>
  </w:style>
  <w:style w:type="paragraph" w:customStyle="1" w:styleId="EDF29E25907144108DA0C3C9BCED60736">
    <w:name w:val="EDF29E25907144108DA0C3C9BCED60736"/>
    <w:rsid w:val="00FD2DE8"/>
    <w:rPr>
      <w:rFonts w:eastAsiaTheme="minorHAnsi"/>
    </w:rPr>
  </w:style>
  <w:style w:type="paragraph" w:customStyle="1" w:styleId="F5AA8F6C3FC54701A9BD5E874153895E6">
    <w:name w:val="F5AA8F6C3FC54701A9BD5E874153895E6"/>
    <w:rsid w:val="00FD2DE8"/>
    <w:rPr>
      <w:rFonts w:eastAsiaTheme="minorHAnsi"/>
    </w:rPr>
  </w:style>
  <w:style w:type="paragraph" w:customStyle="1" w:styleId="B28A98BA5FD341F6AE1D176386BD4A1F6">
    <w:name w:val="B28A98BA5FD341F6AE1D176386BD4A1F6"/>
    <w:rsid w:val="00FD2DE8"/>
    <w:rPr>
      <w:rFonts w:eastAsiaTheme="minorHAnsi"/>
    </w:rPr>
  </w:style>
  <w:style w:type="paragraph" w:customStyle="1" w:styleId="CE7FD70C1FC44FA1A425DD987BA342CB6">
    <w:name w:val="CE7FD70C1FC44FA1A425DD987BA342CB6"/>
    <w:rsid w:val="00FD2DE8"/>
    <w:rPr>
      <w:rFonts w:eastAsiaTheme="minorHAnsi"/>
    </w:rPr>
  </w:style>
  <w:style w:type="paragraph" w:customStyle="1" w:styleId="CE65DE08E86E47A2B5C229618CDFB6AD6">
    <w:name w:val="CE65DE08E86E47A2B5C229618CDFB6AD6"/>
    <w:rsid w:val="00FD2DE8"/>
    <w:rPr>
      <w:rFonts w:eastAsiaTheme="minorHAnsi"/>
    </w:rPr>
  </w:style>
  <w:style w:type="paragraph" w:customStyle="1" w:styleId="DB07F535B5FE4FE298C59CA813600D6013">
    <w:name w:val="DB07F535B5FE4FE298C59CA813600D6013"/>
    <w:rsid w:val="00FD2DE8"/>
    <w:rPr>
      <w:rFonts w:eastAsiaTheme="minorHAnsi"/>
    </w:rPr>
  </w:style>
  <w:style w:type="paragraph" w:customStyle="1" w:styleId="B76D09F2625447938439C4F6930AB9D213">
    <w:name w:val="B76D09F2625447938439C4F6930AB9D213"/>
    <w:rsid w:val="00FD2DE8"/>
    <w:rPr>
      <w:rFonts w:eastAsiaTheme="minorHAnsi"/>
    </w:rPr>
  </w:style>
  <w:style w:type="paragraph" w:customStyle="1" w:styleId="385483C7BF874556AA201D35D74FF3C913">
    <w:name w:val="385483C7BF874556AA201D35D74FF3C913"/>
    <w:rsid w:val="00FD2DE8"/>
    <w:rPr>
      <w:rFonts w:eastAsiaTheme="minorHAnsi"/>
    </w:rPr>
  </w:style>
  <w:style w:type="paragraph" w:customStyle="1" w:styleId="3B2B6AFF70D744469F2100EE18D24ABF12">
    <w:name w:val="3B2B6AFF70D744469F2100EE18D24ABF12"/>
    <w:rsid w:val="00FD2DE8"/>
    <w:rPr>
      <w:rFonts w:eastAsiaTheme="minorHAnsi"/>
    </w:rPr>
  </w:style>
  <w:style w:type="paragraph" w:customStyle="1" w:styleId="F54AE03E7EA8494BBD1C3797D2AE7B5D10">
    <w:name w:val="F54AE03E7EA8494BBD1C3797D2AE7B5D10"/>
    <w:rsid w:val="00FD2DE8"/>
    <w:rPr>
      <w:rFonts w:eastAsiaTheme="minorHAnsi"/>
    </w:rPr>
  </w:style>
  <w:style w:type="paragraph" w:customStyle="1" w:styleId="AD68C245618645B686AEBCE79C0F51C612">
    <w:name w:val="AD68C245618645B686AEBCE79C0F51C612"/>
    <w:rsid w:val="00FD2DE8"/>
    <w:rPr>
      <w:rFonts w:eastAsiaTheme="minorHAnsi"/>
    </w:rPr>
  </w:style>
  <w:style w:type="paragraph" w:customStyle="1" w:styleId="53A2723BCF744243A1B1BC8C91C014B312">
    <w:name w:val="53A2723BCF744243A1B1BC8C91C014B312"/>
    <w:rsid w:val="00FD2DE8"/>
    <w:rPr>
      <w:rFonts w:eastAsiaTheme="minorHAnsi"/>
    </w:rPr>
  </w:style>
  <w:style w:type="paragraph" w:customStyle="1" w:styleId="306806F6E043424B9D1D3EDAE37562A312">
    <w:name w:val="306806F6E043424B9D1D3EDAE37562A312"/>
    <w:rsid w:val="00FD2DE8"/>
    <w:rPr>
      <w:rFonts w:eastAsiaTheme="minorHAnsi"/>
    </w:rPr>
  </w:style>
  <w:style w:type="paragraph" w:customStyle="1" w:styleId="CF0E19EF06634F78AEFD0048496745749">
    <w:name w:val="CF0E19EF06634F78AEFD0048496745749"/>
    <w:rsid w:val="00FD2DE8"/>
    <w:rPr>
      <w:rFonts w:eastAsiaTheme="minorHAnsi"/>
    </w:rPr>
  </w:style>
  <w:style w:type="paragraph" w:customStyle="1" w:styleId="2A86238228504AB19676E7756605B8679">
    <w:name w:val="2A86238228504AB19676E7756605B8679"/>
    <w:rsid w:val="00FD2DE8"/>
    <w:rPr>
      <w:rFonts w:eastAsiaTheme="minorHAnsi"/>
    </w:rPr>
  </w:style>
  <w:style w:type="paragraph" w:customStyle="1" w:styleId="32736DA63E194311BD7D5670E6C7DCAD10">
    <w:name w:val="32736DA63E194311BD7D5670E6C7DCAD10"/>
    <w:rsid w:val="00FD2DE8"/>
    <w:rPr>
      <w:rFonts w:eastAsiaTheme="minorHAnsi"/>
    </w:rPr>
  </w:style>
  <w:style w:type="paragraph" w:customStyle="1" w:styleId="C556F1FDDF7848C6A2BEA943935025B010">
    <w:name w:val="C556F1FDDF7848C6A2BEA943935025B010"/>
    <w:rsid w:val="00FD2DE8"/>
    <w:rPr>
      <w:rFonts w:eastAsiaTheme="minorHAnsi"/>
    </w:rPr>
  </w:style>
  <w:style w:type="paragraph" w:customStyle="1" w:styleId="D37DA017E3A54AFCB507C452F2DC29BD10">
    <w:name w:val="D37DA017E3A54AFCB507C452F2DC29BD10"/>
    <w:rsid w:val="00FD2DE8"/>
    <w:rPr>
      <w:rFonts w:eastAsiaTheme="minorHAnsi"/>
    </w:rPr>
  </w:style>
  <w:style w:type="paragraph" w:customStyle="1" w:styleId="2BB0ED008698425C91A9822A26A7D92110">
    <w:name w:val="2BB0ED008698425C91A9822A26A7D92110"/>
    <w:rsid w:val="00FD2DE8"/>
    <w:rPr>
      <w:rFonts w:eastAsiaTheme="minorHAnsi"/>
    </w:rPr>
  </w:style>
  <w:style w:type="paragraph" w:customStyle="1" w:styleId="BFFD7A08890F4ECC91869460FCE969C510">
    <w:name w:val="BFFD7A08890F4ECC91869460FCE969C510"/>
    <w:rsid w:val="00FD2DE8"/>
    <w:rPr>
      <w:rFonts w:eastAsiaTheme="minorHAnsi"/>
    </w:rPr>
  </w:style>
  <w:style w:type="paragraph" w:customStyle="1" w:styleId="F74A10F56FCF4CB0B15A3A73D707183E10">
    <w:name w:val="F74A10F56FCF4CB0B15A3A73D707183E10"/>
    <w:rsid w:val="00FD2DE8"/>
    <w:rPr>
      <w:rFonts w:eastAsiaTheme="minorHAnsi"/>
    </w:rPr>
  </w:style>
  <w:style w:type="paragraph" w:customStyle="1" w:styleId="F7A24B25C4604DB0BCF1BC8E3CAAB45810">
    <w:name w:val="F7A24B25C4604DB0BCF1BC8E3CAAB45810"/>
    <w:rsid w:val="00FD2DE8"/>
    <w:rPr>
      <w:rFonts w:eastAsiaTheme="minorHAnsi"/>
    </w:rPr>
  </w:style>
  <w:style w:type="paragraph" w:customStyle="1" w:styleId="4C12CB748CC946C9A52ACC9FB760C35D10">
    <w:name w:val="4C12CB748CC946C9A52ACC9FB760C35D10"/>
    <w:rsid w:val="00FD2DE8"/>
    <w:rPr>
      <w:rFonts w:eastAsiaTheme="minorHAnsi"/>
    </w:rPr>
  </w:style>
  <w:style w:type="paragraph" w:customStyle="1" w:styleId="2F5640D075574944A1B2EC931482CA4310">
    <w:name w:val="2F5640D075574944A1B2EC931482CA4310"/>
    <w:rsid w:val="00FD2DE8"/>
    <w:rPr>
      <w:rFonts w:eastAsiaTheme="minorHAnsi"/>
    </w:rPr>
  </w:style>
  <w:style w:type="paragraph" w:customStyle="1" w:styleId="7F2B9106E15A4E56861FC9CBA9510EAF10">
    <w:name w:val="7F2B9106E15A4E56861FC9CBA9510EAF10"/>
    <w:rsid w:val="00FD2DE8"/>
    <w:rPr>
      <w:rFonts w:eastAsiaTheme="minorHAnsi"/>
    </w:rPr>
  </w:style>
  <w:style w:type="paragraph" w:customStyle="1" w:styleId="8AE2530EAB5E4443B7BD284C295C279A10">
    <w:name w:val="8AE2530EAB5E4443B7BD284C295C279A10"/>
    <w:rsid w:val="00FD2DE8"/>
    <w:rPr>
      <w:rFonts w:eastAsiaTheme="minorHAnsi"/>
    </w:rPr>
  </w:style>
  <w:style w:type="paragraph" w:customStyle="1" w:styleId="4EA292822C6D4323A547C5C2F8F0E1978">
    <w:name w:val="4EA292822C6D4323A547C5C2F8F0E1978"/>
    <w:rsid w:val="00FD2DE8"/>
    <w:rPr>
      <w:rFonts w:eastAsiaTheme="minorHAnsi"/>
    </w:rPr>
  </w:style>
  <w:style w:type="paragraph" w:customStyle="1" w:styleId="2FF1992612594AADAC95C24F8166533E8">
    <w:name w:val="2FF1992612594AADAC95C24F8166533E8"/>
    <w:rsid w:val="00FD2DE8"/>
    <w:rPr>
      <w:rFonts w:eastAsiaTheme="minorHAnsi"/>
    </w:rPr>
  </w:style>
  <w:style w:type="paragraph" w:customStyle="1" w:styleId="79C2D110F3CD4F9BA28CCE331CFB98A17">
    <w:name w:val="79C2D110F3CD4F9BA28CCE331CFB98A17"/>
    <w:rsid w:val="00FD2DE8"/>
    <w:rPr>
      <w:rFonts w:eastAsiaTheme="minorHAnsi"/>
    </w:rPr>
  </w:style>
  <w:style w:type="paragraph" w:customStyle="1" w:styleId="2D1C49D464CB42D5B15FC4F5FA00B6D710">
    <w:name w:val="2D1C49D464CB42D5B15FC4F5FA00B6D710"/>
    <w:rsid w:val="00FD2DE8"/>
    <w:rPr>
      <w:rFonts w:eastAsiaTheme="minorHAnsi"/>
    </w:rPr>
  </w:style>
  <w:style w:type="paragraph" w:customStyle="1" w:styleId="60685212D2164D81B46E03221A929CAD10">
    <w:name w:val="60685212D2164D81B46E03221A929CAD10"/>
    <w:rsid w:val="00FD2DE8"/>
    <w:rPr>
      <w:rFonts w:eastAsiaTheme="minorHAnsi"/>
    </w:rPr>
  </w:style>
  <w:style w:type="paragraph" w:customStyle="1" w:styleId="4D19BE7928DD498B8F9146DCDC900FDF10">
    <w:name w:val="4D19BE7928DD498B8F9146DCDC900FDF10"/>
    <w:rsid w:val="00FD2DE8"/>
    <w:rPr>
      <w:rFonts w:eastAsiaTheme="minorHAnsi"/>
    </w:rPr>
  </w:style>
  <w:style w:type="paragraph" w:customStyle="1" w:styleId="222CE071B8C8490391ED6776DE0F990210">
    <w:name w:val="222CE071B8C8490391ED6776DE0F990210"/>
    <w:rsid w:val="00FD2DE8"/>
    <w:rPr>
      <w:rFonts w:eastAsiaTheme="minorHAnsi"/>
    </w:rPr>
  </w:style>
  <w:style w:type="paragraph" w:customStyle="1" w:styleId="1BBF2475F64B4244B93A61CC09712F1810">
    <w:name w:val="1BBF2475F64B4244B93A61CC09712F1810"/>
    <w:rsid w:val="00FD2DE8"/>
    <w:rPr>
      <w:rFonts w:eastAsiaTheme="minorHAnsi"/>
    </w:rPr>
  </w:style>
  <w:style w:type="paragraph" w:customStyle="1" w:styleId="E138EE1F88C44D5C970C6D14916A86CC10">
    <w:name w:val="E138EE1F88C44D5C970C6D14916A86CC10"/>
    <w:rsid w:val="00FD2DE8"/>
    <w:rPr>
      <w:rFonts w:eastAsiaTheme="minorHAnsi"/>
    </w:rPr>
  </w:style>
  <w:style w:type="paragraph" w:customStyle="1" w:styleId="22438860D3B84E12B37124AAA072287910">
    <w:name w:val="22438860D3B84E12B37124AAA072287910"/>
    <w:rsid w:val="00FD2DE8"/>
    <w:rPr>
      <w:rFonts w:eastAsiaTheme="minorHAnsi"/>
    </w:rPr>
  </w:style>
  <w:style w:type="paragraph" w:customStyle="1" w:styleId="715D8842B3664A699DF21A8F0514A66A10">
    <w:name w:val="715D8842B3664A699DF21A8F0514A66A10"/>
    <w:rsid w:val="00FD2DE8"/>
    <w:rPr>
      <w:rFonts w:eastAsiaTheme="minorHAnsi"/>
    </w:rPr>
  </w:style>
  <w:style w:type="paragraph" w:customStyle="1" w:styleId="6B0FD67DE5134EBABC8489625E50E0A07">
    <w:name w:val="6B0FD67DE5134EBABC8489625E50E0A07"/>
    <w:rsid w:val="00FD2DE8"/>
    <w:rPr>
      <w:rFonts w:eastAsiaTheme="minorHAnsi"/>
    </w:rPr>
  </w:style>
  <w:style w:type="paragraph" w:customStyle="1" w:styleId="D29690CF361C487FB422E1FA71421BBB7">
    <w:name w:val="D29690CF361C487FB422E1FA71421BBB7"/>
    <w:rsid w:val="00FD2DE8"/>
    <w:rPr>
      <w:rFonts w:eastAsiaTheme="minorHAnsi"/>
    </w:rPr>
  </w:style>
  <w:style w:type="paragraph" w:customStyle="1" w:styleId="19E3DBE997904EF8B3FDE022B7EDA8E57">
    <w:name w:val="19E3DBE997904EF8B3FDE022B7EDA8E57"/>
    <w:rsid w:val="00FD2DE8"/>
    <w:rPr>
      <w:rFonts w:eastAsiaTheme="minorHAnsi"/>
    </w:rPr>
  </w:style>
  <w:style w:type="paragraph" w:customStyle="1" w:styleId="EDF29E25907144108DA0C3C9BCED60737">
    <w:name w:val="EDF29E25907144108DA0C3C9BCED60737"/>
    <w:rsid w:val="00FD2DE8"/>
    <w:rPr>
      <w:rFonts w:eastAsiaTheme="minorHAnsi"/>
    </w:rPr>
  </w:style>
  <w:style w:type="paragraph" w:customStyle="1" w:styleId="F5AA8F6C3FC54701A9BD5E874153895E7">
    <w:name w:val="F5AA8F6C3FC54701A9BD5E874153895E7"/>
    <w:rsid w:val="00FD2DE8"/>
    <w:rPr>
      <w:rFonts w:eastAsiaTheme="minorHAnsi"/>
    </w:rPr>
  </w:style>
  <w:style w:type="paragraph" w:customStyle="1" w:styleId="B28A98BA5FD341F6AE1D176386BD4A1F7">
    <w:name w:val="B28A98BA5FD341F6AE1D176386BD4A1F7"/>
    <w:rsid w:val="00FD2DE8"/>
    <w:rPr>
      <w:rFonts w:eastAsiaTheme="minorHAnsi"/>
    </w:rPr>
  </w:style>
  <w:style w:type="paragraph" w:customStyle="1" w:styleId="CE7FD70C1FC44FA1A425DD987BA342CB7">
    <w:name w:val="CE7FD70C1FC44FA1A425DD987BA342CB7"/>
    <w:rsid w:val="00FD2DE8"/>
    <w:rPr>
      <w:rFonts w:eastAsiaTheme="minorHAnsi"/>
    </w:rPr>
  </w:style>
  <w:style w:type="paragraph" w:customStyle="1" w:styleId="F773D303948F4D3F9E18AC869F05B081">
    <w:name w:val="F773D303948F4D3F9E18AC869F05B081"/>
    <w:rsid w:val="00FD2DE8"/>
    <w:rPr>
      <w:rFonts w:eastAsiaTheme="minorHAnsi"/>
    </w:rPr>
  </w:style>
  <w:style w:type="paragraph" w:customStyle="1" w:styleId="CE65DE08E86E47A2B5C229618CDFB6AD7">
    <w:name w:val="CE65DE08E86E47A2B5C229618CDFB6AD7"/>
    <w:rsid w:val="00FD2DE8"/>
    <w:rPr>
      <w:rFonts w:eastAsiaTheme="minorHAnsi"/>
    </w:rPr>
  </w:style>
  <w:style w:type="paragraph" w:customStyle="1" w:styleId="DB07F535B5FE4FE298C59CA813600D6014">
    <w:name w:val="DB07F535B5FE4FE298C59CA813600D6014"/>
    <w:rsid w:val="00FD2DE8"/>
    <w:rPr>
      <w:rFonts w:eastAsiaTheme="minorHAnsi"/>
    </w:rPr>
  </w:style>
  <w:style w:type="paragraph" w:customStyle="1" w:styleId="B76D09F2625447938439C4F6930AB9D214">
    <w:name w:val="B76D09F2625447938439C4F6930AB9D214"/>
    <w:rsid w:val="00FD2DE8"/>
    <w:rPr>
      <w:rFonts w:eastAsiaTheme="minorHAnsi"/>
    </w:rPr>
  </w:style>
  <w:style w:type="paragraph" w:customStyle="1" w:styleId="385483C7BF874556AA201D35D74FF3C914">
    <w:name w:val="385483C7BF874556AA201D35D74FF3C914"/>
    <w:rsid w:val="00FD2DE8"/>
    <w:rPr>
      <w:rFonts w:eastAsiaTheme="minorHAnsi"/>
    </w:rPr>
  </w:style>
  <w:style w:type="paragraph" w:customStyle="1" w:styleId="3B2B6AFF70D744469F2100EE18D24ABF13">
    <w:name w:val="3B2B6AFF70D744469F2100EE18D24ABF13"/>
    <w:rsid w:val="00FD2DE8"/>
    <w:rPr>
      <w:rFonts w:eastAsiaTheme="minorHAnsi"/>
    </w:rPr>
  </w:style>
  <w:style w:type="paragraph" w:customStyle="1" w:styleId="F54AE03E7EA8494BBD1C3797D2AE7B5D11">
    <w:name w:val="F54AE03E7EA8494BBD1C3797D2AE7B5D11"/>
    <w:rsid w:val="00FD2DE8"/>
    <w:rPr>
      <w:rFonts w:eastAsiaTheme="minorHAnsi"/>
    </w:rPr>
  </w:style>
  <w:style w:type="paragraph" w:customStyle="1" w:styleId="AD68C245618645B686AEBCE79C0F51C613">
    <w:name w:val="AD68C245618645B686AEBCE79C0F51C613"/>
    <w:rsid w:val="00FD2DE8"/>
    <w:rPr>
      <w:rFonts w:eastAsiaTheme="minorHAnsi"/>
    </w:rPr>
  </w:style>
  <w:style w:type="paragraph" w:customStyle="1" w:styleId="53A2723BCF744243A1B1BC8C91C014B313">
    <w:name w:val="53A2723BCF744243A1B1BC8C91C014B313"/>
    <w:rsid w:val="00FD2DE8"/>
    <w:rPr>
      <w:rFonts w:eastAsiaTheme="minorHAnsi"/>
    </w:rPr>
  </w:style>
  <w:style w:type="paragraph" w:customStyle="1" w:styleId="306806F6E043424B9D1D3EDAE37562A313">
    <w:name w:val="306806F6E043424B9D1D3EDAE37562A313"/>
    <w:rsid w:val="00FD2DE8"/>
    <w:rPr>
      <w:rFonts w:eastAsiaTheme="minorHAnsi"/>
    </w:rPr>
  </w:style>
  <w:style w:type="paragraph" w:customStyle="1" w:styleId="CF0E19EF06634F78AEFD00484967457410">
    <w:name w:val="CF0E19EF06634F78AEFD00484967457410"/>
    <w:rsid w:val="00FD2DE8"/>
    <w:rPr>
      <w:rFonts w:eastAsiaTheme="minorHAnsi"/>
    </w:rPr>
  </w:style>
  <w:style w:type="paragraph" w:customStyle="1" w:styleId="2A86238228504AB19676E7756605B86710">
    <w:name w:val="2A86238228504AB19676E7756605B86710"/>
    <w:rsid w:val="00FD2DE8"/>
    <w:rPr>
      <w:rFonts w:eastAsiaTheme="minorHAnsi"/>
    </w:rPr>
  </w:style>
  <w:style w:type="paragraph" w:customStyle="1" w:styleId="32736DA63E194311BD7D5670E6C7DCAD11">
    <w:name w:val="32736DA63E194311BD7D5670E6C7DCAD11"/>
    <w:rsid w:val="00FD2DE8"/>
    <w:rPr>
      <w:rFonts w:eastAsiaTheme="minorHAnsi"/>
    </w:rPr>
  </w:style>
  <w:style w:type="paragraph" w:customStyle="1" w:styleId="C556F1FDDF7848C6A2BEA943935025B011">
    <w:name w:val="C556F1FDDF7848C6A2BEA943935025B011"/>
    <w:rsid w:val="00FD2DE8"/>
    <w:rPr>
      <w:rFonts w:eastAsiaTheme="minorHAnsi"/>
    </w:rPr>
  </w:style>
  <w:style w:type="paragraph" w:customStyle="1" w:styleId="D37DA017E3A54AFCB507C452F2DC29BD11">
    <w:name w:val="D37DA017E3A54AFCB507C452F2DC29BD11"/>
    <w:rsid w:val="00FD2DE8"/>
    <w:rPr>
      <w:rFonts w:eastAsiaTheme="minorHAnsi"/>
    </w:rPr>
  </w:style>
  <w:style w:type="paragraph" w:customStyle="1" w:styleId="2BB0ED008698425C91A9822A26A7D92111">
    <w:name w:val="2BB0ED008698425C91A9822A26A7D92111"/>
    <w:rsid w:val="00FD2DE8"/>
    <w:rPr>
      <w:rFonts w:eastAsiaTheme="minorHAnsi"/>
    </w:rPr>
  </w:style>
  <w:style w:type="paragraph" w:customStyle="1" w:styleId="BFFD7A08890F4ECC91869460FCE969C511">
    <w:name w:val="BFFD7A08890F4ECC91869460FCE969C511"/>
    <w:rsid w:val="00FD2DE8"/>
    <w:rPr>
      <w:rFonts w:eastAsiaTheme="minorHAnsi"/>
    </w:rPr>
  </w:style>
  <w:style w:type="paragraph" w:customStyle="1" w:styleId="F74A10F56FCF4CB0B15A3A73D707183E11">
    <w:name w:val="F74A10F56FCF4CB0B15A3A73D707183E11"/>
    <w:rsid w:val="00FD2DE8"/>
    <w:rPr>
      <w:rFonts w:eastAsiaTheme="minorHAnsi"/>
    </w:rPr>
  </w:style>
  <w:style w:type="paragraph" w:customStyle="1" w:styleId="F7A24B25C4604DB0BCF1BC8E3CAAB45811">
    <w:name w:val="F7A24B25C4604DB0BCF1BC8E3CAAB45811"/>
    <w:rsid w:val="00FD2DE8"/>
    <w:rPr>
      <w:rFonts w:eastAsiaTheme="minorHAnsi"/>
    </w:rPr>
  </w:style>
  <w:style w:type="paragraph" w:customStyle="1" w:styleId="4C12CB748CC946C9A52ACC9FB760C35D11">
    <w:name w:val="4C12CB748CC946C9A52ACC9FB760C35D11"/>
    <w:rsid w:val="00FD2DE8"/>
    <w:rPr>
      <w:rFonts w:eastAsiaTheme="minorHAnsi"/>
    </w:rPr>
  </w:style>
  <w:style w:type="paragraph" w:customStyle="1" w:styleId="2F5640D075574944A1B2EC931482CA4311">
    <w:name w:val="2F5640D075574944A1B2EC931482CA4311"/>
    <w:rsid w:val="00FD2DE8"/>
    <w:rPr>
      <w:rFonts w:eastAsiaTheme="minorHAnsi"/>
    </w:rPr>
  </w:style>
  <w:style w:type="paragraph" w:customStyle="1" w:styleId="7F2B9106E15A4E56861FC9CBA9510EAF11">
    <w:name w:val="7F2B9106E15A4E56861FC9CBA9510EAF11"/>
    <w:rsid w:val="00FD2DE8"/>
    <w:rPr>
      <w:rFonts w:eastAsiaTheme="minorHAnsi"/>
    </w:rPr>
  </w:style>
  <w:style w:type="paragraph" w:customStyle="1" w:styleId="8AE2530EAB5E4443B7BD284C295C279A11">
    <w:name w:val="8AE2530EAB5E4443B7BD284C295C279A11"/>
    <w:rsid w:val="00FD2DE8"/>
    <w:rPr>
      <w:rFonts w:eastAsiaTheme="minorHAnsi"/>
    </w:rPr>
  </w:style>
  <w:style w:type="paragraph" w:customStyle="1" w:styleId="4EA292822C6D4323A547C5C2F8F0E1979">
    <w:name w:val="4EA292822C6D4323A547C5C2F8F0E1979"/>
    <w:rsid w:val="00FD2DE8"/>
    <w:rPr>
      <w:rFonts w:eastAsiaTheme="minorHAnsi"/>
    </w:rPr>
  </w:style>
  <w:style w:type="paragraph" w:customStyle="1" w:styleId="2FF1992612594AADAC95C24F8166533E9">
    <w:name w:val="2FF1992612594AADAC95C24F8166533E9"/>
    <w:rsid w:val="00FD2DE8"/>
    <w:rPr>
      <w:rFonts w:eastAsiaTheme="minorHAnsi"/>
    </w:rPr>
  </w:style>
  <w:style w:type="paragraph" w:customStyle="1" w:styleId="79C2D110F3CD4F9BA28CCE331CFB98A18">
    <w:name w:val="79C2D110F3CD4F9BA28CCE331CFB98A18"/>
    <w:rsid w:val="00FD2DE8"/>
    <w:rPr>
      <w:rFonts w:eastAsiaTheme="minorHAnsi"/>
    </w:rPr>
  </w:style>
  <w:style w:type="paragraph" w:customStyle="1" w:styleId="2D1C49D464CB42D5B15FC4F5FA00B6D711">
    <w:name w:val="2D1C49D464CB42D5B15FC4F5FA00B6D711"/>
    <w:rsid w:val="00FD2DE8"/>
    <w:rPr>
      <w:rFonts w:eastAsiaTheme="minorHAnsi"/>
    </w:rPr>
  </w:style>
  <w:style w:type="paragraph" w:customStyle="1" w:styleId="60685212D2164D81B46E03221A929CAD11">
    <w:name w:val="60685212D2164D81B46E03221A929CAD11"/>
    <w:rsid w:val="00FD2DE8"/>
    <w:rPr>
      <w:rFonts w:eastAsiaTheme="minorHAnsi"/>
    </w:rPr>
  </w:style>
  <w:style w:type="paragraph" w:customStyle="1" w:styleId="4D19BE7928DD498B8F9146DCDC900FDF11">
    <w:name w:val="4D19BE7928DD498B8F9146DCDC900FDF11"/>
    <w:rsid w:val="00FD2DE8"/>
    <w:rPr>
      <w:rFonts w:eastAsiaTheme="minorHAnsi"/>
    </w:rPr>
  </w:style>
  <w:style w:type="paragraph" w:customStyle="1" w:styleId="222CE071B8C8490391ED6776DE0F990211">
    <w:name w:val="222CE071B8C8490391ED6776DE0F990211"/>
    <w:rsid w:val="00FD2DE8"/>
    <w:rPr>
      <w:rFonts w:eastAsiaTheme="minorHAnsi"/>
    </w:rPr>
  </w:style>
  <w:style w:type="paragraph" w:customStyle="1" w:styleId="1BBF2475F64B4244B93A61CC09712F1811">
    <w:name w:val="1BBF2475F64B4244B93A61CC09712F1811"/>
    <w:rsid w:val="00FD2DE8"/>
    <w:rPr>
      <w:rFonts w:eastAsiaTheme="minorHAnsi"/>
    </w:rPr>
  </w:style>
  <w:style w:type="paragraph" w:customStyle="1" w:styleId="E138EE1F88C44D5C970C6D14916A86CC11">
    <w:name w:val="E138EE1F88C44D5C970C6D14916A86CC11"/>
    <w:rsid w:val="00FD2DE8"/>
    <w:rPr>
      <w:rFonts w:eastAsiaTheme="minorHAnsi"/>
    </w:rPr>
  </w:style>
  <w:style w:type="paragraph" w:customStyle="1" w:styleId="22438860D3B84E12B37124AAA072287911">
    <w:name w:val="22438860D3B84E12B37124AAA072287911"/>
    <w:rsid w:val="00FD2DE8"/>
    <w:rPr>
      <w:rFonts w:eastAsiaTheme="minorHAnsi"/>
    </w:rPr>
  </w:style>
  <w:style w:type="paragraph" w:customStyle="1" w:styleId="715D8842B3664A699DF21A8F0514A66A11">
    <w:name w:val="715D8842B3664A699DF21A8F0514A66A11"/>
    <w:rsid w:val="00FD2DE8"/>
    <w:rPr>
      <w:rFonts w:eastAsiaTheme="minorHAnsi"/>
    </w:rPr>
  </w:style>
  <w:style w:type="paragraph" w:customStyle="1" w:styleId="6B0FD67DE5134EBABC8489625E50E0A08">
    <w:name w:val="6B0FD67DE5134EBABC8489625E50E0A08"/>
    <w:rsid w:val="00FD2DE8"/>
    <w:rPr>
      <w:rFonts w:eastAsiaTheme="minorHAnsi"/>
    </w:rPr>
  </w:style>
  <w:style w:type="paragraph" w:customStyle="1" w:styleId="D29690CF361C487FB422E1FA71421BBB8">
    <w:name w:val="D29690CF361C487FB422E1FA71421BBB8"/>
    <w:rsid w:val="00FD2DE8"/>
    <w:rPr>
      <w:rFonts w:eastAsiaTheme="minorHAnsi"/>
    </w:rPr>
  </w:style>
  <w:style w:type="paragraph" w:customStyle="1" w:styleId="19E3DBE997904EF8B3FDE022B7EDA8E58">
    <w:name w:val="19E3DBE997904EF8B3FDE022B7EDA8E58"/>
    <w:rsid w:val="00FD2DE8"/>
    <w:rPr>
      <w:rFonts w:eastAsiaTheme="minorHAnsi"/>
    </w:rPr>
  </w:style>
  <w:style w:type="paragraph" w:customStyle="1" w:styleId="EDF29E25907144108DA0C3C9BCED60738">
    <w:name w:val="EDF29E25907144108DA0C3C9BCED60738"/>
    <w:rsid w:val="00FD2DE8"/>
    <w:rPr>
      <w:rFonts w:eastAsiaTheme="minorHAnsi"/>
    </w:rPr>
  </w:style>
  <w:style w:type="paragraph" w:customStyle="1" w:styleId="F5AA8F6C3FC54701A9BD5E874153895E8">
    <w:name w:val="F5AA8F6C3FC54701A9BD5E874153895E8"/>
    <w:rsid w:val="00FD2DE8"/>
    <w:rPr>
      <w:rFonts w:eastAsiaTheme="minorHAnsi"/>
    </w:rPr>
  </w:style>
  <w:style w:type="paragraph" w:customStyle="1" w:styleId="B28A98BA5FD341F6AE1D176386BD4A1F8">
    <w:name w:val="B28A98BA5FD341F6AE1D176386BD4A1F8"/>
    <w:rsid w:val="00FD2DE8"/>
    <w:rPr>
      <w:rFonts w:eastAsiaTheme="minorHAnsi"/>
    </w:rPr>
  </w:style>
  <w:style w:type="paragraph" w:customStyle="1" w:styleId="CE7FD70C1FC44FA1A425DD987BA342CB8">
    <w:name w:val="CE7FD70C1FC44FA1A425DD987BA342CB8"/>
    <w:rsid w:val="00FD2DE8"/>
    <w:rPr>
      <w:rFonts w:eastAsiaTheme="minorHAnsi"/>
    </w:rPr>
  </w:style>
  <w:style w:type="paragraph" w:customStyle="1" w:styleId="F773D303948F4D3F9E18AC869F05B0811">
    <w:name w:val="F773D303948F4D3F9E18AC869F05B0811"/>
    <w:rsid w:val="00FD2DE8"/>
    <w:rPr>
      <w:rFonts w:eastAsiaTheme="minorHAnsi"/>
    </w:rPr>
  </w:style>
  <w:style w:type="paragraph" w:customStyle="1" w:styleId="7D1EA17BD97D481087DE503A9D06B251">
    <w:name w:val="7D1EA17BD97D481087DE503A9D06B251"/>
    <w:rsid w:val="00FD2DE8"/>
    <w:rPr>
      <w:rFonts w:eastAsiaTheme="minorHAnsi"/>
    </w:rPr>
  </w:style>
  <w:style w:type="paragraph" w:customStyle="1" w:styleId="CE65DE08E86E47A2B5C229618CDFB6AD8">
    <w:name w:val="CE65DE08E86E47A2B5C229618CDFB6AD8"/>
    <w:rsid w:val="00FD2DE8"/>
    <w:rPr>
      <w:rFonts w:eastAsiaTheme="minorHAnsi"/>
    </w:rPr>
  </w:style>
  <w:style w:type="paragraph" w:customStyle="1" w:styleId="DB07F535B5FE4FE298C59CA813600D6015">
    <w:name w:val="DB07F535B5FE4FE298C59CA813600D6015"/>
    <w:rsid w:val="00FD2DE8"/>
    <w:rPr>
      <w:rFonts w:eastAsiaTheme="minorHAnsi"/>
    </w:rPr>
  </w:style>
  <w:style w:type="paragraph" w:customStyle="1" w:styleId="B76D09F2625447938439C4F6930AB9D215">
    <w:name w:val="B76D09F2625447938439C4F6930AB9D215"/>
    <w:rsid w:val="00FD2DE8"/>
    <w:rPr>
      <w:rFonts w:eastAsiaTheme="minorHAnsi"/>
    </w:rPr>
  </w:style>
  <w:style w:type="paragraph" w:customStyle="1" w:styleId="385483C7BF874556AA201D35D74FF3C915">
    <w:name w:val="385483C7BF874556AA201D35D74FF3C915"/>
    <w:rsid w:val="00FD2DE8"/>
    <w:rPr>
      <w:rFonts w:eastAsiaTheme="minorHAnsi"/>
    </w:rPr>
  </w:style>
  <w:style w:type="paragraph" w:customStyle="1" w:styleId="3B2B6AFF70D744469F2100EE18D24ABF14">
    <w:name w:val="3B2B6AFF70D744469F2100EE18D24ABF14"/>
    <w:rsid w:val="00FD2DE8"/>
    <w:rPr>
      <w:rFonts w:eastAsiaTheme="minorHAnsi"/>
    </w:rPr>
  </w:style>
  <w:style w:type="paragraph" w:customStyle="1" w:styleId="F54AE03E7EA8494BBD1C3797D2AE7B5D12">
    <w:name w:val="F54AE03E7EA8494BBD1C3797D2AE7B5D12"/>
    <w:rsid w:val="00FD2DE8"/>
    <w:rPr>
      <w:rFonts w:eastAsiaTheme="minorHAnsi"/>
    </w:rPr>
  </w:style>
  <w:style w:type="paragraph" w:customStyle="1" w:styleId="AD68C245618645B686AEBCE79C0F51C614">
    <w:name w:val="AD68C245618645B686AEBCE79C0F51C614"/>
    <w:rsid w:val="00FD2DE8"/>
    <w:rPr>
      <w:rFonts w:eastAsiaTheme="minorHAnsi"/>
    </w:rPr>
  </w:style>
  <w:style w:type="paragraph" w:customStyle="1" w:styleId="53A2723BCF744243A1B1BC8C91C014B314">
    <w:name w:val="53A2723BCF744243A1B1BC8C91C014B314"/>
    <w:rsid w:val="00FD2DE8"/>
    <w:rPr>
      <w:rFonts w:eastAsiaTheme="minorHAnsi"/>
    </w:rPr>
  </w:style>
  <w:style w:type="paragraph" w:customStyle="1" w:styleId="306806F6E043424B9D1D3EDAE37562A314">
    <w:name w:val="306806F6E043424B9D1D3EDAE37562A314"/>
    <w:rsid w:val="00FD2DE8"/>
    <w:rPr>
      <w:rFonts w:eastAsiaTheme="minorHAnsi"/>
    </w:rPr>
  </w:style>
  <w:style w:type="paragraph" w:customStyle="1" w:styleId="CF0E19EF06634F78AEFD00484967457411">
    <w:name w:val="CF0E19EF06634F78AEFD00484967457411"/>
    <w:rsid w:val="00FD2DE8"/>
    <w:rPr>
      <w:rFonts w:eastAsiaTheme="minorHAnsi"/>
    </w:rPr>
  </w:style>
  <w:style w:type="paragraph" w:customStyle="1" w:styleId="2A86238228504AB19676E7756605B86711">
    <w:name w:val="2A86238228504AB19676E7756605B86711"/>
    <w:rsid w:val="00FD2DE8"/>
    <w:rPr>
      <w:rFonts w:eastAsiaTheme="minorHAnsi"/>
    </w:rPr>
  </w:style>
  <w:style w:type="paragraph" w:customStyle="1" w:styleId="32736DA63E194311BD7D5670E6C7DCAD12">
    <w:name w:val="32736DA63E194311BD7D5670E6C7DCAD12"/>
    <w:rsid w:val="00FD2DE8"/>
    <w:rPr>
      <w:rFonts w:eastAsiaTheme="minorHAnsi"/>
    </w:rPr>
  </w:style>
  <w:style w:type="paragraph" w:customStyle="1" w:styleId="C556F1FDDF7848C6A2BEA943935025B012">
    <w:name w:val="C556F1FDDF7848C6A2BEA943935025B012"/>
    <w:rsid w:val="00FD2DE8"/>
    <w:rPr>
      <w:rFonts w:eastAsiaTheme="minorHAnsi"/>
    </w:rPr>
  </w:style>
  <w:style w:type="paragraph" w:customStyle="1" w:styleId="D37DA017E3A54AFCB507C452F2DC29BD12">
    <w:name w:val="D37DA017E3A54AFCB507C452F2DC29BD12"/>
    <w:rsid w:val="00FD2DE8"/>
    <w:rPr>
      <w:rFonts w:eastAsiaTheme="minorHAnsi"/>
    </w:rPr>
  </w:style>
  <w:style w:type="paragraph" w:customStyle="1" w:styleId="2BB0ED008698425C91A9822A26A7D92112">
    <w:name w:val="2BB0ED008698425C91A9822A26A7D92112"/>
    <w:rsid w:val="00FD2DE8"/>
    <w:rPr>
      <w:rFonts w:eastAsiaTheme="minorHAnsi"/>
    </w:rPr>
  </w:style>
  <w:style w:type="paragraph" w:customStyle="1" w:styleId="BFFD7A08890F4ECC91869460FCE969C512">
    <w:name w:val="BFFD7A08890F4ECC91869460FCE969C512"/>
    <w:rsid w:val="00FD2DE8"/>
    <w:rPr>
      <w:rFonts w:eastAsiaTheme="minorHAnsi"/>
    </w:rPr>
  </w:style>
  <w:style w:type="paragraph" w:customStyle="1" w:styleId="F74A10F56FCF4CB0B15A3A73D707183E12">
    <w:name w:val="F74A10F56FCF4CB0B15A3A73D707183E12"/>
    <w:rsid w:val="00FD2DE8"/>
    <w:rPr>
      <w:rFonts w:eastAsiaTheme="minorHAnsi"/>
    </w:rPr>
  </w:style>
  <w:style w:type="paragraph" w:customStyle="1" w:styleId="F7A24B25C4604DB0BCF1BC8E3CAAB45812">
    <w:name w:val="F7A24B25C4604DB0BCF1BC8E3CAAB45812"/>
    <w:rsid w:val="00FD2DE8"/>
    <w:rPr>
      <w:rFonts w:eastAsiaTheme="minorHAnsi"/>
    </w:rPr>
  </w:style>
  <w:style w:type="paragraph" w:customStyle="1" w:styleId="4C12CB748CC946C9A52ACC9FB760C35D12">
    <w:name w:val="4C12CB748CC946C9A52ACC9FB760C35D12"/>
    <w:rsid w:val="00FD2DE8"/>
    <w:rPr>
      <w:rFonts w:eastAsiaTheme="minorHAnsi"/>
    </w:rPr>
  </w:style>
  <w:style w:type="paragraph" w:customStyle="1" w:styleId="2F5640D075574944A1B2EC931482CA4312">
    <w:name w:val="2F5640D075574944A1B2EC931482CA4312"/>
    <w:rsid w:val="00FD2DE8"/>
    <w:rPr>
      <w:rFonts w:eastAsiaTheme="minorHAnsi"/>
    </w:rPr>
  </w:style>
  <w:style w:type="paragraph" w:customStyle="1" w:styleId="7F2B9106E15A4E56861FC9CBA9510EAF12">
    <w:name w:val="7F2B9106E15A4E56861FC9CBA9510EAF12"/>
    <w:rsid w:val="00FD2DE8"/>
    <w:rPr>
      <w:rFonts w:eastAsiaTheme="minorHAnsi"/>
    </w:rPr>
  </w:style>
  <w:style w:type="paragraph" w:customStyle="1" w:styleId="8AE2530EAB5E4443B7BD284C295C279A12">
    <w:name w:val="8AE2530EAB5E4443B7BD284C295C279A12"/>
    <w:rsid w:val="00FD2DE8"/>
    <w:rPr>
      <w:rFonts w:eastAsiaTheme="minorHAnsi"/>
    </w:rPr>
  </w:style>
  <w:style w:type="paragraph" w:customStyle="1" w:styleId="4EA292822C6D4323A547C5C2F8F0E19710">
    <w:name w:val="4EA292822C6D4323A547C5C2F8F0E19710"/>
    <w:rsid w:val="00FD2DE8"/>
    <w:rPr>
      <w:rFonts w:eastAsiaTheme="minorHAnsi"/>
    </w:rPr>
  </w:style>
  <w:style w:type="paragraph" w:customStyle="1" w:styleId="2FF1992612594AADAC95C24F8166533E10">
    <w:name w:val="2FF1992612594AADAC95C24F8166533E10"/>
    <w:rsid w:val="00FD2DE8"/>
    <w:rPr>
      <w:rFonts w:eastAsiaTheme="minorHAnsi"/>
    </w:rPr>
  </w:style>
  <w:style w:type="paragraph" w:customStyle="1" w:styleId="79C2D110F3CD4F9BA28CCE331CFB98A19">
    <w:name w:val="79C2D110F3CD4F9BA28CCE331CFB98A19"/>
    <w:rsid w:val="00FD2DE8"/>
    <w:rPr>
      <w:rFonts w:eastAsiaTheme="minorHAnsi"/>
    </w:rPr>
  </w:style>
  <w:style w:type="paragraph" w:customStyle="1" w:styleId="2D1C49D464CB42D5B15FC4F5FA00B6D712">
    <w:name w:val="2D1C49D464CB42D5B15FC4F5FA00B6D712"/>
    <w:rsid w:val="00FD2DE8"/>
    <w:rPr>
      <w:rFonts w:eastAsiaTheme="minorHAnsi"/>
    </w:rPr>
  </w:style>
  <w:style w:type="paragraph" w:customStyle="1" w:styleId="60685212D2164D81B46E03221A929CAD12">
    <w:name w:val="60685212D2164D81B46E03221A929CAD12"/>
    <w:rsid w:val="00FD2DE8"/>
    <w:rPr>
      <w:rFonts w:eastAsiaTheme="minorHAnsi"/>
    </w:rPr>
  </w:style>
  <w:style w:type="paragraph" w:customStyle="1" w:styleId="4D19BE7928DD498B8F9146DCDC900FDF12">
    <w:name w:val="4D19BE7928DD498B8F9146DCDC900FDF12"/>
    <w:rsid w:val="00FD2DE8"/>
    <w:rPr>
      <w:rFonts w:eastAsiaTheme="minorHAnsi"/>
    </w:rPr>
  </w:style>
  <w:style w:type="paragraph" w:customStyle="1" w:styleId="222CE071B8C8490391ED6776DE0F990212">
    <w:name w:val="222CE071B8C8490391ED6776DE0F990212"/>
    <w:rsid w:val="00FD2DE8"/>
    <w:rPr>
      <w:rFonts w:eastAsiaTheme="minorHAnsi"/>
    </w:rPr>
  </w:style>
  <w:style w:type="paragraph" w:customStyle="1" w:styleId="1BBF2475F64B4244B93A61CC09712F1812">
    <w:name w:val="1BBF2475F64B4244B93A61CC09712F1812"/>
    <w:rsid w:val="00FD2DE8"/>
    <w:rPr>
      <w:rFonts w:eastAsiaTheme="minorHAnsi"/>
    </w:rPr>
  </w:style>
  <w:style w:type="paragraph" w:customStyle="1" w:styleId="E138EE1F88C44D5C970C6D14916A86CC12">
    <w:name w:val="E138EE1F88C44D5C970C6D14916A86CC12"/>
    <w:rsid w:val="00FD2DE8"/>
    <w:rPr>
      <w:rFonts w:eastAsiaTheme="minorHAnsi"/>
    </w:rPr>
  </w:style>
  <w:style w:type="paragraph" w:customStyle="1" w:styleId="22438860D3B84E12B37124AAA072287912">
    <w:name w:val="22438860D3B84E12B37124AAA072287912"/>
    <w:rsid w:val="00FD2DE8"/>
    <w:rPr>
      <w:rFonts w:eastAsiaTheme="minorHAnsi"/>
    </w:rPr>
  </w:style>
  <w:style w:type="paragraph" w:customStyle="1" w:styleId="715D8842B3664A699DF21A8F0514A66A12">
    <w:name w:val="715D8842B3664A699DF21A8F0514A66A12"/>
    <w:rsid w:val="00FD2DE8"/>
    <w:rPr>
      <w:rFonts w:eastAsiaTheme="minorHAnsi"/>
    </w:rPr>
  </w:style>
  <w:style w:type="paragraph" w:customStyle="1" w:styleId="6B0FD67DE5134EBABC8489625E50E0A09">
    <w:name w:val="6B0FD67DE5134EBABC8489625E50E0A09"/>
    <w:rsid w:val="00FD2DE8"/>
    <w:rPr>
      <w:rFonts w:eastAsiaTheme="minorHAnsi"/>
    </w:rPr>
  </w:style>
  <w:style w:type="paragraph" w:customStyle="1" w:styleId="D29690CF361C487FB422E1FA71421BBB9">
    <w:name w:val="D29690CF361C487FB422E1FA71421BBB9"/>
    <w:rsid w:val="00FD2DE8"/>
    <w:rPr>
      <w:rFonts w:eastAsiaTheme="minorHAnsi"/>
    </w:rPr>
  </w:style>
  <w:style w:type="paragraph" w:customStyle="1" w:styleId="19E3DBE997904EF8B3FDE022B7EDA8E59">
    <w:name w:val="19E3DBE997904EF8B3FDE022B7EDA8E59"/>
    <w:rsid w:val="00FD2DE8"/>
    <w:rPr>
      <w:rFonts w:eastAsiaTheme="minorHAnsi"/>
    </w:rPr>
  </w:style>
  <w:style w:type="paragraph" w:customStyle="1" w:styleId="EDF29E25907144108DA0C3C9BCED60739">
    <w:name w:val="EDF29E25907144108DA0C3C9BCED60739"/>
    <w:rsid w:val="00FD2DE8"/>
    <w:rPr>
      <w:rFonts w:eastAsiaTheme="minorHAnsi"/>
    </w:rPr>
  </w:style>
  <w:style w:type="paragraph" w:customStyle="1" w:styleId="F5AA8F6C3FC54701A9BD5E874153895E9">
    <w:name w:val="F5AA8F6C3FC54701A9BD5E874153895E9"/>
    <w:rsid w:val="00FD2DE8"/>
    <w:rPr>
      <w:rFonts w:eastAsiaTheme="minorHAnsi"/>
    </w:rPr>
  </w:style>
  <w:style w:type="paragraph" w:customStyle="1" w:styleId="B28A98BA5FD341F6AE1D176386BD4A1F9">
    <w:name w:val="B28A98BA5FD341F6AE1D176386BD4A1F9"/>
    <w:rsid w:val="00FD2DE8"/>
    <w:rPr>
      <w:rFonts w:eastAsiaTheme="minorHAnsi"/>
    </w:rPr>
  </w:style>
  <w:style w:type="paragraph" w:customStyle="1" w:styleId="CE7FD70C1FC44FA1A425DD987BA342CB9">
    <w:name w:val="CE7FD70C1FC44FA1A425DD987BA342CB9"/>
    <w:rsid w:val="00FD2DE8"/>
    <w:rPr>
      <w:rFonts w:eastAsiaTheme="minorHAnsi"/>
    </w:rPr>
  </w:style>
  <w:style w:type="paragraph" w:customStyle="1" w:styleId="F773D303948F4D3F9E18AC869F05B0812">
    <w:name w:val="F773D303948F4D3F9E18AC869F05B0812"/>
    <w:rsid w:val="00FD2DE8"/>
    <w:rPr>
      <w:rFonts w:eastAsiaTheme="minorHAnsi"/>
    </w:rPr>
  </w:style>
  <w:style w:type="paragraph" w:customStyle="1" w:styleId="7D1EA17BD97D481087DE503A9D06B2511">
    <w:name w:val="7D1EA17BD97D481087DE503A9D06B2511"/>
    <w:rsid w:val="00FD2DE8"/>
    <w:rPr>
      <w:rFonts w:eastAsiaTheme="minorHAnsi"/>
    </w:rPr>
  </w:style>
  <w:style w:type="paragraph" w:customStyle="1" w:styleId="8914CB136AF8415D9EF604AB73D01441">
    <w:name w:val="8914CB136AF8415D9EF604AB73D01441"/>
    <w:rsid w:val="00FD2DE8"/>
    <w:rPr>
      <w:rFonts w:eastAsiaTheme="minorHAnsi"/>
    </w:rPr>
  </w:style>
  <w:style w:type="paragraph" w:customStyle="1" w:styleId="CE65DE08E86E47A2B5C229618CDFB6AD9">
    <w:name w:val="CE65DE08E86E47A2B5C229618CDFB6AD9"/>
    <w:rsid w:val="00FD2DE8"/>
    <w:rPr>
      <w:rFonts w:eastAsiaTheme="minorHAnsi"/>
    </w:rPr>
  </w:style>
  <w:style w:type="paragraph" w:customStyle="1" w:styleId="DB07F535B5FE4FE298C59CA813600D6016">
    <w:name w:val="DB07F535B5FE4FE298C59CA813600D6016"/>
    <w:rsid w:val="00FD2DE8"/>
    <w:rPr>
      <w:rFonts w:eastAsiaTheme="minorHAnsi"/>
    </w:rPr>
  </w:style>
  <w:style w:type="paragraph" w:customStyle="1" w:styleId="B76D09F2625447938439C4F6930AB9D216">
    <w:name w:val="B76D09F2625447938439C4F6930AB9D216"/>
    <w:rsid w:val="00FD2DE8"/>
    <w:rPr>
      <w:rFonts w:eastAsiaTheme="minorHAnsi"/>
    </w:rPr>
  </w:style>
  <w:style w:type="paragraph" w:customStyle="1" w:styleId="385483C7BF874556AA201D35D74FF3C916">
    <w:name w:val="385483C7BF874556AA201D35D74FF3C916"/>
    <w:rsid w:val="00FD2DE8"/>
    <w:rPr>
      <w:rFonts w:eastAsiaTheme="minorHAnsi"/>
    </w:rPr>
  </w:style>
  <w:style w:type="paragraph" w:customStyle="1" w:styleId="3B2B6AFF70D744469F2100EE18D24ABF15">
    <w:name w:val="3B2B6AFF70D744469F2100EE18D24ABF15"/>
    <w:rsid w:val="00FD2DE8"/>
    <w:rPr>
      <w:rFonts w:eastAsiaTheme="minorHAnsi"/>
    </w:rPr>
  </w:style>
  <w:style w:type="paragraph" w:customStyle="1" w:styleId="F54AE03E7EA8494BBD1C3797D2AE7B5D13">
    <w:name w:val="F54AE03E7EA8494BBD1C3797D2AE7B5D13"/>
    <w:rsid w:val="00FD2DE8"/>
    <w:rPr>
      <w:rFonts w:eastAsiaTheme="minorHAnsi"/>
    </w:rPr>
  </w:style>
  <w:style w:type="paragraph" w:customStyle="1" w:styleId="AD68C245618645B686AEBCE79C0F51C615">
    <w:name w:val="AD68C245618645B686AEBCE79C0F51C615"/>
    <w:rsid w:val="00FD2DE8"/>
    <w:rPr>
      <w:rFonts w:eastAsiaTheme="minorHAnsi"/>
    </w:rPr>
  </w:style>
  <w:style w:type="paragraph" w:customStyle="1" w:styleId="53A2723BCF744243A1B1BC8C91C014B315">
    <w:name w:val="53A2723BCF744243A1B1BC8C91C014B315"/>
    <w:rsid w:val="00FD2DE8"/>
    <w:rPr>
      <w:rFonts w:eastAsiaTheme="minorHAnsi"/>
    </w:rPr>
  </w:style>
  <w:style w:type="paragraph" w:customStyle="1" w:styleId="306806F6E043424B9D1D3EDAE37562A315">
    <w:name w:val="306806F6E043424B9D1D3EDAE37562A315"/>
    <w:rsid w:val="00FD2DE8"/>
    <w:rPr>
      <w:rFonts w:eastAsiaTheme="minorHAnsi"/>
    </w:rPr>
  </w:style>
  <w:style w:type="paragraph" w:customStyle="1" w:styleId="CF0E19EF06634F78AEFD00484967457412">
    <w:name w:val="CF0E19EF06634F78AEFD00484967457412"/>
    <w:rsid w:val="00FD2DE8"/>
    <w:rPr>
      <w:rFonts w:eastAsiaTheme="minorHAnsi"/>
    </w:rPr>
  </w:style>
  <w:style w:type="paragraph" w:customStyle="1" w:styleId="2A86238228504AB19676E7756605B86712">
    <w:name w:val="2A86238228504AB19676E7756605B86712"/>
    <w:rsid w:val="00FD2DE8"/>
    <w:rPr>
      <w:rFonts w:eastAsiaTheme="minorHAnsi"/>
    </w:rPr>
  </w:style>
  <w:style w:type="paragraph" w:customStyle="1" w:styleId="32736DA63E194311BD7D5670E6C7DCAD13">
    <w:name w:val="32736DA63E194311BD7D5670E6C7DCAD13"/>
    <w:rsid w:val="00FD2DE8"/>
    <w:rPr>
      <w:rFonts w:eastAsiaTheme="minorHAnsi"/>
    </w:rPr>
  </w:style>
  <w:style w:type="paragraph" w:customStyle="1" w:styleId="C556F1FDDF7848C6A2BEA943935025B013">
    <w:name w:val="C556F1FDDF7848C6A2BEA943935025B013"/>
    <w:rsid w:val="00FD2DE8"/>
    <w:rPr>
      <w:rFonts w:eastAsiaTheme="minorHAnsi"/>
    </w:rPr>
  </w:style>
  <w:style w:type="paragraph" w:customStyle="1" w:styleId="D37DA017E3A54AFCB507C452F2DC29BD13">
    <w:name w:val="D37DA017E3A54AFCB507C452F2DC29BD13"/>
    <w:rsid w:val="00FD2DE8"/>
    <w:rPr>
      <w:rFonts w:eastAsiaTheme="minorHAnsi"/>
    </w:rPr>
  </w:style>
  <w:style w:type="paragraph" w:customStyle="1" w:styleId="2BB0ED008698425C91A9822A26A7D92113">
    <w:name w:val="2BB0ED008698425C91A9822A26A7D92113"/>
    <w:rsid w:val="00FD2DE8"/>
    <w:rPr>
      <w:rFonts w:eastAsiaTheme="minorHAnsi"/>
    </w:rPr>
  </w:style>
  <w:style w:type="paragraph" w:customStyle="1" w:styleId="BFFD7A08890F4ECC91869460FCE969C513">
    <w:name w:val="BFFD7A08890F4ECC91869460FCE969C513"/>
    <w:rsid w:val="00FD2DE8"/>
    <w:rPr>
      <w:rFonts w:eastAsiaTheme="minorHAnsi"/>
    </w:rPr>
  </w:style>
  <w:style w:type="paragraph" w:customStyle="1" w:styleId="F74A10F56FCF4CB0B15A3A73D707183E13">
    <w:name w:val="F74A10F56FCF4CB0B15A3A73D707183E13"/>
    <w:rsid w:val="00FD2DE8"/>
    <w:rPr>
      <w:rFonts w:eastAsiaTheme="minorHAnsi"/>
    </w:rPr>
  </w:style>
  <w:style w:type="paragraph" w:customStyle="1" w:styleId="F7A24B25C4604DB0BCF1BC8E3CAAB45813">
    <w:name w:val="F7A24B25C4604DB0BCF1BC8E3CAAB45813"/>
    <w:rsid w:val="00FD2DE8"/>
    <w:rPr>
      <w:rFonts w:eastAsiaTheme="minorHAnsi"/>
    </w:rPr>
  </w:style>
  <w:style w:type="paragraph" w:customStyle="1" w:styleId="4C12CB748CC946C9A52ACC9FB760C35D13">
    <w:name w:val="4C12CB748CC946C9A52ACC9FB760C35D13"/>
    <w:rsid w:val="00FD2DE8"/>
    <w:rPr>
      <w:rFonts w:eastAsiaTheme="minorHAnsi"/>
    </w:rPr>
  </w:style>
  <w:style w:type="paragraph" w:customStyle="1" w:styleId="2F5640D075574944A1B2EC931482CA4313">
    <w:name w:val="2F5640D075574944A1B2EC931482CA4313"/>
    <w:rsid w:val="00FD2DE8"/>
    <w:rPr>
      <w:rFonts w:eastAsiaTheme="minorHAnsi"/>
    </w:rPr>
  </w:style>
  <w:style w:type="paragraph" w:customStyle="1" w:styleId="7F2B9106E15A4E56861FC9CBA9510EAF13">
    <w:name w:val="7F2B9106E15A4E56861FC9CBA9510EAF13"/>
    <w:rsid w:val="00FD2DE8"/>
    <w:rPr>
      <w:rFonts w:eastAsiaTheme="minorHAnsi"/>
    </w:rPr>
  </w:style>
  <w:style w:type="paragraph" w:customStyle="1" w:styleId="8AE2530EAB5E4443B7BD284C295C279A13">
    <w:name w:val="8AE2530EAB5E4443B7BD284C295C279A13"/>
    <w:rsid w:val="00FD2DE8"/>
    <w:rPr>
      <w:rFonts w:eastAsiaTheme="minorHAnsi"/>
    </w:rPr>
  </w:style>
  <w:style w:type="paragraph" w:customStyle="1" w:styleId="4EA292822C6D4323A547C5C2F8F0E19711">
    <w:name w:val="4EA292822C6D4323A547C5C2F8F0E19711"/>
    <w:rsid w:val="00FD2DE8"/>
    <w:rPr>
      <w:rFonts w:eastAsiaTheme="minorHAnsi"/>
    </w:rPr>
  </w:style>
  <w:style w:type="paragraph" w:customStyle="1" w:styleId="2FF1992612594AADAC95C24F8166533E11">
    <w:name w:val="2FF1992612594AADAC95C24F8166533E11"/>
    <w:rsid w:val="00FD2DE8"/>
    <w:rPr>
      <w:rFonts w:eastAsiaTheme="minorHAnsi"/>
    </w:rPr>
  </w:style>
  <w:style w:type="paragraph" w:customStyle="1" w:styleId="79C2D110F3CD4F9BA28CCE331CFB98A110">
    <w:name w:val="79C2D110F3CD4F9BA28CCE331CFB98A110"/>
    <w:rsid w:val="00FD2DE8"/>
    <w:rPr>
      <w:rFonts w:eastAsiaTheme="minorHAnsi"/>
    </w:rPr>
  </w:style>
  <w:style w:type="paragraph" w:customStyle="1" w:styleId="2D1C49D464CB42D5B15FC4F5FA00B6D713">
    <w:name w:val="2D1C49D464CB42D5B15FC4F5FA00B6D713"/>
    <w:rsid w:val="00FD2DE8"/>
    <w:rPr>
      <w:rFonts w:eastAsiaTheme="minorHAnsi"/>
    </w:rPr>
  </w:style>
  <w:style w:type="paragraph" w:customStyle="1" w:styleId="60685212D2164D81B46E03221A929CAD13">
    <w:name w:val="60685212D2164D81B46E03221A929CAD13"/>
    <w:rsid w:val="00FD2DE8"/>
    <w:rPr>
      <w:rFonts w:eastAsiaTheme="minorHAnsi"/>
    </w:rPr>
  </w:style>
  <w:style w:type="paragraph" w:customStyle="1" w:styleId="4D19BE7928DD498B8F9146DCDC900FDF13">
    <w:name w:val="4D19BE7928DD498B8F9146DCDC900FDF13"/>
    <w:rsid w:val="00FD2DE8"/>
    <w:rPr>
      <w:rFonts w:eastAsiaTheme="minorHAnsi"/>
    </w:rPr>
  </w:style>
  <w:style w:type="paragraph" w:customStyle="1" w:styleId="222CE071B8C8490391ED6776DE0F990213">
    <w:name w:val="222CE071B8C8490391ED6776DE0F990213"/>
    <w:rsid w:val="00FD2DE8"/>
    <w:rPr>
      <w:rFonts w:eastAsiaTheme="minorHAnsi"/>
    </w:rPr>
  </w:style>
  <w:style w:type="paragraph" w:customStyle="1" w:styleId="1BBF2475F64B4244B93A61CC09712F1813">
    <w:name w:val="1BBF2475F64B4244B93A61CC09712F1813"/>
    <w:rsid w:val="00FD2DE8"/>
    <w:rPr>
      <w:rFonts w:eastAsiaTheme="minorHAnsi"/>
    </w:rPr>
  </w:style>
  <w:style w:type="paragraph" w:customStyle="1" w:styleId="E138EE1F88C44D5C970C6D14916A86CC13">
    <w:name w:val="E138EE1F88C44D5C970C6D14916A86CC13"/>
    <w:rsid w:val="00FD2DE8"/>
    <w:rPr>
      <w:rFonts w:eastAsiaTheme="minorHAnsi"/>
    </w:rPr>
  </w:style>
  <w:style w:type="paragraph" w:customStyle="1" w:styleId="22438860D3B84E12B37124AAA072287913">
    <w:name w:val="22438860D3B84E12B37124AAA072287913"/>
    <w:rsid w:val="00FD2DE8"/>
    <w:rPr>
      <w:rFonts w:eastAsiaTheme="minorHAnsi"/>
    </w:rPr>
  </w:style>
  <w:style w:type="paragraph" w:customStyle="1" w:styleId="715D8842B3664A699DF21A8F0514A66A13">
    <w:name w:val="715D8842B3664A699DF21A8F0514A66A13"/>
    <w:rsid w:val="00FD2DE8"/>
    <w:rPr>
      <w:rFonts w:eastAsiaTheme="minorHAnsi"/>
    </w:rPr>
  </w:style>
  <w:style w:type="paragraph" w:customStyle="1" w:styleId="6B0FD67DE5134EBABC8489625E50E0A010">
    <w:name w:val="6B0FD67DE5134EBABC8489625E50E0A010"/>
    <w:rsid w:val="00FD2DE8"/>
    <w:rPr>
      <w:rFonts w:eastAsiaTheme="minorHAnsi"/>
    </w:rPr>
  </w:style>
  <w:style w:type="paragraph" w:customStyle="1" w:styleId="D29690CF361C487FB422E1FA71421BBB10">
    <w:name w:val="D29690CF361C487FB422E1FA71421BBB10"/>
    <w:rsid w:val="00FD2DE8"/>
    <w:rPr>
      <w:rFonts w:eastAsiaTheme="minorHAnsi"/>
    </w:rPr>
  </w:style>
  <w:style w:type="paragraph" w:customStyle="1" w:styleId="19E3DBE997904EF8B3FDE022B7EDA8E510">
    <w:name w:val="19E3DBE997904EF8B3FDE022B7EDA8E510"/>
    <w:rsid w:val="00FD2DE8"/>
    <w:rPr>
      <w:rFonts w:eastAsiaTheme="minorHAnsi"/>
    </w:rPr>
  </w:style>
  <w:style w:type="paragraph" w:customStyle="1" w:styleId="EDF29E25907144108DA0C3C9BCED607310">
    <w:name w:val="EDF29E25907144108DA0C3C9BCED607310"/>
    <w:rsid w:val="00FD2DE8"/>
    <w:rPr>
      <w:rFonts w:eastAsiaTheme="minorHAnsi"/>
    </w:rPr>
  </w:style>
  <w:style w:type="paragraph" w:customStyle="1" w:styleId="F5AA8F6C3FC54701A9BD5E874153895E10">
    <w:name w:val="F5AA8F6C3FC54701A9BD5E874153895E10"/>
    <w:rsid w:val="00FD2DE8"/>
    <w:rPr>
      <w:rFonts w:eastAsiaTheme="minorHAnsi"/>
    </w:rPr>
  </w:style>
  <w:style w:type="paragraph" w:customStyle="1" w:styleId="B28A98BA5FD341F6AE1D176386BD4A1F10">
    <w:name w:val="B28A98BA5FD341F6AE1D176386BD4A1F10"/>
    <w:rsid w:val="00FD2DE8"/>
    <w:rPr>
      <w:rFonts w:eastAsiaTheme="minorHAnsi"/>
    </w:rPr>
  </w:style>
  <w:style w:type="paragraph" w:customStyle="1" w:styleId="CE7FD70C1FC44FA1A425DD987BA342CB10">
    <w:name w:val="CE7FD70C1FC44FA1A425DD987BA342CB10"/>
    <w:rsid w:val="00FD2DE8"/>
    <w:rPr>
      <w:rFonts w:eastAsiaTheme="minorHAnsi"/>
    </w:rPr>
  </w:style>
  <w:style w:type="paragraph" w:customStyle="1" w:styleId="F773D303948F4D3F9E18AC869F05B0813">
    <w:name w:val="F773D303948F4D3F9E18AC869F05B0813"/>
    <w:rsid w:val="00FD2DE8"/>
    <w:rPr>
      <w:rFonts w:eastAsiaTheme="minorHAnsi"/>
    </w:rPr>
  </w:style>
  <w:style w:type="paragraph" w:customStyle="1" w:styleId="7D1EA17BD97D481087DE503A9D06B2512">
    <w:name w:val="7D1EA17BD97D481087DE503A9D06B2512"/>
    <w:rsid w:val="00FD2DE8"/>
    <w:rPr>
      <w:rFonts w:eastAsiaTheme="minorHAnsi"/>
    </w:rPr>
  </w:style>
  <w:style w:type="paragraph" w:customStyle="1" w:styleId="8914CB136AF8415D9EF604AB73D014411">
    <w:name w:val="8914CB136AF8415D9EF604AB73D014411"/>
    <w:rsid w:val="00FD2DE8"/>
    <w:rPr>
      <w:rFonts w:eastAsiaTheme="minorHAnsi"/>
    </w:rPr>
  </w:style>
  <w:style w:type="paragraph" w:customStyle="1" w:styleId="CE65DE08E86E47A2B5C229618CDFB6AD10">
    <w:name w:val="CE65DE08E86E47A2B5C229618CDFB6AD10"/>
    <w:rsid w:val="00FD2DE8"/>
    <w:rPr>
      <w:rFonts w:eastAsiaTheme="minorHAnsi"/>
    </w:rPr>
  </w:style>
  <w:style w:type="paragraph" w:customStyle="1" w:styleId="DB07F535B5FE4FE298C59CA813600D6017">
    <w:name w:val="DB07F535B5FE4FE298C59CA813600D6017"/>
    <w:rsid w:val="00FD2DE8"/>
    <w:rPr>
      <w:rFonts w:eastAsiaTheme="minorHAnsi"/>
    </w:rPr>
  </w:style>
  <w:style w:type="paragraph" w:customStyle="1" w:styleId="B76D09F2625447938439C4F6930AB9D217">
    <w:name w:val="B76D09F2625447938439C4F6930AB9D217"/>
    <w:rsid w:val="00FD2DE8"/>
    <w:rPr>
      <w:rFonts w:eastAsiaTheme="minorHAnsi"/>
    </w:rPr>
  </w:style>
  <w:style w:type="paragraph" w:customStyle="1" w:styleId="385483C7BF874556AA201D35D74FF3C917">
    <w:name w:val="385483C7BF874556AA201D35D74FF3C917"/>
    <w:rsid w:val="00FD2DE8"/>
    <w:rPr>
      <w:rFonts w:eastAsiaTheme="minorHAnsi"/>
    </w:rPr>
  </w:style>
  <w:style w:type="paragraph" w:customStyle="1" w:styleId="3B2B6AFF70D744469F2100EE18D24ABF16">
    <w:name w:val="3B2B6AFF70D744469F2100EE18D24ABF16"/>
    <w:rsid w:val="00FD2DE8"/>
    <w:rPr>
      <w:rFonts w:eastAsiaTheme="minorHAnsi"/>
    </w:rPr>
  </w:style>
  <w:style w:type="paragraph" w:customStyle="1" w:styleId="F54AE03E7EA8494BBD1C3797D2AE7B5D14">
    <w:name w:val="F54AE03E7EA8494BBD1C3797D2AE7B5D14"/>
    <w:rsid w:val="00FD2DE8"/>
    <w:rPr>
      <w:rFonts w:eastAsiaTheme="minorHAnsi"/>
    </w:rPr>
  </w:style>
  <w:style w:type="paragraph" w:customStyle="1" w:styleId="AD68C245618645B686AEBCE79C0F51C616">
    <w:name w:val="AD68C245618645B686AEBCE79C0F51C616"/>
    <w:rsid w:val="00FD2DE8"/>
    <w:rPr>
      <w:rFonts w:eastAsiaTheme="minorHAnsi"/>
    </w:rPr>
  </w:style>
  <w:style w:type="paragraph" w:customStyle="1" w:styleId="53A2723BCF744243A1B1BC8C91C014B316">
    <w:name w:val="53A2723BCF744243A1B1BC8C91C014B316"/>
    <w:rsid w:val="00FD2DE8"/>
    <w:rPr>
      <w:rFonts w:eastAsiaTheme="minorHAnsi"/>
    </w:rPr>
  </w:style>
  <w:style w:type="paragraph" w:customStyle="1" w:styleId="306806F6E043424B9D1D3EDAE37562A316">
    <w:name w:val="306806F6E043424B9D1D3EDAE37562A316"/>
    <w:rsid w:val="00FD2DE8"/>
    <w:rPr>
      <w:rFonts w:eastAsiaTheme="minorHAnsi"/>
    </w:rPr>
  </w:style>
  <w:style w:type="paragraph" w:customStyle="1" w:styleId="CF0E19EF06634F78AEFD00484967457413">
    <w:name w:val="CF0E19EF06634F78AEFD00484967457413"/>
    <w:rsid w:val="00FD2DE8"/>
    <w:rPr>
      <w:rFonts w:eastAsiaTheme="minorHAnsi"/>
    </w:rPr>
  </w:style>
  <w:style w:type="paragraph" w:customStyle="1" w:styleId="2A86238228504AB19676E7756605B86713">
    <w:name w:val="2A86238228504AB19676E7756605B86713"/>
    <w:rsid w:val="00FD2DE8"/>
    <w:rPr>
      <w:rFonts w:eastAsiaTheme="minorHAnsi"/>
    </w:rPr>
  </w:style>
  <w:style w:type="paragraph" w:customStyle="1" w:styleId="32736DA63E194311BD7D5670E6C7DCAD14">
    <w:name w:val="32736DA63E194311BD7D5670E6C7DCAD14"/>
    <w:rsid w:val="00FD2DE8"/>
    <w:rPr>
      <w:rFonts w:eastAsiaTheme="minorHAnsi"/>
    </w:rPr>
  </w:style>
  <w:style w:type="paragraph" w:customStyle="1" w:styleId="C556F1FDDF7848C6A2BEA943935025B014">
    <w:name w:val="C556F1FDDF7848C6A2BEA943935025B014"/>
    <w:rsid w:val="00FD2DE8"/>
    <w:rPr>
      <w:rFonts w:eastAsiaTheme="minorHAnsi"/>
    </w:rPr>
  </w:style>
  <w:style w:type="paragraph" w:customStyle="1" w:styleId="D37DA017E3A54AFCB507C452F2DC29BD14">
    <w:name w:val="D37DA017E3A54AFCB507C452F2DC29BD14"/>
    <w:rsid w:val="00FD2DE8"/>
    <w:rPr>
      <w:rFonts w:eastAsiaTheme="minorHAnsi"/>
    </w:rPr>
  </w:style>
  <w:style w:type="paragraph" w:customStyle="1" w:styleId="2BB0ED008698425C91A9822A26A7D92114">
    <w:name w:val="2BB0ED008698425C91A9822A26A7D92114"/>
    <w:rsid w:val="00FD2DE8"/>
    <w:rPr>
      <w:rFonts w:eastAsiaTheme="minorHAnsi"/>
    </w:rPr>
  </w:style>
  <w:style w:type="paragraph" w:customStyle="1" w:styleId="BFFD7A08890F4ECC91869460FCE969C514">
    <w:name w:val="BFFD7A08890F4ECC91869460FCE969C514"/>
    <w:rsid w:val="00FD2DE8"/>
    <w:rPr>
      <w:rFonts w:eastAsiaTheme="minorHAnsi"/>
    </w:rPr>
  </w:style>
  <w:style w:type="paragraph" w:customStyle="1" w:styleId="F74A10F56FCF4CB0B15A3A73D707183E14">
    <w:name w:val="F74A10F56FCF4CB0B15A3A73D707183E14"/>
    <w:rsid w:val="00FD2DE8"/>
    <w:rPr>
      <w:rFonts w:eastAsiaTheme="minorHAnsi"/>
    </w:rPr>
  </w:style>
  <w:style w:type="paragraph" w:customStyle="1" w:styleId="F7A24B25C4604DB0BCF1BC8E3CAAB45814">
    <w:name w:val="F7A24B25C4604DB0BCF1BC8E3CAAB45814"/>
    <w:rsid w:val="00FD2DE8"/>
    <w:rPr>
      <w:rFonts w:eastAsiaTheme="minorHAnsi"/>
    </w:rPr>
  </w:style>
  <w:style w:type="paragraph" w:customStyle="1" w:styleId="4C12CB748CC946C9A52ACC9FB760C35D14">
    <w:name w:val="4C12CB748CC946C9A52ACC9FB760C35D14"/>
    <w:rsid w:val="00FD2DE8"/>
    <w:rPr>
      <w:rFonts w:eastAsiaTheme="minorHAnsi"/>
    </w:rPr>
  </w:style>
  <w:style w:type="paragraph" w:customStyle="1" w:styleId="2F5640D075574944A1B2EC931482CA4314">
    <w:name w:val="2F5640D075574944A1B2EC931482CA4314"/>
    <w:rsid w:val="00FD2DE8"/>
    <w:rPr>
      <w:rFonts w:eastAsiaTheme="minorHAnsi"/>
    </w:rPr>
  </w:style>
  <w:style w:type="paragraph" w:customStyle="1" w:styleId="7F2B9106E15A4E56861FC9CBA9510EAF14">
    <w:name w:val="7F2B9106E15A4E56861FC9CBA9510EAF14"/>
    <w:rsid w:val="00FD2DE8"/>
    <w:rPr>
      <w:rFonts w:eastAsiaTheme="minorHAnsi"/>
    </w:rPr>
  </w:style>
  <w:style w:type="paragraph" w:customStyle="1" w:styleId="8AE2530EAB5E4443B7BD284C295C279A14">
    <w:name w:val="8AE2530EAB5E4443B7BD284C295C279A14"/>
    <w:rsid w:val="00FD2DE8"/>
    <w:rPr>
      <w:rFonts w:eastAsiaTheme="minorHAnsi"/>
    </w:rPr>
  </w:style>
  <w:style w:type="paragraph" w:customStyle="1" w:styleId="4EA292822C6D4323A547C5C2F8F0E19712">
    <w:name w:val="4EA292822C6D4323A547C5C2F8F0E19712"/>
    <w:rsid w:val="00FD2DE8"/>
    <w:rPr>
      <w:rFonts w:eastAsiaTheme="minorHAnsi"/>
    </w:rPr>
  </w:style>
  <w:style w:type="paragraph" w:customStyle="1" w:styleId="2FF1992612594AADAC95C24F8166533E12">
    <w:name w:val="2FF1992612594AADAC95C24F8166533E12"/>
    <w:rsid w:val="00FD2DE8"/>
    <w:rPr>
      <w:rFonts w:eastAsiaTheme="minorHAnsi"/>
    </w:rPr>
  </w:style>
  <w:style w:type="paragraph" w:customStyle="1" w:styleId="79C2D110F3CD4F9BA28CCE331CFB98A111">
    <w:name w:val="79C2D110F3CD4F9BA28CCE331CFB98A111"/>
    <w:rsid w:val="00FD2DE8"/>
    <w:rPr>
      <w:rFonts w:eastAsiaTheme="minorHAnsi"/>
    </w:rPr>
  </w:style>
  <w:style w:type="paragraph" w:customStyle="1" w:styleId="2D1C49D464CB42D5B15FC4F5FA00B6D714">
    <w:name w:val="2D1C49D464CB42D5B15FC4F5FA00B6D714"/>
    <w:rsid w:val="00FD2DE8"/>
    <w:rPr>
      <w:rFonts w:eastAsiaTheme="minorHAnsi"/>
    </w:rPr>
  </w:style>
  <w:style w:type="paragraph" w:customStyle="1" w:styleId="60685212D2164D81B46E03221A929CAD14">
    <w:name w:val="60685212D2164D81B46E03221A929CAD14"/>
    <w:rsid w:val="00FD2DE8"/>
    <w:rPr>
      <w:rFonts w:eastAsiaTheme="minorHAnsi"/>
    </w:rPr>
  </w:style>
  <w:style w:type="paragraph" w:customStyle="1" w:styleId="4D19BE7928DD498B8F9146DCDC900FDF14">
    <w:name w:val="4D19BE7928DD498B8F9146DCDC900FDF14"/>
    <w:rsid w:val="00FD2DE8"/>
    <w:rPr>
      <w:rFonts w:eastAsiaTheme="minorHAnsi"/>
    </w:rPr>
  </w:style>
  <w:style w:type="paragraph" w:customStyle="1" w:styleId="222CE071B8C8490391ED6776DE0F990214">
    <w:name w:val="222CE071B8C8490391ED6776DE0F990214"/>
    <w:rsid w:val="00FD2DE8"/>
    <w:rPr>
      <w:rFonts w:eastAsiaTheme="minorHAnsi"/>
    </w:rPr>
  </w:style>
  <w:style w:type="paragraph" w:customStyle="1" w:styleId="1BBF2475F64B4244B93A61CC09712F1814">
    <w:name w:val="1BBF2475F64B4244B93A61CC09712F1814"/>
    <w:rsid w:val="00FD2DE8"/>
    <w:rPr>
      <w:rFonts w:eastAsiaTheme="minorHAnsi"/>
    </w:rPr>
  </w:style>
  <w:style w:type="paragraph" w:customStyle="1" w:styleId="E138EE1F88C44D5C970C6D14916A86CC14">
    <w:name w:val="E138EE1F88C44D5C970C6D14916A86CC14"/>
    <w:rsid w:val="00FD2DE8"/>
    <w:rPr>
      <w:rFonts w:eastAsiaTheme="minorHAnsi"/>
    </w:rPr>
  </w:style>
  <w:style w:type="paragraph" w:customStyle="1" w:styleId="22438860D3B84E12B37124AAA072287914">
    <w:name w:val="22438860D3B84E12B37124AAA072287914"/>
    <w:rsid w:val="00FD2DE8"/>
    <w:rPr>
      <w:rFonts w:eastAsiaTheme="minorHAnsi"/>
    </w:rPr>
  </w:style>
  <w:style w:type="paragraph" w:customStyle="1" w:styleId="715D8842B3664A699DF21A8F0514A66A14">
    <w:name w:val="715D8842B3664A699DF21A8F0514A66A14"/>
    <w:rsid w:val="00FD2DE8"/>
    <w:rPr>
      <w:rFonts w:eastAsiaTheme="minorHAnsi"/>
    </w:rPr>
  </w:style>
  <w:style w:type="paragraph" w:customStyle="1" w:styleId="6B0FD67DE5134EBABC8489625E50E0A011">
    <w:name w:val="6B0FD67DE5134EBABC8489625E50E0A011"/>
    <w:rsid w:val="00FD2DE8"/>
    <w:rPr>
      <w:rFonts w:eastAsiaTheme="minorHAnsi"/>
    </w:rPr>
  </w:style>
  <w:style w:type="paragraph" w:customStyle="1" w:styleId="D29690CF361C487FB422E1FA71421BBB11">
    <w:name w:val="D29690CF361C487FB422E1FA71421BBB11"/>
    <w:rsid w:val="00FD2DE8"/>
    <w:rPr>
      <w:rFonts w:eastAsiaTheme="minorHAnsi"/>
    </w:rPr>
  </w:style>
  <w:style w:type="paragraph" w:customStyle="1" w:styleId="19E3DBE997904EF8B3FDE022B7EDA8E511">
    <w:name w:val="19E3DBE997904EF8B3FDE022B7EDA8E511"/>
    <w:rsid w:val="00FD2DE8"/>
    <w:rPr>
      <w:rFonts w:eastAsiaTheme="minorHAnsi"/>
    </w:rPr>
  </w:style>
  <w:style w:type="paragraph" w:customStyle="1" w:styleId="EDF29E25907144108DA0C3C9BCED607311">
    <w:name w:val="EDF29E25907144108DA0C3C9BCED607311"/>
    <w:rsid w:val="00FD2DE8"/>
    <w:rPr>
      <w:rFonts w:eastAsiaTheme="minorHAnsi"/>
    </w:rPr>
  </w:style>
  <w:style w:type="paragraph" w:customStyle="1" w:styleId="F5AA8F6C3FC54701A9BD5E874153895E11">
    <w:name w:val="F5AA8F6C3FC54701A9BD5E874153895E11"/>
    <w:rsid w:val="00FD2DE8"/>
    <w:rPr>
      <w:rFonts w:eastAsiaTheme="minorHAnsi"/>
    </w:rPr>
  </w:style>
  <w:style w:type="paragraph" w:customStyle="1" w:styleId="B28A98BA5FD341F6AE1D176386BD4A1F11">
    <w:name w:val="B28A98BA5FD341F6AE1D176386BD4A1F11"/>
    <w:rsid w:val="00FD2DE8"/>
    <w:rPr>
      <w:rFonts w:eastAsiaTheme="minorHAnsi"/>
    </w:rPr>
  </w:style>
  <w:style w:type="paragraph" w:customStyle="1" w:styleId="CE7FD70C1FC44FA1A425DD987BA342CB11">
    <w:name w:val="CE7FD70C1FC44FA1A425DD987BA342CB11"/>
    <w:rsid w:val="00FD2DE8"/>
    <w:rPr>
      <w:rFonts w:eastAsiaTheme="minorHAnsi"/>
    </w:rPr>
  </w:style>
  <w:style w:type="paragraph" w:customStyle="1" w:styleId="F773D303948F4D3F9E18AC869F05B0814">
    <w:name w:val="F773D303948F4D3F9E18AC869F05B0814"/>
    <w:rsid w:val="00FD2DE8"/>
    <w:rPr>
      <w:rFonts w:eastAsiaTheme="minorHAnsi"/>
    </w:rPr>
  </w:style>
  <w:style w:type="paragraph" w:customStyle="1" w:styleId="7D1EA17BD97D481087DE503A9D06B2513">
    <w:name w:val="7D1EA17BD97D481087DE503A9D06B2513"/>
    <w:rsid w:val="00FD2DE8"/>
    <w:rPr>
      <w:rFonts w:eastAsiaTheme="minorHAnsi"/>
    </w:rPr>
  </w:style>
  <w:style w:type="paragraph" w:customStyle="1" w:styleId="8914CB136AF8415D9EF604AB73D014412">
    <w:name w:val="8914CB136AF8415D9EF604AB73D014412"/>
    <w:rsid w:val="00FD2DE8"/>
    <w:rPr>
      <w:rFonts w:eastAsiaTheme="minorHAnsi"/>
    </w:rPr>
  </w:style>
  <w:style w:type="paragraph" w:customStyle="1" w:styleId="CE65DE08E86E47A2B5C229618CDFB6AD11">
    <w:name w:val="CE65DE08E86E47A2B5C229618CDFB6AD11"/>
    <w:rsid w:val="00FD2DE8"/>
    <w:rPr>
      <w:rFonts w:eastAsiaTheme="minorHAnsi"/>
    </w:rPr>
  </w:style>
  <w:style w:type="paragraph" w:customStyle="1" w:styleId="DB07F535B5FE4FE298C59CA813600D6018">
    <w:name w:val="DB07F535B5FE4FE298C59CA813600D6018"/>
    <w:rsid w:val="00FD2DE8"/>
    <w:rPr>
      <w:rFonts w:eastAsiaTheme="minorHAnsi"/>
    </w:rPr>
  </w:style>
  <w:style w:type="paragraph" w:customStyle="1" w:styleId="B76D09F2625447938439C4F6930AB9D218">
    <w:name w:val="B76D09F2625447938439C4F6930AB9D218"/>
    <w:rsid w:val="00FD2DE8"/>
    <w:rPr>
      <w:rFonts w:eastAsiaTheme="minorHAnsi"/>
    </w:rPr>
  </w:style>
  <w:style w:type="paragraph" w:customStyle="1" w:styleId="385483C7BF874556AA201D35D74FF3C918">
    <w:name w:val="385483C7BF874556AA201D35D74FF3C918"/>
    <w:rsid w:val="00FD2DE8"/>
    <w:rPr>
      <w:rFonts w:eastAsiaTheme="minorHAnsi"/>
    </w:rPr>
  </w:style>
  <w:style w:type="paragraph" w:customStyle="1" w:styleId="3B2B6AFF70D744469F2100EE18D24ABF17">
    <w:name w:val="3B2B6AFF70D744469F2100EE18D24ABF17"/>
    <w:rsid w:val="00FD2DE8"/>
    <w:rPr>
      <w:rFonts w:eastAsiaTheme="minorHAnsi"/>
    </w:rPr>
  </w:style>
  <w:style w:type="paragraph" w:customStyle="1" w:styleId="F54AE03E7EA8494BBD1C3797D2AE7B5D15">
    <w:name w:val="F54AE03E7EA8494BBD1C3797D2AE7B5D15"/>
    <w:rsid w:val="00FD2DE8"/>
    <w:rPr>
      <w:rFonts w:eastAsiaTheme="minorHAnsi"/>
    </w:rPr>
  </w:style>
  <w:style w:type="paragraph" w:customStyle="1" w:styleId="AD68C245618645B686AEBCE79C0F51C617">
    <w:name w:val="AD68C245618645B686AEBCE79C0F51C617"/>
    <w:rsid w:val="00FD2DE8"/>
    <w:rPr>
      <w:rFonts w:eastAsiaTheme="minorHAnsi"/>
    </w:rPr>
  </w:style>
  <w:style w:type="paragraph" w:customStyle="1" w:styleId="53A2723BCF744243A1B1BC8C91C014B317">
    <w:name w:val="53A2723BCF744243A1B1BC8C91C014B317"/>
    <w:rsid w:val="00FD2DE8"/>
    <w:rPr>
      <w:rFonts w:eastAsiaTheme="minorHAnsi"/>
    </w:rPr>
  </w:style>
  <w:style w:type="paragraph" w:customStyle="1" w:styleId="306806F6E043424B9D1D3EDAE37562A317">
    <w:name w:val="306806F6E043424B9D1D3EDAE37562A317"/>
    <w:rsid w:val="00FD2DE8"/>
    <w:rPr>
      <w:rFonts w:eastAsiaTheme="minorHAnsi"/>
    </w:rPr>
  </w:style>
  <w:style w:type="paragraph" w:customStyle="1" w:styleId="CF0E19EF06634F78AEFD00484967457414">
    <w:name w:val="CF0E19EF06634F78AEFD00484967457414"/>
    <w:rsid w:val="00FD2DE8"/>
    <w:rPr>
      <w:rFonts w:eastAsiaTheme="minorHAnsi"/>
    </w:rPr>
  </w:style>
  <w:style w:type="paragraph" w:customStyle="1" w:styleId="2A86238228504AB19676E7756605B86714">
    <w:name w:val="2A86238228504AB19676E7756605B86714"/>
    <w:rsid w:val="00FD2DE8"/>
    <w:rPr>
      <w:rFonts w:eastAsiaTheme="minorHAnsi"/>
    </w:rPr>
  </w:style>
  <w:style w:type="paragraph" w:customStyle="1" w:styleId="32736DA63E194311BD7D5670E6C7DCAD15">
    <w:name w:val="32736DA63E194311BD7D5670E6C7DCAD15"/>
    <w:rsid w:val="00FD2DE8"/>
    <w:rPr>
      <w:rFonts w:eastAsiaTheme="minorHAnsi"/>
    </w:rPr>
  </w:style>
  <w:style w:type="paragraph" w:customStyle="1" w:styleId="C556F1FDDF7848C6A2BEA943935025B015">
    <w:name w:val="C556F1FDDF7848C6A2BEA943935025B015"/>
    <w:rsid w:val="00FD2DE8"/>
    <w:rPr>
      <w:rFonts w:eastAsiaTheme="minorHAnsi"/>
    </w:rPr>
  </w:style>
  <w:style w:type="paragraph" w:customStyle="1" w:styleId="D37DA017E3A54AFCB507C452F2DC29BD15">
    <w:name w:val="D37DA017E3A54AFCB507C452F2DC29BD15"/>
    <w:rsid w:val="00FD2DE8"/>
    <w:rPr>
      <w:rFonts w:eastAsiaTheme="minorHAnsi"/>
    </w:rPr>
  </w:style>
  <w:style w:type="paragraph" w:customStyle="1" w:styleId="2BB0ED008698425C91A9822A26A7D92115">
    <w:name w:val="2BB0ED008698425C91A9822A26A7D92115"/>
    <w:rsid w:val="00FD2DE8"/>
    <w:rPr>
      <w:rFonts w:eastAsiaTheme="minorHAnsi"/>
    </w:rPr>
  </w:style>
  <w:style w:type="paragraph" w:customStyle="1" w:styleId="BFFD7A08890F4ECC91869460FCE969C515">
    <w:name w:val="BFFD7A08890F4ECC91869460FCE969C515"/>
    <w:rsid w:val="00FD2DE8"/>
    <w:rPr>
      <w:rFonts w:eastAsiaTheme="minorHAnsi"/>
    </w:rPr>
  </w:style>
  <w:style w:type="paragraph" w:customStyle="1" w:styleId="F74A10F56FCF4CB0B15A3A73D707183E15">
    <w:name w:val="F74A10F56FCF4CB0B15A3A73D707183E15"/>
    <w:rsid w:val="00FD2DE8"/>
    <w:rPr>
      <w:rFonts w:eastAsiaTheme="minorHAnsi"/>
    </w:rPr>
  </w:style>
  <w:style w:type="paragraph" w:customStyle="1" w:styleId="F7A24B25C4604DB0BCF1BC8E3CAAB45815">
    <w:name w:val="F7A24B25C4604DB0BCF1BC8E3CAAB45815"/>
    <w:rsid w:val="00FD2DE8"/>
    <w:rPr>
      <w:rFonts w:eastAsiaTheme="minorHAnsi"/>
    </w:rPr>
  </w:style>
  <w:style w:type="paragraph" w:customStyle="1" w:styleId="4C12CB748CC946C9A52ACC9FB760C35D15">
    <w:name w:val="4C12CB748CC946C9A52ACC9FB760C35D15"/>
    <w:rsid w:val="00FD2DE8"/>
    <w:rPr>
      <w:rFonts w:eastAsiaTheme="minorHAnsi"/>
    </w:rPr>
  </w:style>
  <w:style w:type="paragraph" w:customStyle="1" w:styleId="2F5640D075574944A1B2EC931482CA4315">
    <w:name w:val="2F5640D075574944A1B2EC931482CA4315"/>
    <w:rsid w:val="00FD2DE8"/>
    <w:rPr>
      <w:rFonts w:eastAsiaTheme="minorHAnsi"/>
    </w:rPr>
  </w:style>
  <w:style w:type="paragraph" w:customStyle="1" w:styleId="7F2B9106E15A4E56861FC9CBA9510EAF15">
    <w:name w:val="7F2B9106E15A4E56861FC9CBA9510EAF15"/>
    <w:rsid w:val="00FD2DE8"/>
    <w:rPr>
      <w:rFonts w:eastAsiaTheme="minorHAnsi"/>
    </w:rPr>
  </w:style>
  <w:style w:type="paragraph" w:customStyle="1" w:styleId="8AE2530EAB5E4443B7BD284C295C279A15">
    <w:name w:val="8AE2530EAB5E4443B7BD284C295C279A15"/>
    <w:rsid w:val="00FD2DE8"/>
    <w:rPr>
      <w:rFonts w:eastAsiaTheme="minorHAnsi"/>
    </w:rPr>
  </w:style>
  <w:style w:type="paragraph" w:customStyle="1" w:styleId="4EA292822C6D4323A547C5C2F8F0E19713">
    <w:name w:val="4EA292822C6D4323A547C5C2F8F0E19713"/>
    <w:rsid w:val="00FD2DE8"/>
    <w:rPr>
      <w:rFonts w:eastAsiaTheme="minorHAnsi"/>
    </w:rPr>
  </w:style>
  <w:style w:type="paragraph" w:customStyle="1" w:styleId="2FF1992612594AADAC95C24F8166533E13">
    <w:name w:val="2FF1992612594AADAC95C24F8166533E13"/>
    <w:rsid w:val="00FD2DE8"/>
    <w:rPr>
      <w:rFonts w:eastAsiaTheme="minorHAnsi"/>
    </w:rPr>
  </w:style>
  <w:style w:type="paragraph" w:customStyle="1" w:styleId="79C2D110F3CD4F9BA28CCE331CFB98A112">
    <w:name w:val="79C2D110F3CD4F9BA28CCE331CFB98A112"/>
    <w:rsid w:val="00FD2DE8"/>
    <w:rPr>
      <w:rFonts w:eastAsiaTheme="minorHAnsi"/>
    </w:rPr>
  </w:style>
  <w:style w:type="paragraph" w:customStyle="1" w:styleId="2D1C49D464CB42D5B15FC4F5FA00B6D715">
    <w:name w:val="2D1C49D464CB42D5B15FC4F5FA00B6D715"/>
    <w:rsid w:val="00FD2DE8"/>
    <w:rPr>
      <w:rFonts w:eastAsiaTheme="minorHAnsi"/>
    </w:rPr>
  </w:style>
  <w:style w:type="paragraph" w:customStyle="1" w:styleId="60685212D2164D81B46E03221A929CAD15">
    <w:name w:val="60685212D2164D81B46E03221A929CAD15"/>
    <w:rsid w:val="00FD2DE8"/>
    <w:rPr>
      <w:rFonts w:eastAsiaTheme="minorHAnsi"/>
    </w:rPr>
  </w:style>
  <w:style w:type="paragraph" w:customStyle="1" w:styleId="4D19BE7928DD498B8F9146DCDC900FDF15">
    <w:name w:val="4D19BE7928DD498B8F9146DCDC900FDF15"/>
    <w:rsid w:val="00FD2DE8"/>
    <w:rPr>
      <w:rFonts w:eastAsiaTheme="minorHAnsi"/>
    </w:rPr>
  </w:style>
  <w:style w:type="paragraph" w:customStyle="1" w:styleId="222CE071B8C8490391ED6776DE0F990215">
    <w:name w:val="222CE071B8C8490391ED6776DE0F990215"/>
    <w:rsid w:val="00FD2DE8"/>
    <w:rPr>
      <w:rFonts w:eastAsiaTheme="minorHAnsi"/>
    </w:rPr>
  </w:style>
  <w:style w:type="paragraph" w:customStyle="1" w:styleId="1BBF2475F64B4244B93A61CC09712F1815">
    <w:name w:val="1BBF2475F64B4244B93A61CC09712F1815"/>
    <w:rsid w:val="00FD2DE8"/>
    <w:rPr>
      <w:rFonts w:eastAsiaTheme="minorHAnsi"/>
    </w:rPr>
  </w:style>
  <w:style w:type="paragraph" w:customStyle="1" w:styleId="E138EE1F88C44D5C970C6D14916A86CC15">
    <w:name w:val="E138EE1F88C44D5C970C6D14916A86CC15"/>
    <w:rsid w:val="00FD2DE8"/>
    <w:rPr>
      <w:rFonts w:eastAsiaTheme="minorHAnsi"/>
    </w:rPr>
  </w:style>
  <w:style w:type="paragraph" w:customStyle="1" w:styleId="22438860D3B84E12B37124AAA072287915">
    <w:name w:val="22438860D3B84E12B37124AAA072287915"/>
    <w:rsid w:val="00FD2DE8"/>
    <w:rPr>
      <w:rFonts w:eastAsiaTheme="minorHAnsi"/>
    </w:rPr>
  </w:style>
  <w:style w:type="paragraph" w:customStyle="1" w:styleId="715D8842B3664A699DF21A8F0514A66A15">
    <w:name w:val="715D8842B3664A699DF21A8F0514A66A15"/>
    <w:rsid w:val="00FD2DE8"/>
    <w:rPr>
      <w:rFonts w:eastAsiaTheme="minorHAnsi"/>
    </w:rPr>
  </w:style>
  <w:style w:type="paragraph" w:customStyle="1" w:styleId="6B0FD67DE5134EBABC8489625E50E0A012">
    <w:name w:val="6B0FD67DE5134EBABC8489625E50E0A012"/>
    <w:rsid w:val="00FD2DE8"/>
    <w:rPr>
      <w:rFonts w:eastAsiaTheme="minorHAnsi"/>
    </w:rPr>
  </w:style>
  <w:style w:type="paragraph" w:customStyle="1" w:styleId="D29690CF361C487FB422E1FA71421BBB12">
    <w:name w:val="D29690CF361C487FB422E1FA71421BBB12"/>
    <w:rsid w:val="00FD2DE8"/>
    <w:rPr>
      <w:rFonts w:eastAsiaTheme="minorHAnsi"/>
    </w:rPr>
  </w:style>
  <w:style w:type="paragraph" w:customStyle="1" w:styleId="19E3DBE997904EF8B3FDE022B7EDA8E512">
    <w:name w:val="19E3DBE997904EF8B3FDE022B7EDA8E512"/>
    <w:rsid w:val="00FD2DE8"/>
    <w:rPr>
      <w:rFonts w:eastAsiaTheme="minorHAnsi"/>
    </w:rPr>
  </w:style>
  <w:style w:type="paragraph" w:customStyle="1" w:styleId="EDF29E25907144108DA0C3C9BCED607312">
    <w:name w:val="EDF29E25907144108DA0C3C9BCED607312"/>
    <w:rsid w:val="00FD2DE8"/>
    <w:rPr>
      <w:rFonts w:eastAsiaTheme="minorHAnsi"/>
    </w:rPr>
  </w:style>
  <w:style w:type="paragraph" w:customStyle="1" w:styleId="F5AA8F6C3FC54701A9BD5E874153895E12">
    <w:name w:val="F5AA8F6C3FC54701A9BD5E874153895E12"/>
    <w:rsid w:val="00FD2DE8"/>
    <w:rPr>
      <w:rFonts w:eastAsiaTheme="minorHAnsi"/>
    </w:rPr>
  </w:style>
  <w:style w:type="paragraph" w:customStyle="1" w:styleId="B28A98BA5FD341F6AE1D176386BD4A1F12">
    <w:name w:val="B28A98BA5FD341F6AE1D176386BD4A1F12"/>
    <w:rsid w:val="00FD2DE8"/>
    <w:rPr>
      <w:rFonts w:eastAsiaTheme="minorHAnsi"/>
    </w:rPr>
  </w:style>
  <w:style w:type="paragraph" w:customStyle="1" w:styleId="CE7FD70C1FC44FA1A425DD987BA342CB12">
    <w:name w:val="CE7FD70C1FC44FA1A425DD987BA342CB12"/>
    <w:rsid w:val="00FD2DE8"/>
    <w:rPr>
      <w:rFonts w:eastAsiaTheme="minorHAnsi"/>
    </w:rPr>
  </w:style>
  <w:style w:type="paragraph" w:customStyle="1" w:styleId="F773D303948F4D3F9E18AC869F05B0815">
    <w:name w:val="F773D303948F4D3F9E18AC869F05B0815"/>
    <w:rsid w:val="00FD2DE8"/>
    <w:rPr>
      <w:rFonts w:eastAsiaTheme="minorHAnsi"/>
    </w:rPr>
  </w:style>
  <w:style w:type="paragraph" w:customStyle="1" w:styleId="7D1EA17BD97D481087DE503A9D06B2514">
    <w:name w:val="7D1EA17BD97D481087DE503A9D06B2514"/>
    <w:rsid w:val="00FD2DE8"/>
    <w:rPr>
      <w:rFonts w:eastAsiaTheme="minorHAnsi"/>
    </w:rPr>
  </w:style>
  <w:style w:type="paragraph" w:customStyle="1" w:styleId="8914CB136AF8415D9EF604AB73D014413">
    <w:name w:val="8914CB136AF8415D9EF604AB73D014413"/>
    <w:rsid w:val="00FD2DE8"/>
    <w:rPr>
      <w:rFonts w:eastAsiaTheme="minorHAnsi"/>
    </w:rPr>
  </w:style>
  <w:style w:type="paragraph" w:customStyle="1" w:styleId="CE65DE08E86E47A2B5C229618CDFB6AD12">
    <w:name w:val="CE65DE08E86E47A2B5C229618CDFB6AD12"/>
    <w:rsid w:val="00FD2DE8"/>
    <w:rPr>
      <w:rFonts w:eastAsiaTheme="minorHAnsi"/>
    </w:rPr>
  </w:style>
  <w:style w:type="paragraph" w:customStyle="1" w:styleId="DB07F535B5FE4FE298C59CA813600D6019">
    <w:name w:val="DB07F535B5FE4FE298C59CA813600D6019"/>
    <w:rsid w:val="00FD2DE8"/>
    <w:rPr>
      <w:rFonts w:eastAsiaTheme="minorHAnsi"/>
    </w:rPr>
  </w:style>
  <w:style w:type="paragraph" w:customStyle="1" w:styleId="B76D09F2625447938439C4F6930AB9D219">
    <w:name w:val="B76D09F2625447938439C4F6930AB9D219"/>
    <w:rsid w:val="00FD2DE8"/>
    <w:rPr>
      <w:rFonts w:eastAsiaTheme="minorHAnsi"/>
    </w:rPr>
  </w:style>
  <w:style w:type="paragraph" w:customStyle="1" w:styleId="385483C7BF874556AA201D35D74FF3C919">
    <w:name w:val="385483C7BF874556AA201D35D74FF3C919"/>
    <w:rsid w:val="00FD2DE8"/>
    <w:rPr>
      <w:rFonts w:eastAsiaTheme="minorHAnsi"/>
    </w:rPr>
  </w:style>
  <w:style w:type="paragraph" w:customStyle="1" w:styleId="3B2B6AFF70D744469F2100EE18D24ABF18">
    <w:name w:val="3B2B6AFF70D744469F2100EE18D24ABF18"/>
    <w:rsid w:val="00FD2DE8"/>
    <w:rPr>
      <w:rFonts w:eastAsiaTheme="minorHAnsi"/>
    </w:rPr>
  </w:style>
  <w:style w:type="paragraph" w:customStyle="1" w:styleId="F54AE03E7EA8494BBD1C3797D2AE7B5D16">
    <w:name w:val="F54AE03E7EA8494BBD1C3797D2AE7B5D16"/>
    <w:rsid w:val="00FD2DE8"/>
    <w:rPr>
      <w:rFonts w:eastAsiaTheme="minorHAnsi"/>
    </w:rPr>
  </w:style>
  <w:style w:type="paragraph" w:customStyle="1" w:styleId="AD68C245618645B686AEBCE79C0F51C618">
    <w:name w:val="AD68C245618645B686AEBCE79C0F51C618"/>
    <w:rsid w:val="00FD2DE8"/>
    <w:rPr>
      <w:rFonts w:eastAsiaTheme="minorHAnsi"/>
    </w:rPr>
  </w:style>
  <w:style w:type="paragraph" w:customStyle="1" w:styleId="53A2723BCF744243A1B1BC8C91C014B318">
    <w:name w:val="53A2723BCF744243A1B1BC8C91C014B318"/>
    <w:rsid w:val="00FD2DE8"/>
    <w:rPr>
      <w:rFonts w:eastAsiaTheme="minorHAnsi"/>
    </w:rPr>
  </w:style>
  <w:style w:type="paragraph" w:customStyle="1" w:styleId="306806F6E043424B9D1D3EDAE37562A318">
    <w:name w:val="306806F6E043424B9D1D3EDAE37562A318"/>
    <w:rsid w:val="00FD2DE8"/>
    <w:rPr>
      <w:rFonts w:eastAsiaTheme="minorHAnsi"/>
    </w:rPr>
  </w:style>
  <w:style w:type="paragraph" w:customStyle="1" w:styleId="CF0E19EF06634F78AEFD00484967457415">
    <w:name w:val="CF0E19EF06634F78AEFD00484967457415"/>
    <w:rsid w:val="00FD2DE8"/>
    <w:rPr>
      <w:rFonts w:eastAsiaTheme="minorHAnsi"/>
    </w:rPr>
  </w:style>
  <w:style w:type="paragraph" w:customStyle="1" w:styleId="2A86238228504AB19676E7756605B86715">
    <w:name w:val="2A86238228504AB19676E7756605B86715"/>
    <w:rsid w:val="00FD2DE8"/>
    <w:rPr>
      <w:rFonts w:eastAsiaTheme="minorHAnsi"/>
    </w:rPr>
  </w:style>
  <w:style w:type="paragraph" w:customStyle="1" w:styleId="32736DA63E194311BD7D5670E6C7DCAD16">
    <w:name w:val="32736DA63E194311BD7D5670E6C7DCAD16"/>
    <w:rsid w:val="00FD2DE8"/>
    <w:rPr>
      <w:rFonts w:eastAsiaTheme="minorHAnsi"/>
    </w:rPr>
  </w:style>
  <w:style w:type="paragraph" w:customStyle="1" w:styleId="C556F1FDDF7848C6A2BEA943935025B016">
    <w:name w:val="C556F1FDDF7848C6A2BEA943935025B016"/>
    <w:rsid w:val="00FD2DE8"/>
    <w:rPr>
      <w:rFonts w:eastAsiaTheme="minorHAnsi"/>
    </w:rPr>
  </w:style>
  <w:style w:type="paragraph" w:customStyle="1" w:styleId="D37DA017E3A54AFCB507C452F2DC29BD16">
    <w:name w:val="D37DA017E3A54AFCB507C452F2DC29BD16"/>
    <w:rsid w:val="00FD2DE8"/>
    <w:rPr>
      <w:rFonts w:eastAsiaTheme="minorHAnsi"/>
    </w:rPr>
  </w:style>
  <w:style w:type="paragraph" w:customStyle="1" w:styleId="2BB0ED008698425C91A9822A26A7D92116">
    <w:name w:val="2BB0ED008698425C91A9822A26A7D92116"/>
    <w:rsid w:val="00FD2DE8"/>
    <w:rPr>
      <w:rFonts w:eastAsiaTheme="minorHAnsi"/>
    </w:rPr>
  </w:style>
  <w:style w:type="paragraph" w:customStyle="1" w:styleId="BFFD7A08890F4ECC91869460FCE969C516">
    <w:name w:val="BFFD7A08890F4ECC91869460FCE969C516"/>
    <w:rsid w:val="00FD2DE8"/>
    <w:rPr>
      <w:rFonts w:eastAsiaTheme="minorHAnsi"/>
    </w:rPr>
  </w:style>
  <w:style w:type="paragraph" w:customStyle="1" w:styleId="F74A10F56FCF4CB0B15A3A73D707183E16">
    <w:name w:val="F74A10F56FCF4CB0B15A3A73D707183E16"/>
    <w:rsid w:val="00FD2DE8"/>
    <w:rPr>
      <w:rFonts w:eastAsiaTheme="minorHAnsi"/>
    </w:rPr>
  </w:style>
  <w:style w:type="paragraph" w:customStyle="1" w:styleId="F7A24B25C4604DB0BCF1BC8E3CAAB45816">
    <w:name w:val="F7A24B25C4604DB0BCF1BC8E3CAAB45816"/>
    <w:rsid w:val="00FD2DE8"/>
    <w:rPr>
      <w:rFonts w:eastAsiaTheme="minorHAnsi"/>
    </w:rPr>
  </w:style>
  <w:style w:type="paragraph" w:customStyle="1" w:styleId="4C12CB748CC946C9A52ACC9FB760C35D16">
    <w:name w:val="4C12CB748CC946C9A52ACC9FB760C35D16"/>
    <w:rsid w:val="00FD2DE8"/>
    <w:rPr>
      <w:rFonts w:eastAsiaTheme="minorHAnsi"/>
    </w:rPr>
  </w:style>
  <w:style w:type="paragraph" w:customStyle="1" w:styleId="2F5640D075574944A1B2EC931482CA4316">
    <w:name w:val="2F5640D075574944A1B2EC931482CA4316"/>
    <w:rsid w:val="00FD2DE8"/>
    <w:rPr>
      <w:rFonts w:eastAsiaTheme="minorHAnsi"/>
    </w:rPr>
  </w:style>
  <w:style w:type="paragraph" w:customStyle="1" w:styleId="7F2B9106E15A4E56861FC9CBA9510EAF16">
    <w:name w:val="7F2B9106E15A4E56861FC9CBA9510EAF16"/>
    <w:rsid w:val="00FD2DE8"/>
    <w:rPr>
      <w:rFonts w:eastAsiaTheme="minorHAnsi"/>
    </w:rPr>
  </w:style>
  <w:style w:type="paragraph" w:customStyle="1" w:styleId="8AE2530EAB5E4443B7BD284C295C279A16">
    <w:name w:val="8AE2530EAB5E4443B7BD284C295C279A16"/>
    <w:rsid w:val="00FD2DE8"/>
    <w:rPr>
      <w:rFonts w:eastAsiaTheme="minorHAnsi"/>
    </w:rPr>
  </w:style>
  <w:style w:type="paragraph" w:customStyle="1" w:styleId="4EA292822C6D4323A547C5C2F8F0E19714">
    <w:name w:val="4EA292822C6D4323A547C5C2F8F0E19714"/>
    <w:rsid w:val="00FD2DE8"/>
    <w:rPr>
      <w:rFonts w:eastAsiaTheme="minorHAnsi"/>
    </w:rPr>
  </w:style>
  <w:style w:type="paragraph" w:customStyle="1" w:styleId="2FF1992612594AADAC95C24F8166533E14">
    <w:name w:val="2FF1992612594AADAC95C24F8166533E14"/>
    <w:rsid w:val="00FD2DE8"/>
    <w:rPr>
      <w:rFonts w:eastAsiaTheme="minorHAnsi"/>
    </w:rPr>
  </w:style>
  <w:style w:type="paragraph" w:customStyle="1" w:styleId="79C2D110F3CD4F9BA28CCE331CFB98A113">
    <w:name w:val="79C2D110F3CD4F9BA28CCE331CFB98A113"/>
    <w:rsid w:val="00FD2DE8"/>
    <w:rPr>
      <w:rFonts w:eastAsiaTheme="minorHAnsi"/>
    </w:rPr>
  </w:style>
  <w:style w:type="paragraph" w:customStyle="1" w:styleId="2D1C49D464CB42D5B15FC4F5FA00B6D716">
    <w:name w:val="2D1C49D464CB42D5B15FC4F5FA00B6D716"/>
    <w:rsid w:val="00FD2DE8"/>
    <w:rPr>
      <w:rFonts w:eastAsiaTheme="minorHAnsi"/>
    </w:rPr>
  </w:style>
  <w:style w:type="paragraph" w:customStyle="1" w:styleId="60685212D2164D81B46E03221A929CAD16">
    <w:name w:val="60685212D2164D81B46E03221A929CAD16"/>
    <w:rsid w:val="00FD2DE8"/>
    <w:rPr>
      <w:rFonts w:eastAsiaTheme="minorHAnsi"/>
    </w:rPr>
  </w:style>
  <w:style w:type="paragraph" w:customStyle="1" w:styleId="4D19BE7928DD498B8F9146DCDC900FDF16">
    <w:name w:val="4D19BE7928DD498B8F9146DCDC900FDF16"/>
    <w:rsid w:val="00FD2DE8"/>
    <w:rPr>
      <w:rFonts w:eastAsiaTheme="minorHAnsi"/>
    </w:rPr>
  </w:style>
  <w:style w:type="paragraph" w:customStyle="1" w:styleId="222CE071B8C8490391ED6776DE0F990216">
    <w:name w:val="222CE071B8C8490391ED6776DE0F990216"/>
    <w:rsid w:val="00FD2DE8"/>
    <w:rPr>
      <w:rFonts w:eastAsiaTheme="minorHAnsi"/>
    </w:rPr>
  </w:style>
  <w:style w:type="paragraph" w:customStyle="1" w:styleId="1BBF2475F64B4244B93A61CC09712F1816">
    <w:name w:val="1BBF2475F64B4244B93A61CC09712F1816"/>
    <w:rsid w:val="00FD2DE8"/>
    <w:rPr>
      <w:rFonts w:eastAsiaTheme="minorHAnsi"/>
    </w:rPr>
  </w:style>
  <w:style w:type="paragraph" w:customStyle="1" w:styleId="E138EE1F88C44D5C970C6D14916A86CC16">
    <w:name w:val="E138EE1F88C44D5C970C6D14916A86CC16"/>
    <w:rsid w:val="00FD2DE8"/>
    <w:rPr>
      <w:rFonts w:eastAsiaTheme="minorHAnsi"/>
    </w:rPr>
  </w:style>
  <w:style w:type="paragraph" w:customStyle="1" w:styleId="22438860D3B84E12B37124AAA072287916">
    <w:name w:val="22438860D3B84E12B37124AAA072287916"/>
    <w:rsid w:val="00FD2DE8"/>
    <w:rPr>
      <w:rFonts w:eastAsiaTheme="minorHAnsi"/>
    </w:rPr>
  </w:style>
  <w:style w:type="paragraph" w:customStyle="1" w:styleId="715D8842B3664A699DF21A8F0514A66A16">
    <w:name w:val="715D8842B3664A699DF21A8F0514A66A16"/>
    <w:rsid w:val="00FD2DE8"/>
    <w:rPr>
      <w:rFonts w:eastAsiaTheme="minorHAnsi"/>
    </w:rPr>
  </w:style>
  <w:style w:type="paragraph" w:customStyle="1" w:styleId="6B0FD67DE5134EBABC8489625E50E0A013">
    <w:name w:val="6B0FD67DE5134EBABC8489625E50E0A013"/>
    <w:rsid w:val="00FD2DE8"/>
    <w:rPr>
      <w:rFonts w:eastAsiaTheme="minorHAnsi"/>
    </w:rPr>
  </w:style>
  <w:style w:type="paragraph" w:customStyle="1" w:styleId="D29690CF361C487FB422E1FA71421BBB13">
    <w:name w:val="D29690CF361C487FB422E1FA71421BBB13"/>
    <w:rsid w:val="00FD2DE8"/>
    <w:rPr>
      <w:rFonts w:eastAsiaTheme="minorHAnsi"/>
    </w:rPr>
  </w:style>
  <w:style w:type="paragraph" w:customStyle="1" w:styleId="19E3DBE997904EF8B3FDE022B7EDA8E513">
    <w:name w:val="19E3DBE997904EF8B3FDE022B7EDA8E513"/>
    <w:rsid w:val="00FD2DE8"/>
    <w:rPr>
      <w:rFonts w:eastAsiaTheme="minorHAnsi"/>
    </w:rPr>
  </w:style>
  <w:style w:type="paragraph" w:customStyle="1" w:styleId="EDF29E25907144108DA0C3C9BCED607313">
    <w:name w:val="EDF29E25907144108DA0C3C9BCED607313"/>
    <w:rsid w:val="00FD2DE8"/>
    <w:rPr>
      <w:rFonts w:eastAsiaTheme="minorHAnsi"/>
    </w:rPr>
  </w:style>
  <w:style w:type="paragraph" w:customStyle="1" w:styleId="F5AA8F6C3FC54701A9BD5E874153895E13">
    <w:name w:val="F5AA8F6C3FC54701A9BD5E874153895E13"/>
    <w:rsid w:val="00FD2DE8"/>
    <w:rPr>
      <w:rFonts w:eastAsiaTheme="minorHAnsi"/>
    </w:rPr>
  </w:style>
  <w:style w:type="paragraph" w:customStyle="1" w:styleId="B28A98BA5FD341F6AE1D176386BD4A1F13">
    <w:name w:val="B28A98BA5FD341F6AE1D176386BD4A1F13"/>
    <w:rsid w:val="00FD2DE8"/>
    <w:rPr>
      <w:rFonts w:eastAsiaTheme="minorHAnsi"/>
    </w:rPr>
  </w:style>
  <w:style w:type="paragraph" w:customStyle="1" w:styleId="CE7FD70C1FC44FA1A425DD987BA342CB13">
    <w:name w:val="CE7FD70C1FC44FA1A425DD987BA342CB13"/>
    <w:rsid w:val="00FD2DE8"/>
    <w:rPr>
      <w:rFonts w:eastAsiaTheme="minorHAnsi"/>
    </w:rPr>
  </w:style>
  <w:style w:type="paragraph" w:customStyle="1" w:styleId="F773D303948F4D3F9E18AC869F05B0816">
    <w:name w:val="F773D303948F4D3F9E18AC869F05B0816"/>
    <w:rsid w:val="00FD2DE8"/>
    <w:rPr>
      <w:rFonts w:eastAsiaTheme="minorHAnsi"/>
    </w:rPr>
  </w:style>
  <w:style w:type="paragraph" w:customStyle="1" w:styleId="7D1EA17BD97D481087DE503A9D06B2515">
    <w:name w:val="7D1EA17BD97D481087DE503A9D06B2515"/>
    <w:rsid w:val="00FD2DE8"/>
    <w:rPr>
      <w:rFonts w:eastAsiaTheme="minorHAnsi"/>
    </w:rPr>
  </w:style>
  <w:style w:type="paragraph" w:customStyle="1" w:styleId="8914CB136AF8415D9EF604AB73D014414">
    <w:name w:val="8914CB136AF8415D9EF604AB73D014414"/>
    <w:rsid w:val="00FD2DE8"/>
    <w:rPr>
      <w:rFonts w:eastAsiaTheme="minorHAnsi"/>
    </w:rPr>
  </w:style>
  <w:style w:type="paragraph" w:customStyle="1" w:styleId="CE65DE08E86E47A2B5C229618CDFB6AD13">
    <w:name w:val="CE65DE08E86E47A2B5C229618CDFB6AD13"/>
    <w:rsid w:val="00FD2DE8"/>
    <w:rPr>
      <w:rFonts w:eastAsiaTheme="minorHAnsi"/>
    </w:rPr>
  </w:style>
  <w:style w:type="paragraph" w:customStyle="1" w:styleId="DB07F535B5FE4FE298C59CA813600D6020">
    <w:name w:val="DB07F535B5FE4FE298C59CA813600D6020"/>
    <w:rsid w:val="00FD2DE8"/>
    <w:rPr>
      <w:rFonts w:eastAsiaTheme="minorHAnsi"/>
    </w:rPr>
  </w:style>
  <w:style w:type="paragraph" w:customStyle="1" w:styleId="B76D09F2625447938439C4F6930AB9D220">
    <w:name w:val="B76D09F2625447938439C4F6930AB9D220"/>
    <w:rsid w:val="00FD2DE8"/>
    <w:rPr>
      <w:rFonts w:eastAsiaTheme="minorHAnsi"/>
    </w:rPr>
  </w:style>
  <w:style w:type="paragraph" w:customStyle="1" w:styleId="385483C7BF874556AA201D35D74FF3C920">
    <w:name w:val="385483C7BF874556AA201D35D74FF3C920"/>
    <w:rsid w:val="00FD2DE8"/>
    <w:rPr>
      <w:rFonts w:eastAsiaTheme="minorHAnsi"/>
    </w:rPr>
  </w:style>
  <w:style w:type="paragraph" w:customStyle="1" w:styleId="3B2B6AFF70D744469F2100EE18D24ABF19">
    <w:name w:val="3B2B6AFF70D744469F2100EE18D24ABF19"/>
    <w:rsid w:val="00FD2DE8"/>
    <w:rPr>
      <w:rFonts w:eastAsiaTheme="minorHAnsi"/>
    </w:rPr>
  </w:style>
  <w:style w:type="paragraph" w:customStyle="1" w:styleId="F54AE03E7EA8494BBD1C3797D2AE7B5D17">
    <w:name w:val="F54AE03E7EA8494BBD1C3797D2AE7B5D17"/>
    <w:rsid w:val="00FD2DE8"/>
    <w:rPr>
      <w:rFonts w:eastAsiaTheme="minorHAnsi"/>
    </w:rPr>
  </w:style>
  <w:style w:type="paragraph" w:customStyle="1" w:styleId="AD68C245618645B686AEBCE79C0F51C619">
    <w:name w:val="AD68C245618645B686AEBCE79C0F51C619"/>
    <w:rsid w:val="00FD2DE8"/>
    <w:rPr>
      <w:rFonts w:eastAsiaTheme="minorHAnsi"/>
    </w:rPr>
  </w:style>
  <w:style w:type="paragraph" w:customStyle="1" w:styleId="53A2723BCF744243A1B1BC8C91C014B319">
    <w:name w:val="53A2723BCF744243A1B1BC8C91C014B319"/>
    <w:rsid w:val="00FD2DE8"/>
    <w:rPr>
      <w:rFonts w:eastAsiaTheme="minorHAnsi"/>
    </w:rPr>
  </w:style>
  <w:style w:type="paragraph" w:customStyle="1" w:styleId="306806F6E043424B9D1D3EDAE37562A319">
    <w:name w:val="306806F6E043424B9D1D3EDAE37562A319"/>
    <w:rsid w:val="00FD2DE8"/>
    <w:rPr>
      <w:rFonts w:eastAsiaTheme="minorHAnsi"/>
    </w:rPr>
  </w:style>
  <w:style w:type="paragraph" w:customStyle="1" w:styleId="CF0E19EF06634F78AEFD00484967457416">
    <w:name w:val="CF0E19EF06634F78AEFD00484967457416"/>
    <w:rsid w:val="00FD2DE8"/>
    <w:rPr>
      <w:rFonts w:eastAsiaTheme="minorHAnsi"/>
    </w:rPr>
  </w:style>
  <w:style w:type="paragraph" w:customStyle="1" w:styleId="2A86238228504AB19676E7756605B86716">
    <w:name w:val="2A86238228504AB19676E7756605B86716"/>
    <w:rsid w:val="00FD2DE8"/>
    <w:rPr>
      <w:rFonts w:eastAsiaTheme="minorHAnsi"/>
    </w:rPr>
  </w:style>
  <w:style w:type="paragraph" w:customStyle="1" w:styleId="32736DA63E194311BD7D5670E6C7DCAD17">
    <w:name w:val="32736DA63E194311BD7D5670E6C7DCAD17"/>
    <w:rsid w:val="00FD2DE8"/>
    <w:rPr>
      <w:rFonts w:eastAsiaTheme="minorHAnsi"/>
    </w:rPr>
  </w:style>
  <w:style w:type="paragraph" w:customStyle="1" w:styleId="C556F1FDDF7848C6A2BEA943935025B017">
    <w:name w:val="C556F1FDDF7848C6A2BEA943935025B017"/>
    <w:rsid w:val="00FD2DE8"/>
    <w:rPr>
      <w:rFonts w:eastAsiaTheme="minorHAnsi"/>
    </w:rPr>
  </w:style>
  <w:style w:type="paragraph" w:customStyle="1" w:styleId="D37DA017E3A54AFCB507C452F2DC29BD17">
    <w:name w:val="D37DA017E3A54AFCB507C452F2DC29BD17"/>
    <w:rsid w:val="00FD2DE8"/>
    <w:rPr>
      <w:rFonts w:eastAsiaTheme="minorHAnsi"/>
    </w:rPr>
  </w:style>
  <w:style w:type="paragraph" w:customStyle="1" w:styleId="2BB0ED008698425C91A9822A26A7D92117">
    <w:name w:val="2BB0ED008698425C91A9822A26A7D92117"/>
    <w:rsid w:val="00FD2DE8"/>
    <w:rPr>
      <w:rFonts w:eastAsiaTheme="minorHAnsi"/>
    </w:rPr>
  </w:style>
  <w:style w:type="paragraph" w:customStyle="1" w:styleId="BFFD7A08890F4ECC91869460FCE969C517">
    <w:name w:val="BFFD7A08890F4ECC91869460FCE969C517"/>
    <w:rsid w:val="00FD2DE8"/>
    <w:rPr>
      <w:rFonts w:eastAsiaTheme="minorHAnsi"/>
    </w:rPr>
  </w:style>
  <w:style w:type="paragraph" w:customStyle="1" w:styleId="F74A10F56FCF4CB0B15A3A73D707183E17">
    <w:name w:val="F74A10F56FCF4CB0B15A3A73D707183E17"/>
    <w:rsid w:val="00FD2DE8"/>
    <w:rPr>
      <w:rFonts w:eastAsiaTheme="minorHAnsi"/>
    </w:rPr>
  </w:style>
  <w:style w:type="paragraph" w:customStyle="1" w:styleId="F7A24B25C4604DB0BCF1BC8E3CAAB45817">
    <w:name w:val="F7A24B25C4604DB0BCF1BC8E3CAAB45817"/>
    <w:rsid w:val="00FD2DE8"/>
    <w:rPr>
      <w:rFonts w:eastAsiaTheme="minorHAnsi"/>
    </w:rPr>
  </w:style>
  <w:style w:type="paragraph" w:customStyle="1" w:styleId="4C12CB748CC946C9A52ACC9FB760C35D17">
    <w:name w:val="4C12CB748CC946C9A52ACC9FB760C35D17"/>
    <w:rsid w:val="00FD2DE8"/>
    <w:rPr>
      <w:rFonts w:eastAsiaTheme="minorHAnsi"/>
    </w:rPr>
  </w:style>
  <w:style w:type="paragraph" w:customStyle="1" w:styleId="2F5640D075574944A1B2EC931482CA4317">
    <w:name w:val="2F5640D075574944A1B2EC931482CA4317"/>
    <w:rsid w:val="00FD2DE8"/>
    <w:rPr>
      <w:rFonts w:eastAsiaTheme="minorHAnsi"/>
    </w:rPr>
  </w:style>
  <w:style w:type="paragraph" w:customStyle="1" w:styleId="7F2B9106E15A4E56861FC9CBA9510EAF17">
    <w:name w:val="7F2B9106E15A4E56861FC9CBA9510EAF17"/>
    <w:rsid w:val="00FD2DE8"/>
    <w:rPr>
      <w:rFonts w:eastAsiaTheme="minorHAnsi"/>
    </w:rPr>
  </w:style>
  <w:style w:type="paragraph" w:customStyle="1" w:styleId="8AE2530EAB5E4443B7BD284C295C279A17">
    <w:name w:val="8AE2530EAB5E4443B7BD284C295C279A17"/>
    <w:rsid w:val="00FD2DE8"/>
    <w:rPr>
      <w:rFonts w:eastAsiaTheme="minorHAnsi"/>
    </w:rPr>
  </w:style>
  <w:style w:type="paragraph" w:customStyle="1" w:styleId="4EA292822C6D4323A547C5C2F8F0E19715">
    <w:name w:val="4EA292822C6D4323A547C5C2F8F0E19715"/>
    <w:rsid w:val="00FD2DE8"/>
    <w:rPr>
      <w:rFonts w:eastAsiaTheme="minorHAnsi"/>
    </w:rPr>
  </w:style>
  <w:style w:type="paragraph" w:customStyle="1" w:styleId="2FF1992612594AADAC95C24F8166533E15">
    <w:name w:val="2FF1992612594AADAC95C24F8166533E15"/>
    <w:rsid w:val="00FD2DE8"/>
    <w:rPr>
      <w:rFonts w:eastAsiaTheme="minorHAnsi"/>
    </w:rPr>
  </w:style>
  <w:style w:type="paragraph" w:customStyle="1" w:styleId="79C2D110F3CD4F9BA28CCE331CFB98A114">
    <w:name w:val="79C2D110F3CD4F9BA28CCE331CFB98A114"/>
    <w:rsid w:val="00FD2DE8"/>
    <w:rPr>
      <w:rFonts w:eastAsiaTheme="minorHAnsi"/>
    </w:rPr>
  </w:style>
  <w:style w:type="paragraph" w:customStyle="1" w:styleId="2D1C49D464CB42D5B15FC4F5FA00B6D717">
    <w:name w:val="2D1C49D464CB42D5B15FC4F5FA00B6D717"/>
    <w:rsid w:val="00FD2DE8"/>
    <w:rPr>
      <w:rFonts w:eastAsiaTheme="minorHAnsi"/>
    </w:rPr>
  </w:style>
  <w:style w:type="paragraph" w:customStyle="1" w:styleId="60685212D2164D81B46E03221A929CAD17">
    <w:name w:val="60685212D2164D81B46E03221A929CAD17"/>
    <w:rsid w:val="00FD2DE8"/>
    <w:rPr>
      <w:rFonts w:eastAsiaTheme="minorHAnsi"/>
    </w:rPr>
  </w:style>
  <w:style w:type="paragraph" w:customStyle="1" w:styleId="4D19BE7928DD498B8F9146DCDC900FDF17">
    <w:name w:val="4D19BE7928DD498B8F9146DCDC900FDF17"/>
    <w:rsid w:val="00FD2DE8"/>
    <w:rPr>
      <w:rFonts w:eastAsiaTheme="minorHAnsi"/>
    </w:rPr>
  </w:style>
  <w:style w:type="paragraph" w:customStyle="1" w:styleId="222CE071B8C8490391ED6776DE0F990217">
    <w:name w:val="222CE071B8C8490391ED6776DE0F990217"/>
    <w:rsid w:val="00FD2DE8"/>
    <w:rPr>
      <w:rFonts w:eastAsiaTheme="minorHAnsi"/>
    </w:rPr>
  </w:style>
  <w:style w:type="paragraph" w:customStyle="1" w:styleId="1BBF2475F64B4244B93A61CC09712F1817">
    <w:name w:val="1BBF2475F64B4244B93A61CC09712F1817"/>
    <w:rsid w:val="00FD2DE8"/>
    <w:rPr>
      <w:rFonts w:eastAsiaTheme="minorHAnsi"/>
    </w:rPr>
  </w:style>
  <w:style w:type="paragraph" w:customStyle="1" w:styleId="E138EE1F88C44D5C970C6D14916A86CC17">
    <w:name w:val="E138EE1F88C44D5C970C6D14916A86CC17"/>
    <w:rsid w:val="00FD2DE8"/>
    <w:rPr>
      <w:rFonts w:eastAsiaTheme="minorHAnsi"/>
    </w:rPr>
  </w:style>
  <w:style w:type="paragraph" w:customStyle="1" w:styleId="22438860D3B84E12B37124AAA072287917">
    <w:name w:val="22438860D3B84E12B37124AAA072287917"/>
    <w:rsid w:val="00FD2DE8"/>
    <w:rPr>
      <w:rFonts w:eastAsiaTheme="minorHAnsi"/>
    </w:rPr>
  </w:style>
  <w:style w:type="paragraph" w:customStyle="1" w:styleId="715D8842B3664A699DF21A8F0514A66A17">
    <w:name w:val="715D8842B3664A699DF21A8F0514A66A17"/>
    <w:rsid w:val="00FD2DE8"/>
    <w:rPr>
      <w:rFonts w:eastAsiaTheme="minorHAnsi"/>
    </w:rPr>
  </w:style>
  <w:style w:type="paragraph" w:customStyle="1" w:styleId="6B0FD67DE5134EBABC8489625E50E0A014">
    <w:name w:val="6B0FD67DE5134EBABC8489625E50E0A014"/>
    <w:rsid w:val="00FD2DE8"/>
    <w:rPr>
      <w:rFonts w:eastAsiaTheme="minorHAnsi"/>
    </w:rPr>
  </w:style>
  <w:style w:type="paragraph" w:customStyle="1" w:styleId="D29690CF361C487FB422E1FA71421BBB14">
    <w:name w:val="D29690CF361C487FB422E1FA71421BBB14"/>
    <w:rsid w:val="00FD2DE8"/>
    <w:rPr>
      <w:rFonts w:eastAsiaTheme="minorHAnsi"/>
    </w:rPr>
  </w:style>
  <w:style w:type="paragraph" w:customStyle="1" w:styleId="19E3DBE997904EF8B3FDE022B7EDA8E514">
    <w:name w:val="19E3DBE997904EF8B3FDE022B7EDA8E514"/>
    <w:rsid w:val="00FD2DE8"/>
    <w:rPr>
      <w:rFonts w:eastAsiaTheme="minorHAnsi"/>
    </w:rPr>
  </w:style>
  <w:style w:type="paragraph" w:customStyle="1" w:styleId="EDF29E25907144108DA0C3C9BCED607314">
    <w:name w:val="EDF29E25907144108DA0C3C9BCED607314"/>
    <w:rsid w:val="00FD2DE8"/>
    <w:rPr>
      <w:rFonts w:eastAsiaTheme="minorHAnsi"/>
    </w:rPr>
  </w:style>
  <w:style w:type="paragraph" w:customStyle="1" w:styleId="F5AA8F6C3FC54701A9BD5E874153895E14">
    <w:name w:val="F5AA8F6C3FC54701A9BD5E874153895E14"/>
    <w:rsid w:val="00FD2DE8"/>
    <w:rPr>
      <w:rFonts w:eastAsiaTheme="minorHAnsi"/>
    </w:rPr>
  </w:style>
  <w:style w:type="paragraph" w:customStyle="1" w:styleId="B28A98BA5FD341F6AE1D176386BD4A1F14">
    <w:name w:val="B28A98BA5FD341F6AE1D176386BD4A1F14"/>
    <w:rsid w:val="00FD2DE8"/>
    <w:rPr>
      <w:rFonts w:eastAsiaTheme="minorHAnsi"/>
    </w:rPr>
  </w:style>
  <w:style w:type="paragraph" w:customStyle="1" w:styleId="CE7FD70C1FC44FA1A425DD987BA342CB14">
    <w:name w:val="CE7FD70C1FC44FA1A425DD987BA342CB14"/>
    <w:rsid w:val="00FD2DE8"/>
    <w:rPr>
      <w:rFonts w:eastAsiaTheme="minorHAnsi"/>
    </w:rPr>
  </w:style>
  <w:style w:type="paragraph" w:customStyle="1" w:styleId="F773D303948F4D3F9E18AC869F05B0817">
    <w:name w:val="F773D303948F4D3F9E18AC869F05B0817"/>
    <w:rsid w:val="00FD2DE8"/>
    <w:rPr>
      <w:rFonts w:eastAsiaTheme="minorHAnsi"/>
    </w:rPr>
  </w:style>
  <w:style w:type="paragraph" w:customStyle="1" w:styleId="7D1EA17BD97D481087DE503A9D06B2516">
    <w:name w:val="7D1EA17BD97D481087DE503A9D06B2516"/>
    <w:rsid w:val="00FD2DE8"/>
    <w:rPr>
      <w:rFonts w:eastAsiaTheme="minorHAnsi"/>
    </w:rPr>
  </w:style>
  <w:style w:type="paragraph" w:customStyle="1" w:styleId="8914CB136AF8415D9EF604AB73D014415">
    <w:name w:val="8914CB136AF8415D9EF604AB73D014415"/>
    <w:rsid w:val="00FD2DE8"/>
    <w:rPr>
      <w:rFonts w:eastAsiaTheme="minorHAnsi"/>
    </w:rPr>
  </w:style>
  <w:style w:type="paragraph" w:customStyle="1" w:styleId="CE65DE08E86E47A2B5C229618CDFB6AD14">
    <w:name w:val="CE65DE08E86E47A2B5C229618CDFB6AD14"/>
    <w:rsid w:val="00FD2DE8"/>
    <w:rPr>
      <w:rFonts w:eastAsiaTheme="minorHAnsi"/>
    </w:rPr>
  </w:style>
  <w:style w:type="paragraph" w:customStyle="1" w:styleId="DB07F535B5FE4FE298C59CA813600D6021">
    <w:name w:val="DB07F535B5FE4FE298C59CA813600D6021"/>
    <w:rsid w:val="00FD2DE8"/>
    <w:rPr>
      <w:rFonts w:eastAsiaTheme="minorHAnsi"/>
    </w:rPr>
  </w:style>
  <w:style w:type="paragraph" w:customStyle="1" w:styleId="B76D09F2625447938439C4F6930AB9D221">
    <w:name w:val="B76D09F2625447938439C4F6930AB9D221"/>
    <w:rsid w:val="00FD2DE8"/>
    <w:rPr>
      <w:rFonts w:eastAsiaTheme="minorHAnsi"/>
    </w:rPr>
  </w:style>
  <w:style w:type="paragraph" w:customStyle="1" w:styleId="385483C7BF874556AA201D35D74FF3C921">
    <w:name w:val="385483C7BF874556AA201D35D74FF3C921"/>
    <w:rsid w:val="00FD2DE8"/>
    <w:rPr>
      <w:rFonts w:eastAsiaTheme="minorHAnsi"/>
    </w:rPr>
  </w:style>
  <w:style w:type="paragraph" w:customStyle="1" w:styleId="3B2B6AFF70D744469F2100EE18D24ABF20">
    <w:name w:val="3B2B6AFF70D744469F2100EE18D24ABF20"/>
    <w:rsid w:val="00FD2DE8"/>
    <w:rPr>
      <w:rFonts w:eastAsiaTheme="minorHAnsi"/>
    </w:rPr>
  </w:style>
  <w:style w:type="paragraph" w:customStyle="1" w:styleId="F54AE03E7EA8494BBD1C3797D2AE7B5D18">
    <w:name w:val="F54AE03E7EA8494BBD1C3797D2AE7B5D18"/>
    <w:rsid w:val="00FD2DE8"/>
    <w:rPr>
      <w:rFonts w:eastAsiaTheme="minorHAnsi"/>
    </w:rPr>
  </w:style>
  <w:style w:type="paragraph" w:customStyle="1" w:styleId="AD68C245618645B686AEBCE79C0F51C620">
    <w:name w:val="AD68C245618645B686AEBCE79C0F51C620"/>
    <w:rsid w:val="00FD2DE8"/>
    <w:rPr>
      <w:rFonts w:eastAsiaTheme="minorHAnsi"/>
    </w:rPr>
  </w:style>
  <w:style w:type="paragraph" w:customStyle="1" w:styleId="53A2723BCF744243A1B1BC8C91C014B320">
    <w:name w:val="53A2723BCF744243A1B1BC8C91C014B320"/>
    <w:rsid w:val="00FD2DE8"/>
    <w:rPr>
      <w:rFonts w:eastAsiaTheme="minorHAnsi"/>
    </w:rPr>
  </w:style>
  <w:style w:type="paragraph" w:customStyle="1" w:styleId="306806F6E043424B9D1D3EDAE37562A320">
    <w:name w:val="306806F6E043424B9D1D3EDAE37562A320"/>
    <w:rsid w:val="00FD2DE8"/>
    <w:rPr>
      <w:rFonts w:eastAsiaTheme="minorHAnsi"/>
    </w:rPr>
  </w:style>
  <w:style w:type="paragraph" w:customStyle="1" w:styleId="CF0E19EF06634F78AEFD00484967457417">
    <w:name w:val="CF0E19EF06634F78AEFD00484967457417"/>
    <w:rsid w:val="00FD2DE8"/>
    <w:rPr>
      <w:rFonts w:eastAsiaTheme="minorHAnsi"/>
    </w:rPr>
  </w:style>
  <w:style w:type="paragraph" w:customStyle="1" w:styleId="2A86238228504AB19676E7756605B86717">
    <w:name w:val="2A86238228504AB19676E7756605B86717"/>
    <w:rsid w:val="00FD2DE8"/>
    <w:rPr>
      <w:rFonts w:eastAsiaTheme="minorHAnsi"/>
    </w:rPr>
  </w:style>
  <w:style w:type="paragraph" w:customStyle="1" w:styleId="32736DA63E194311BD7D5670E6C7DCAD18">
    <w:name w:val="32736DA63E194311BD7D5670E6C7DCAD18"/>
    <w:rsid w:val="00FD2DE8"/>
    <w:rPr>
      <w:rFonts w:eastAsiaTheme="minorHAnsi"/>
    </w:rPr>
  </w:style>
  <w:style w:type="paragraph" w:customStyle="1" w:styleId="C556F1FDDF7848C6A2BEA943935025B018">
    <w:name w:val="C556F1FDDF7848C6A2BEA943935025B018"/>
    <w:rsid w:val="00FD2DE8"/>
    <w:rPr>
      <w:rFonts w:eastAsiaTheme="minorHAnsi"/>
    </w:rPr>
  </w:style>
  <w:style w:type="paragraph" w:customStyle="1" w:styleId="D37DA017E3A54AFCB507C452F2DC29BD18">
    <w:name w:val="D37DA017E3A54AFCB507C452F2DC29BD18"/>
    <w:rsid w:val="00FD2DE8"/>
    <w:rPr>
      <w:rFonts w:eastAsiaTheme="minorHAnsi"/>
    </w:rPr>
  </w:style>
  <w:style w:type="paragraph" w:customStyle="1" w:styleId="2BB0ED008698425C91A9822A26A7D92118">
    <w:name w:val="2BB0ED008698425C91A9822A26A7D92118"/>
    <w:rsid w:val="00FD2DE8"/>
    <w:rPr>
      <w:rFonts w:eastAsiaTheme="minorHAnsi"/>
    </w:rPr>
  </w:style>
  <w:style w:type="paragraph" w:customStyle="1" w:styleId="BFFD7A08890F4ECC91869460FCE969C518">
    <w:name w:val="BFFD7A08890F4ECC91869460FCE969C518"/>
    <w:rsid w:val="00FD2DE8"/>
    <w:rPr>
      <w:rFonts w:eastAsiaTheme="minorHAnsi"/>
    </w:rPr>
  </w:style>
  <w:style w:type="paragraph" w:customStyle="1" w:styleId="F74A10F56FCF4CB0B15A3A73D707183E18">
    <w:name w:val="F74A10F56FCF4CB0B15A3A73D707183E18"/>
    <w:rsid w:val="00FD2DE8"/>
    <w:rPr>
      <w:rFonts w:eastAsiaTheme="minorHAnsi"/>
    </w:rPr>
  </w:style>
  <w:style w:type="paragraph" w:customStyle="1" w:styleId="F7A24B25C4604DB0BCF1BC8E3CAAB45818">
    <w:name w:val="F7A24B25C4604DB0BCF1BC8E3CAAB45818"/>
    <w:rsid w:val="00FD2DE8"/>
    <w:rPr>
      <w:rFonts w:eastAsiaTheme="minorHAnsi"/>
    </w:rPr>
  </w:style>
  <w:style w:type="paragraph" w:customStyle="1" w:styleId="4C12CB748CC946C9A52ACC9FB760C35D18">
    <w:name w:val="4C12CB748CC946C9A52ACC9FB760C35D18"/>
    <w:rsid w:val="00FD2DE8"/>
    <w:rPr>
      <w:rFonts w:eastAsiaTheme="minorHAnsi"/>
    </w:rPr>
  </w:style>
  <w:style w:type="paragraph" w:customStyle="1" w:styleId="2F5640D075574944A1B2EC931482CA4318">
    <w:name w:val="2F5640D075574944A1B2EC931482CA4318"/>
    <w:rsid w:val="00FD2DE8"/>
    <w:rPr>
      <w:rFonts w:eastAsiaTheme="minorHAnsi"/>
    </w:rPr>
  </w:style>
  <w:style w:type="paragraph" w:customStyle="1" w:styleId="7F2B9106E15A4E56861FC9CBA9510EAF18">
    <w:name w:val="7F2B9106E15A4E56861FC9CBA9510EAF18"/>
    <w:rsid w:val="00FD2DE8"/>
    <w:rPr>
      <w:rFonts w:eastAsiaTheme="minorHAnsi"/>
    </w:rPr>
  </w:style>
  <w:style w:type="paragraph" w:customStyle="1" w:styleId="8AE2530EAB5E4443B7BD284C295C279A18">
    <w:name w:val="8AE2530EAB5E4443B7BD284C295C279A18"/>
    <w:rsid w:val="00FD2DE8"/>
    <w:rPr>
      <w:rFonts w:eastAsiaTheme="minorHAnsi"/>
    </w:rPr>
  </w:style>
  <w:style w:type="paragraph" w:customStyle="1" w:styleId="4EA292822C6D4323A547C5C2F8F0E19716">
    <w:name w:val="4EA292822C6D4323A547C5C2F8F0E19716"/>
    <w:rsid w:val="00FD2DE8"/>
    <w:rPr>
      <w:rFonts w:eastAsiaTheme="minorHAnsi"/>
    </w:rPr>
  </w:style>
  <w:style w:type="paragraph" w:customStyle="1" w:styleId="2FF1992612594AADAC95C24F8166533E16">
    <w:name w:val="2FF1992612594AADAC95C24F8166533E16"/>
    <w:rsid w:val="00FD2DE8"/>
    <w:rPr>
      <w:rFonts w:eastAsiaTheme="minorHAnsi"/>
    </w:rPr>
  </w:style>
  <w:style w:type="paragraph" w:customStyle="1" w:styleId="79C2D110F3CD4F9BA28CCE331CFB98A115">
    <w:name w:val="79C2D110F3CD4F9BA28CCE331CFB98A115"/>
    <w:rsid w:val="00FD2DE8"/>
    <w:rPr>
      <w:rFonts w:eastAsiaTheme="minorHAnsi"/>
    </w:rPr>
  </w:style>
  <w:style w:type="paragraph" w:customStyle="1" w:styleId="2D1C49D464CB42D5B15FC4F5FA00B6D718">
    <w:name w:val="2D1C49D464CB42D5B15FC4F5FA00B6D718"/>
    <w:rsid w:val="00FD2DE8"/>
    <w:rPr>
      <w:rFonts w:eastAsiaTheme="minorHAnsi"/>
    </w:rPr>
  </w:style>
  <w:style w:type="paragraph" w:customStyle="1" w:styleId="60685212D2164D81B46E03221A929CAD18">
    <w:name w:val="60685212D2164D81B46E03221A929CAD18"/>
    <w:rsid w:val="00FD2DE8"/>
    <w:rPr>
      <w:rFonts w:eastAsiaTheme="minorHAnsi"/>
    </w:rPr>
  </w:style>
  <w:style w:type="paragraph" w:customStyle="1" w:styleId="4D19BE7928DD498B8F9146DCDC900FDF18">
    <w:name w:val="4D19BE7928DD498B8F9146DCDC900FDF18"/>
    <w:rsid w:val="00FD2DE8"/>
    <w:rPr>
      <w:rFonts w:eastAsiaTheme="minorHAnsi"/>
    </w:rPr>
  </w:style>
  <w:style w:type="paragraph" w:customStyle="1" w:styleId="222CE071B8C8490391ED6776DE0F990218">
    <w:name w:val="222CE071B8C8490391ED6776DE0F990218"/>
    <w:rsid w:val="00FD2DE8"/>
    <w:rPr>
      <w:rFonts w:eastAsiaTheme="minorHAnsi"/>
    </w:rPr>
  </w:style>
  <w:style w:type="paragraph" w:customStyle="1" w:styleId="1BBF2475F64B4244B93A61CC09712F1818">
    <w:name w:val="1BBF2475F64B4244B93A61CC09712F1818"/>
    <w:rsid w:val="00FD2DE8"/>
    <w:rPr>
      <w:rFonts w:eastAsiaTheme="minorHAnsi"/>
    </w:rPr>
  </w:style>
  <w:style w:type="paragraph" w:customStyle="1" w:styleId="E138EE1F88C44D5C970C6D14916A86CC18">
    <w:name w:val="E138EE1F88C44D5C970C6D14916A86CC18"/>
    <w:rsid w:val="00FD2DE8"/>
    <w:rPr>
      <w:rFonts w:eastAsiaTheme="minorHAnsi"/>
    </w:rPr>
  </w:style>
  <w:style w:type="paragraph" w:customStyle="1" w:styleId="22438860D3B84E12B37124AAA072287918">
    <w:name w:val="22438860D3B84E12B37124AAA072287918"/>
    <w:rsid w:val="00FD2DE8"/>
    <w:rPr>
      <w:rFonts w:eastAsiaTheme="minorHAnsi"/>
    </w:rPr>
  </w:style>
  <w:style w:type="paragraph" w:customStyle="1" w:styleId="715D8842B3664A699DF21A8F0514A66A18">
    <w:name w:val="715D8842B3664A699DF21A8F0514A66A18"/>
    <w:rsid w:val="00FD2DE8"/>
    <w:rPr>
      <w:rFonts w:eastAsiaTheme="minorHAnsi"/>
    </w:rPr>
  </w:style>
  <w:style w:type="paragraph" w:customStyle="1" w:styleId="6B0FD67DE5134EBABC8489625E50E0A015">
    <w:name w:val="6B0FD67DE5134EBABC8489625E50E0A015"/>
    <w:rsid w:val="00FD2DE8"/>
    <w:rPr>
      <w:rFonts w:eastAsiaTheme="minorHAnsi"/>
    </w:rPr>
  </w:style>
  <w:style w:type="paragraph" w:customStyle="1" w:styleId="D29690CF361C487FB422E1FA71421BBB15">
    <w:name w:val="D29690CF361C487FB422E1FA71421BBB15"/>
    <w:rsid w:val="00FD2DE8"/>
    <w:rPr>
      <w:rFonts w:eastAsiaTheme="minorHAnsi"/>
    </w:rPr>
  </w:style>
  <w:style w:type="paragraph" w:customStyle="1" w:styleId="19E3DBE997904EF8B3FDE022B7EDA8E515">
    <w:name w:val="19E3DBE997904EF8B3FDE022B7EDA8E515"/>
    <w:rsid w:val="00FD2DE8"/>
    <w:rPr>
      <w:rFonts w:eastAsiaTheme="minorHAnsi"/>
    </w:rPr>
  </w:style>
  <w:style w:type="paragraph" w:customStyle="1" w:styleId="EDF29E25907144108DA0C3C9BCED607315">
    <w:name w:val="EDF29E25907144108DA0C3C9BCED607315"/>
    <w:rsid w:val="00FD2DE8"/>
    <w:rPr>
      <w:rFonts w:eastAsiaTheme="minorHAnsi"/>
    </w:rPr>
  </w:style>
  <w:style w:type="paragraph" w:customStyle="1" w:styleId="F5AA8F6C3FC54701A9BD5E874153895E15">
    <w:name w:val="F5AA8F6C3FC54701A9BD5E874153895E15"/>
    <w:rsid w:val="00FD2DE8"/>
    <w:rPr>
      <w:rFonts w:eastAsiaTheme="minorHAnsi"/>
    </w:rPr>
  </w:style>
  <w:style w:type="paragraph" w:customStyle="1" w:styleId="B28A98BA5FD341F6AE1D176386BD4A1F15">
    <w:name w:val="B28A98BA5FD341F6AE1D176386BD4A1F15"/>
    <w:rsid w:val="00FD2DE8"/>
    <w:rPr>
      <w:rFonts w:eastAsiaTheme="minorHAnsi"/>
    </w:rPr>
  </w:style>
  <w:style w:type="paragraph" w:customStyle="1" w:styleId="CE7FD70C1FC44FA1A425DD987BA342CB15">
    <w:name w:val="CE7FD70C1FC44FA1A425DD987BA342CB15"/>
    <w:rsid w:val="00FD2DE8"/>
    <w:rPr>
      <w:rFonts w:eastAsiaTheme="minorHAnsi"/>
    </w:rPr>
  </w:style>
  <w:style w:type="paragraph" w:customStyle="1" w:styleId="F773D303948F4D3F9E18AC869F05B0818">
    <w:name w:val="F773D303948F4D3F9E18AC869F05B0818"/>
    <w:rsid w:val="00FD2DE8"/>
    <w:rPr>
      <w:rFonts w:eastAsiaTheme="minorHAnsi"/>
    </w:rPr>
  </w:style>
  <w:style w:type="paragraph" w:customStyle="1" w:styleId="7D1EA17BD97D481087DE503A9D06B2517">
    <w:name w:val="7D1EA17BD97D481087DE503A9D06B2517"/>
    <w:rsid w:val="00FD2DE8"/>
    <w:rPr>
      <w:rFonts w:eastAsiaTheme="minorHAnsi"/>
    </w:rPr>
  </w:style>
  <w:style w:type="paragraph" w:customStyle="1" w:styleId="8914CB136AF8415D9EF604AB73D014416">
    <w:name w:val="8914CB136AF8415D9EF604AB73D014416"/>
    <w:rsid w:val="00FD2DE8"/>
    <w:rPr>
      <w:rFonts w:eastAsiaTheme="minorHAnsi"/>
    </w:rPr>
  </w:style>
  <w:style w:type="paragraph" w:customStyle="1" w:styleId="CE65DE08E86E47A2B5C229618CDFB6AD15">
    <w:name w:val="CE65DE08E86E47A2B5C229618CDFB6AD15"/>
    <w:rsid w:val="00FD2DE8"/>
    <w:rPr>
      <w:rFonts w:eastAsiaTheme="minorHAnsi"/>
    </w:rPr>
  </w:style>
  <w:style w:type="paragraph" w:customStyle="1" w:styleId="DB07F535B5FE4FE298C59CA813600D6022">
    <w:name w:val="DB07F535B5FE4FE298C59CA813600D6022"/>
    <w:rsid w:val="00FD2DE8"/>
    <w:rPr>
      <w:rFonts w:eastAsiaTheme="minorHAnsi"/>
    </w:rPr>
  </w:style>
  <w:style w:type="paragraph" w:customStyle="1" w:styleId="B76D09F2625447938439C4F6930AB9D222">
    <w:name w:val="B76D09F2625447938439C4F6930AB9D222"/>
    <w:rsid w:val="00FD2DE8"/>
    <w:rPr>
      <w:rFonts w:eastAsiaTheme="minorHAnsi"/>
    </w:rPr>
  </w:style>
  <w:style w:type="paragraph" w:customStyle="1" w:styleId="385483C7BF874556AA201D35D74FF3C922">
    <w:name w:val="385483C7BF874556AA201D35D74FF3C922"/>
    <w:rsid w:val="00FD2DE8"/>
    <w:rPr>
      <w:rFonts w:eastAsiaTheme="minorHAnsi"/>
    </w:rPr>
  </w:style>
  <w:style w:type="paragraph" w:customStyle="1" w:styleId="3B2B6AFF70D744469F2100EE18D24ABF21">
    <w:name w:val="3B2B6AFF70D744469F2100EE18D24ABF21"/>
    <w:rsid w:val="00FD2DE8"/>
    <w:rPr>
      <w:rFonts w:eastAsiaTheme="minorHAnsi"/>
    </w:rPr>
  </w:style>
  <w:style w:type="paragraph" w:customStyle="1" w:styleId="F54AE03E7EA8494BBD1C3797D2AE7B5D19">
    <w:name w:val="F54AE03E7EA8494BBD1C3797D2AE7B5D19"/>
    <w:rsid w:val="00FD2DE8"/>
    <w:rPr>
      <w:rFonts w:eastAsiaTheme="minorHAnsi"/>
    </w:rPr>
  </w:style>
  <w:style w:type="paragraph" w:customStyle="1" w:styleId="AD68C245618645B686AEBCE79C0F51C621">
    <w:name w:val="AD68C245618645B686AEBCE79C0F51C621"/>
    <w:rsid w:val="00FD2DE8"/>
    <w:rPr>
      <w:rFonts w:eastAsiaTheme="minorHAnsi"/>
    </w:rPr>
  </w:style>
  <w:style w:type="paragraph" w:customStyle="1" w:styleId="53A2723BCF744243A1B1BC8C91C014B321">
    <w:name w:val="53A2723BCF744243A1B1BC8C91C014B321"/>
    <w:rsid w:val="00FD2DE8"/>
    <w:rPr>
      <w:rFonts w:eastAsiaTheme="minorHAnsi"/>
    </w:rPr>
  </w:style>
  <w:style w:type="paragraph" w:customStyle="1" w:styleId="306806F6E043424B9D1D3EDAE37562A321">
    <w:name w:val="306806F6E043424B9D1D3EDAE37562A321"/>
    <w:rsid w:val="00FD2DE8"/>
    <w:rPr>
      <w:rFonts w:eastAsiaTheme="minorHAnsi"/>
    </w:rPr>
  </w:style>
  <w:style w:type="paragraph" w:customStyle="1" w:styleId="CF0E19EF06634F78AEFD00484967457418">
    <w:name w:val="CF0E19EF06634F78AEFD00484967457418"/>
    <w:rsid w:val="00FD2DE8"/>
    <w:rPr>
      <w:rFonts w:eastAsiaTheme="minorHAnsi"/>
    </w:rPr>
  </w:style>
  <w:style w:type="paragraph" w:customStyle="1" w:styleId="2A86238228504AB19676E7756605B86718">
    <w:name w:val="2A86238228504AB19676E7756605B86718"/>
    <w:rsid w:val="00FD2DE8"/>
    <w:rPr>
      <w:rFonts w:eastAsiaTheme="minorHAnsi"/>
    </w:rPr>
  </w:style>
  <w:style w:type="paragraph" w:customStyle="1" w:styleId="32736DA63E194311BD7D5670E6C7DCAD19">
    <w:name w:val="32736DA63E194311BD7D5670E6C7DCAD19"/>
    <w:rsid w:val="00FD2DE8"/>
    <w:rPr>
      <w:rFonts w:eastAsiaTheme="minorHAnsi"/>
    </w:rPr>
  </w:style>
  <w:style w:type="paragraph" w:customStyle="1" w:styleId="C556F1FDDF7848C6A2BEA943935025B019">
    <w:name w:val="C556F1FDDF7848C6A2BEA943935025B019"/>
    <w:rsid w:val="00FD2DE8"/>
    <w:rPr>
      <w:rFonts w:eastAsiaTheme="minorHAnsi"/>
    </w:rPr>
  </w:style>
  <w:style w:type="paragraph" w:customStyle="1" w:styleId="D37DA017E3A54AFCB507C452F2DC29BD19">
    <w:name w:val="D37DA017E3A54AFCB507C452F2DC29BD19"/>
    <w:rsid w:val="00FD2DE8"/>
    <w:rPr>
      <w:rFonts w:eastAsiaTheme="minorHAnsi"/>
    </w:rPr>
  </w:style>
  <w:style w:type="paragraph" w:customStyle="1" w:styleId="2BB0ED008698425C91A9822A26A7D92119">
    <w:name w:val="2BB0ED008698425C91A9822A26A7D92119"/>
    <w:rsid w:val="00FD2DE8"/>
    <w:rPr>
      <w:rFonts w:eastAsiaTheme="minorHAnsi"/>
    </w:rPr>
  </w:style>
  <w:style w:type="paragraph" w:customStyle="1" w:styleId="BFFD7A08890F4ECC91869460FCE969C519">
    <w:name w:val="BFFD7A08890F4ECC91869460FCE969C519"/>
    <w:rsid w:val="00FD2DE8"/>
    <w:rPr>
      <w:rFonts w:eastAsiaTheme="minorHAnsi"/>
    </w:rPr>
  </w:style>
  <w:style w:type="paragraph" w:customStyle="1" w:styleId="F74A10F56FCF4CB0B15A3A73D707183E19">
    <w:name w:val="F74A10F56FCF4CB0B15A3A73D707183E19"/>
    <w:rsid w:val="00FD2DE8"/>
    <w:rPr>
      <w:rFonts w:eastAsiaTheme="minorHAnsi"/>
    </w:rPr>
  </w:style>
  <w:style w:type="paragraph" w:customStyle="1" w:styleId="F7A24B25C4604DB0BCF1BC8E3CAAB45819">
    <w:name w:val="F7A24B25C4604DB0BCF1BC8E3CAAB45819"/>
    <w:rsid w:val="00FD2DE8"/>
    <w:rPr>
      <w:rFonts w:eastAsiaTheme="minorHAnsi"/>
    </w:rPr>
  </w:style>
  <w:style w:type="paragraph" w:customStyle="1" w:styleId="4C12CB748CC946C9A52ACC9FB760C35D19">
    <w:name w:val="4C12CB748CC946C9A52ACC9FB760C35D19"/>
    <w:rsid w:val="00FD2DE8"/>
    <w:rPr>
      <w:rFonts w:eastAsiaTheme="minorHAnsi"/>
    </w:rPr>
  </w:style>
  <w:style w:type="paragraph" w:customStyle="1" w:styleId="2F5640D075574944A1B2EC931482CA4319">
    <w:name w:val="2F5640D075574944A1B2EC931482CA4319"/>
    <w:rsid w:val="00FD2DE8"/>
    <w:rPr>
      <w:rFonts w:eastAsiaTheme="minorHAnsi"/>
    </w:rPr>
  </w:style>
  <w:style w:type="paragraph" w:customStyle="1" w:styleId="7F2B9106E15A4E56861FC9CBA9510EAF19">
    <w:name w:val="7F2B9106E15A4E56861FC9CBA9510EAF19"/>
    <w:rsid w:val="00FD2DE8"/>
    <w:rPr>
      <w:rFonts w:eastAsiaTheme="minorHAnsi"/>
    </w:rPr>
  </w:style>
  <w:style w:type="paragraph" w:customStyle="1" w:styleId="8AE2530EAB5E4443B7BD284C295C279A19">
    <w:name w:val="8AE2530EAB5E4443B7BD284C295C279A19"/>
    <w:rsid w:val="00FD2DE8"/>
    <w:rPr>
      <w:rFonts w:eastAsiaTheme="minorHAnsi"/>
    </w:rPr>
  </w:style>
  <w:style w:type="paragraph" w:customStyle="1" w:styleId="4EA292822C6D4323A547C5C2F8F0E19717">
    <w:name w:val="4EA292822C6D4323A547C5C2F8F0E19717"/>
    <w:rsid w:val="00FD2DE8"/>
    <w:rPr>
      <w:rFonts w:eastAsiaTheme="minorHAnsi"/>
    </w:rPr>
  </w:style>
  <w:style w:type="paragraph" w:customStyle="1" w:styleId="2FF1992612594AADAC95C24F8166533E17">
    <w:name w:val="2FF1992612594AADAC95C24F8166533E17"/>
    <w:rsid w:val="00FD2DE8"/>
    <w:rPr>
      <w:rFonts w:eastAsiaTheme="minorHAnsi"/>
    </w:rPr>
  </w:style>
  <w:style w:type="paragraph" w:customStyle="1" w:styleId="79C2D110F3CD4F9BA28CCE331CFB98A116">
    <w:name w:val="79C2D110F3CD4F9BA28CCE331CFB98A116"/>
    <w:rsid w:val="00FD2DE8"/>
    <w:rPr>
      <w:rFonts w:eastAsiaTheme="minorHAnsi"/>
    </w:rPr>
  </w:style>
  <w:style w:type="paragraph" w:customStyle="1" w:styleId="2D1C49D464CB42D5B15FC4F5FA00B6D719">
    <w:name w:val="2D1C49D464CB42D5B15FC4F5FA00B6D719"/>
    <w:rsid w:val="00FD2DE8"/>
    <w:rPr>
      <w:rFonts w:eastAsiaTheme="minorHAnsi"/>
    </w:rPr>
  </w:style>
  <w:style w:type="paragraph" w:customStyle="1" w:styleId="60685212D2164D81B46E03221A929CAD19">
    <w:name w:val="60685212D2164D81B46E03221A929CAD19"/>
    <w:rsid w:val="00FD2DE8"/>
    <w:rPr>
      <w:rFonts w:eastAsiaTheme="minorHAnsi"/>
    </w:rPr>
  </w:style>
  <w:style w:type="paragraph" w:customStyle="1" w:styleId="4D19BE7928DD498B8F9146DCDC900FDF19">
    <w:name w:val="4D19BE7928DD498B8F9146DCDC900FDF19"/>
    <w:rsid w:val="00FD2DE8"/>
    <w:rPr>
      <w:rFonts w:eastAsiaTheme="minorHAnsi"/>
    </w:rPr>
  </w:style>
  <w:style w:type="paragraph" w:customStyle="1" w:styleId="222CE071B8C8490391ED6776DE0F990219">
    <w:name w:val="222CE071B8C8490391ED6776DE0F990219"/>
    <w:rsid w:val="00FD2DE8"/>
    <w:rPr>
      <w:rFonts w:eastAsiaTheme="minorHAnsi"/>
    </w:rPr>
  </w:style>
  <w:style w:type="paragraph" w:customStyle="1" w:styleId="1BBF2475F64B4244B93A61CC09712F1819">
    <w:name w:val="1BBF2475F64B4244B93A61CC09712F1819"/>
    <w:rsid w:val="00FD2DE8"/>
    <w:rPr>
      <w:rFonts w:eastAsiaTheme="minorHAnsi"/>
    </w:rPr>
  </w:style>
  <w:style w:type="paragraph" w:customStyle="1" w:styleId="E138EE1F88C44D5C970C6D14916A86CC19">
    <w:name w:val="E138EE1F88C44D5C970C6D14916A86CC19"/>
    <w:rsid w:val="00FD2DE8"/>
    <w:rPr>
      <w:rFonts w:eastAsiaTheme="minorHAnsi"/>
    </w:rPr>
  </w:style>
  <w:style w:type="paragraph" w:customStyle="1" w:styleId="22438860D3B84E12B37124AAA072287919">
    <w:name w:val="22438860D3B84E12B37124AAA072287919"/>
    <w:rsid w:val="00FD2DE8"/>
    <w:rPr>
      <w:rFonts w:eastAsiaTheme="minorHAnsi"/>
    </w:rPr>
  </w:style>
  <w:style w:type="paragraph" w:customStyle="1" w:styleId="715D8842B3664A699DF21A8F0514A66A19">
    <w:name w:val="715D8842B3664A699DF21A8F0514A66A19"/>
    <w:rsid w:val="00FD2DE8"/>
    <w:rPr>
      <w:rFonts w:eastAsiaTheme="minorHAnsi"/>
    </w:rPr>
  </w:style>
  <w:style w:type="paragraph" w:customStyle="1" w:styleId="6B0FD67DE5134EBABC8489625E50E0A016">
    <w:name w:val="6B0FD67DE5134EBABC8489625E50E0A016"/>
    <w:rsid w:val="00FD2DE8"/>
    <w:rPr>
      <w:rFonts w:eastAsiaTheme="minorHAnsi"/>
    </w:rPr>
  </w:style>
  <w:style w:type="paragraph" w:customStyle="1" w:styleId="D29690CF361C487FB422E1FA71421BBB16">
    <w:name w:val="D29690CF361C487FB422E1FA71421BBB16"/>
    <w:rsid w:val="00FD2DE8"/>
    <w:rPr>
      <w:rFonts w:eastAsiaTheme="minorHAnsi"/>
    </w:rPr>
  </w:style>
  <w:style w:type="paragraph" w:customStyle="1" w:styleId="19E3DBE997904EF8B3FDE022B7EDA8E516">
    <w:name w:val="19E3DBE997904EF8B3FDE022B7EDA8E516"/>
    <w:rsid w:val="00FD2DE8"/>
    <w:rPr>
      <w:rFonts w:eastAsiaTheme="minorHAnsi"/>
    </w:rPr>
  </w:style>
  <w:style w:type="paragraph" w:customStyle="1" w:styleId="EDF29E25907144108DA0C3C9BCED607316">
    <w:name w:val="EDF29E25907144108DA0C3C9BCED607316"/>
    <w:rsid w:val="00FD2DE8"/>
    <w:rPr>
      <w:rFonts w:eastAsiaTheme="minorHAnsi"/>
    </w:rPr>
  </w:style>
  <w:style w:type="paragraph" w:customStyle="1" w:styleId="F5AA8F6C3FC54701A9BD5E874153895E16">
    <w:name w:val="F5AA8F6C3FC54701A9BD5E874153895E16"/>
    <w:rsid w:val="00FD2DE8"/>
    <w:rPr>
      <w:rFonts w:eastAsiaTheme="minorHAnsi"/>
    </w:rPr>
  </w:style>
  <w:style w:type="paragraph" w:customStyle="1" w:styleId="B28A98BA5FD341F6AE1D176386BD4A1F16">
    <w:name w:val="B28A98BA5FD341F6AE1D176386BD4A1F16"/>
    <w:rsid w:val="00FD2DE8"/>
    <w:rPr>
      <w:rFonts w:eastAsiaTheme="minorHAnsi"/>
    </w:rPr>
  </w:style>
  <w:style w:type="paragraph" w:customStyle="1" w:styleId="CE7FD70C1FC44FA1A425DD987BA342CB16">
    <w:name w:val="CE7FD70C1FC44FA1A425DD987BA342CB16"/>
    <w:rsid w:val="00FD2DE8"/>
    <w:rPr>
      <w:rFonts w:eastAsiaTheme="minorHAnsi"/>
    </w:rPr>
  </w:style>
  <w:style w:type="paragraph" w:customStyle="1" w:styleId="F773D303948F4D3F9E18AC869F05B0819">
    <w:name w:val="F773D303948F4D3F9E18AC869F05B0819"/>
    <w:rsid w:val="00FD2DE8"/>
    <w:rPr>
      <w:rFonts w:eastAsiaTheme="minorHAnsi"/>
    </w:rPr>
  </w:style>
  <w:style w:type="paragraph" w:customStyle="1" w:styleId="7D1EA17BD97D481087DE503A9D06B2518">
    <w:name w:val="7D1EA17BD97D481087DE503A9D06B2518"/>
    <w:rsid w:val="00FD2DE8"/>
    <w:rPr>
      <w:rFonts w:eastAsiaTheme="minorHAnsi"/>
    </w:rPr>
  </w:style>
  <w:style w:type="paragraph" w:customStyle="1" w:styleId="8914CB136AF8415D9EF604AB73D014417">
    <w:name w:val="8914CB136AF8415D9EF604AB73D014417"/>
    <w:rsid w:val="00FD2DE8"/>
    <w:rPr>
      <w:rFonts w:eastAsiaTheme="minorHAnsi"/>
    </w:rPr>
  </w:style>
  <w:style w:type="paragraph" w:customStyle="1" w:styleId="0414E8B134F74E5BACDDA8059B37256F">
    <w:name w:val="0414E8B134F74E5BACDDA8059B37256F"/>
    <w:rsid w:val="00FD2DE8"/>
    <w:rPr>
      <w:rFonts w:eastAsiaTheme="minorHAnsi"/>
    </w:rPr>
  </w:style>
  <w:style w:type="paragraph" w:customStyle="1" w:styleId="CE65DE08E86E47A2B5C229618CDFB6AD16">
    <w:name w:val="CE65DE08E86E47A2B5C229618CDFB6AD16"/>
    <w:rsid w:val="00FD2DE8"/>
    <w:rPr>
      <w:rFonts w:eastAsiaTheme="minorHAnsi"/>
    </w:rPr>
  </w:style>
  <w:style w:type="paragraph" w:customStyle="1" w:styleId="DB07F535B5FE4FE298C59CA813600D6023">
    <w:name w:val="DB07F535B5FE4FE298C59CA813600D6023"/>
    <w:rsid w:val="00FD2DE8"/>
    <w:rPr>
      <w:rFonts w:eastAsiaTheme="minorHAnsi"/>
    </w:rPr>
  </w:style>
  <w:style w:type="paragraph" w:customStyle="1" w:styleId="B76D09F2625447938439C4F6930AB9D223">
    <w:name w:val="B76D09F2625447938439C4F6930AB9D223"/>
    <w:rsid w:val="00FD2DE8"/>
    <w:rPr>
      <w:rFonts w:eastAsiaTheme="minorHAnsi"/>
    </w:rPr>
  </w:style>
  <w:style w:type="paragraph" w:customStyle="1" w:styleId="385483C7BF874556AA201D35D74FF3C923">
    <w:name w:val="385483C7BF874556AA201D35D74FF3C923"/>
    <w:rsid w:val="00FD2DE8"/>
    <w:rPr>
      <w:rFonts w:eastAsiaTheme="minorHAnsi"/>
    </w:rPr>
  </w:style>
  <w:style w:type="paragraph" w:customStyle="1" w:styleId="3B2B6AFF70D744469F2100EE18D24ABF22">
    <w:name w:val="3B2B6AFF70D744469F2100EE18D24ABF22"/>
    <w:rsid w:val="00FD2DE8"/>
    <w:rPr>
      <w:rFonts w:eastAsiaTheme="minorHAnsi"/>
    </w:rPr>
  </w:style>
  <w:style w:type="paragraph" w:customStyle="1" w:styleId="F54AE03E7EA8494BBD1C3797D2AE7B5D20">
    <w:name w:val="F54AE03E7EA8494BBD1C3797D2AE7B5D20"/>
    <w:rsid w:val="00FD2DE8"/>
    <w:rPr>
      <w:rFonts w:eastAsiaTheme="minorHAnsi"/>
    </w:rPr>
  </w:style>
  <w:style w:type="paragraph" w:customStyle="1" w:styleId="AD68C245618645B686AEBCE79C0F51C622">
    <w:name w:val="AD68C245618645B686AEBCE79C0F51C622"/>
    <w:rsid w:val="00FD2DE8"/>
    <w:rPr>
      <w:rFonts w:eastAsiaTheme="minorHAnsi"/>
    </w:rPr>
  </w:style>
  <w:style w:type="paragraph" w:customStyle="1" w:styleId="53A2723BCF744243A1B1BC8C91C014B322">
    <w:name w:val="53A2723BCF744243A1B1BC8C91C014B322"/>
    <w:rsid w:val="00FD2DE8"/>
    <w:rPr>
      <w:rFonts w:eastAsiaTheme="minorHAnsi"/>
    </w:rPr>
  </w:style>
  <w:style w:type="paragraph" w:customStyle="1" w:styleId="306806F6E043424B9D1D3EDAE37562A322">
    <w:name w:val="306806F6E043424B9D1D3EDAE37562A322"/>
    <w:rsid w:val="00FD2DE8"/>
    <w:rPr>
      <w:rFonts w:eastAsiaTheme="minorHAnsi"/>
    </w:rPr>
  </w:style>
  <w:style w:type="paragraph" w:customStyle="1" w:styleId="CF0E19EF06634F78AEFD00484967457419">
    <w:name w:val="CF0E19EF06634F78AEFD00484967457419"/>
    <w:rsid w:val="00FD2DE8"/>
    <w:rPr>
      <w:rFonts w:eastAsiaTheme="minorHAnsi"/>
    </w:rPr>
  </w:style>
  <w:style w:type="paragraph" w:customStyle="1" w:styleId="2A86238228504AB19676E7756605B86719">
    <w:name w:val="2A86238228504AB19676E7756605B86719"/>
    <w:rsid w:val="00FD2DE8"/>
    <w:rPr>
      <w:rFonts w:eastAsiaTheme="minorHAnsi"/>
    </w:rPr>
  </w:style>
  <w:style w:type="paragraph" w:customStyle="1" w:styleId="32736DA63E194311BD7D5670E6C7DCAD20">
    <w:name w:val="32736DA63E194311BD7D5670E6C7DCAD20"/>
    <w:rsid w:val="00FD2DE8"/>
    <w:rPr>
      <w:rFonts w:eastAsiaTheme="minorHAnsi"/>
    </w:rPr>
  </w:style>
  <w:style w:type="paragraph" w:customStyle="1" w:styleId="C556F1FDDF7848C6A2BEA943935025B020">
    <w:name w:val="C556F1FDDF7848C6A2BEA943935025B020"/>
    <w:rsid w:val="00FD2DE8"/>
    <w:rPr>
      <w:rFonts w:eastAsiaTheme="minorHAnsi"/>
    </w:rPr>
  </w:style>
  <w:style w:type="paragraph" w:customStyle="1" w:styleId="D37DA017E3A54AFCB507C452F2DC29BD20">
    <w:name w:val="D37DA017E3A54AFCB507C452F2DC29BD20"/>
    <w:rsid w:val="00FD2DE8"/>
    <w:rPr>
      <w:rFonts w:eastAsiaTheme="minorHAnsi"/>
    </w:rPr>
  </w:style>
  <w:style w:type="paragraph" w:customStyle="1" w:styleId="2BB0ED008698425C91A9822A26A7D92120">
    <w:name w:val="2BB0ED008698425C91A9822A26A7D92120"/>
    <w:rsid w:val="00FD2DE8"/>
    <w:rPr>
      <w:rFonts w:eastAsiaTheme="minorHAnsi"/>
    </w:rPr>
  </w:style>
  <w:style w:type="paragraph" w:customStyle="1" w:styleId="BFFD7A08890F4ECC91869460FCE969C520">
    <w:name w:val="BFFD7A08890F4ECC91869460FCE969C520"/>
    <w:rsid w:val="00FD2DE8"/>
    <w:rPr>
      <w:rFonts w:eastAsiaTheme="minorHAnsi"/>
    </w:rPr>
  </w:style>
  <w:style w:type="paragraph" w:customStyle="1" w:styleId="F74A10F56FCF4CB0B15A3A73D707183E20">
    <w:name w:val="F74A10F56FCF4CB0B15A3A73D707183E20"/>
    <w:rsid w:val="00FD2DE8"/>
    <w:rPr>
      <w:rFonts w:eastAsiaTheme="minorHAnsi"/>
    </w:rPr>
  </w:style>
  <w:style w:type="paragraph" w:customStyle="1" w:styleId="F7A24B25C4604DB0BCF1BC8E3CAAB45820">
    <w:name w:val="F7A24B25C4604DB0BCF1BC8E3CAAB45820"/>
    <w:rsid w:val="00FD2DE8"/>
    <w:rPr>
      <w:rFonts w:eastAsiaTheme="minorHAnsi"/>
    </w:rPr>
  </w:style>
  <w:style w:type="paragraph" w:customStyle="1" w:styleId="4C12CB748CC946C9A52ACC9FB760C35D20">
    <w:name w:val="4C12CB748CC946C9A52ACC9FB760C35D20"/>
    <w:rsid w:val="00FD2DE8"/>
    <w:rPr>
      <w:rFonts w:eastAsiaTheme="minorHAnsi"/>
    </w:rPr>
  </w:style>
  <w:style w:type="paragraph" w:customStyle="1" w:styleId="2F5640D075574944A1B2EC931482CA4320">
    <w:name w:val="2F5640D075574944A1B2EC931482CA4320"/>
    <w:rsid w:val="00FD2DE8"/>
    <w:rPr>
      <w:rFonts w:eastAsiaTheme="minorHAnsi"/>
    </w:rPr>
  </w:style>
  <w:style w:type="paragraph" w:customStyle="1" w:styleId="7F2B9106E15A4E56861FC9CBA9510EAF20">
    <w:name w:val="7F2B9106E15A4E56861FC9CBA9510EAF20"/>
    <w:rsid w:val="00FD2DE8"/>
    <w:rPr>
      <w:rFonts w:eastAsiaTheme="minorHAnsi"/>
    </w:rPr>
  </w:style>
  <w:style w:type="paragraph" w:customStyle="1" w:styleId="8AE2530EAB5E4443B7BD284C295C279A20">
    <w:name w:val="8AE2530EAB5E4443B7BD284C295C279A20"/>
    <w:rsid w:val="00FD2DE8"/>
    <w:rPr>
      <w:rFonts w:eastAsiaTheme="minorHAnsi"/>
    </w:rPr>
  </w:style>
  <w:style w:type="paragraph" w:customStyle="1" w:styleId="4EA292822C6D4323A547C5C2F8F0E19718">
    <w:name w:val="4EA292822C6D4323A547C5C2F8F0E19718"/>
    <w:rsid w:val="00FD2DE8"/>
    <w:rPr>
      <w:rFonts w:eastAsiaTheme="minorHAnsi"/>
    </w:rPr>
  </w:style>
  <w:style w:type="paragraph" w:customStyle="1" w:styleId="2FF1992612594AADAC95C24F8166533E18">
    <w:name w:val="2FF1992612594AADAC95C24F8166533E18"/>
    <w:rsid w:val="00FD2DE8"/>
    <w:rPr>
      <w:rFonts w:eastAsiaTheme="minorHAnsi"/>
    </w:rPr>
  </w:style>
  <w:style w:type="paragraph" w:customStyle="1" w:styleId="79C2D110F3CD4F9BA28CCE331CFB98A117">
    <w:name w:val="79C2D110F3CD4F9BA28CCE331CFB98A117"/>
    <w:rsid w:val="00FD2DE8"/>
    <w:rPr>
      <w:rFonts w:eastAsiaTheme="minorHAnsi"/>
    </w:rPr>
  </w:style>
  <w:style w:type="paragraph" w:customStyle="1" w:styleId="2D1C49D464CB42D5B15FC4F5FA00B6D720">
    <w:name w:val="2D1C49D464CB42D5B15FC4F5FA00B6D720"/>
    <w:rsid w:val="00FD2DE8"/>
    <w:rPr>
      <w:rFonts w:eastAsiaTheme="minorHAnsi"/>
    </w:rPr>
  </w:style>
  <w:style w:type="paragraph" w:customStyle="1" w:styleId="60685212D2164D81B46E03221A929CAD20">
    <w:name w:val="60685212D2164D81B46E03221A929CAD20"/>
    <w:rsid w:val="00FD2DE8"/>
    <w:rPr>
      <w:rFonts w:eastAsiaTheme="minorHAnsi"/>
    </w:rPr>
  </w:style>
  <w:style w:type="paragraph" w:customStyle="1" w:styleId="4D19BE7928DD498B8F9146DCDC900FDF20">
    <w:name w:val="4D19BE7928DD498B8F9146DCDC900FDF20"/>
    <w:rsid w:val="00FD2DE8"/>
    <w:rPr>
      <w:rFonts w:eastAsiaTheme="minorHAnsi"/>
    </w:rPr>
  </w:style>
  <w:style w:type="paragraph" w:customStyle="1" w:styleId="222CE071B8C8490391ED6776DE0F990220">
    <w:name w:val="222CE071B8C8490391ED6776DE0F990220"/>
    <w:rsid w:val="00FD2DE8"/>
    <w:rPr>
      <w:rFonts w:eastAsiaTheme="minorHAnsi"/>
    </w:rPr>
  </w:style>
  <w:style w:type="paragraph" w:customStyle="1" w:styleId="1BBF2475F64B4244B93A61CC09712F1820">
    <w:name w:val="1BBF2475F64B4244B93A61CC09712F1820"/>
    <w:rsid w:val="00FD2DE8"/>
    <w:rPr>
      <w:rFonts w:eastAsiaTheme="minorHAnsi"/>
    </w:rPr>
  </w:style>
  <w:style w:type="paragraph" w:customStyle="1" w:styleId="E138EE1F88C44D5C970C6D14916A86CC20">
    <w:name w:val="E138EE1F88C44D5C970C6D14916A86CC20"/>
    <w:rsid w:val="00FD2DE8"/>
    <w:rPr>
      <w:rFonts w:eastAsiaTheme="minorHAnsi"/>
    </w:rPr>
  </w:style>
  <w:style w:type="paragraph" w:customStyle="1" w:styleId="22438860D3B84E12B37124AAA072287920">
    <w:name w:val="22438860D3B84E12B37124AAA072287920"/>
    <w:rsid w:val="00FD2DE8"/>
    <w:rPr>
      <w:rFonts w:eastAsiaTheme="minorHAnsi"/>
    </w:rPr>
  </w:style>
  <w:style w:type="paragraph" w:customStyle="1" w:styleId="715D8842B3664A699DF21A8F0514A66A20">
    <w:name w:val="715D8842B3664A699DF21A8F0514A66A20"/>
    <w:rsid w:val="00FD2DE8"/>
    <w:rPr>
      <w:rFonts w:eastAsiaTheme="minorHAnsi"/>
    </w:rPr>
  </w:style>
  <w:style w:type="paragraph" w:customStyle="1" w:styleId="6B0FD67DE5134EBABC8489625E50E0A017">
    <w:name w:val="6B0FD67DE5134EBABC8489625E50E0A017"/>
    <w:rsid w:val="00FD2DE8"/>
    <w:rPr>
      <w:rFonts w:eastAsiaTheme="minorHAnsi"/>
    </w:rPr>
  </w:style>
  <w:style w:type="paragraph" w:customStyle="1" w:styleId="D29690CF361C487FB422E1FA71421BBB17">
    <w:name w:val="D29690CF361C487FB422E1FA71421BBB17"/>
    <w:rsid w:val="00FD2DE8"/>
    <w:rPr>
      <w:rFonts w:eastAsiaTheme="minorHAnsi"/>
    </w:rPr>
  </w:style>
  <w:style w:type="paragraph" w:customStyle="1" w:styleId="19E3DBE997904EF8B3FDE022B7EDA8E517">
    <w:name w:val="19E3DBE997904EF8B3FDE022B7EDA8E517"/>
    <w:rsid w:val="00FD2DE8"/>
    <w:rPr>
      <w:rFonts w:eastAsiaTheme="minorHAnsi"/>
    </w:rPr>
  </w:style>
  <w:style w:type="paragraph" w:customStyle="1" w:styleId="EDF29E25907144108DA0C3C9BCED607317">
    <w:name w:val="EDF29E25907144108DA0C3C9BCED607317"/>
    <w:rsid w:val="00FD2DE8"/>
    <w:rPr>
      <w:rFonts w:eastAsiaTheme="minorHAnsi"/>
    </w:rPr>
  </w:style>
  <w:style w:type="paragraph" w:customStyle="1" w:styleId="F5AA8F6C3FC54701A9BD5E874153895E17">
    <w:name w:val="F5AA8F6C3FC54701A9BD5E874153895E17"/>
    <w:rsid w:val="00FD2DE8"/>
    <w:rPr>
      <w:rFonts w:eastAsiaTheme="minorHAnsi"/>
    </w:rPr>
  </w:style>
  <w:style w:type="paragraph" w:customStyle="1" w:styleId="B28A98BA5FD341F6AE1D176386BD4A1F17">
    <w:name w:val="B28A98BA5FD341F6AE1D176386BD4A1F17"/>
    <w:rsid w:val="00FD2DE8"/>
    <w:rPr>
      <w:rFonts w:eastAsiaTheme="minorHAnsi"/>
    </w:rPr>
  </w:style>
  <w:style w:type="paragraph" w:customStyle="1" w:styleId="CE7FD70C1FC44FA1A425DD987BA342CB17">
    <w:name w:val="CE7FD70C1FC44FA1A425DD987BA342CB17"/>
    <w:rsid w:val="00FD2DE8"/>
    <w:rPr>
      <w:rFonts w:eastAsiaTheme="minorHAnsi"/>
    </w:rPr>
  </w:style>
  <w:style w:type="paragraph" w:customStyle="1" w:styleId="F773D303948F4D3F9E18AC869F05B08110">
    <w:name w:val="F773D303948F4D3F9E18AC869F05B08110"/>
    <w:rsid w:val="00FD2DE8"/>
    <w:rPr>
      <w:rFonts w:eastAsiaTheme="minorHAnsi"/>
    </w:rPr>
  </w:style>
  <w:style w:type="paragraph" w:customStyle="1" w:styleId="7D1EA17BD97D481087DE503A9D06B2519">
    <w:name w:val="7D1EA17BD97D481087DE503A9D06B2519"/>
    <w:rsid w:val="00FD2DE8"/>
    <w:rPr>
      <w:rFonts w:eastAsiaTheme="minorHAnsi"/>
    </w:rPr>
  </w:style>
  <w:style w:type="paragraph" w:customStyle="1" w:styleId="8914CB136AF8415D9EF604AB73D014418">
    <w:name w:val="8914CB136AF8415D9EF604AB73D014418"/>
    <w:rsid w:val="00FD2DE8"/>
    <w:rPr>
      <w:rFonts w:eastAsiaTheme="minorHAnsi"/>
    </w:rPr>
  </w:style>
  <w:style w:type="paragraph" w:customStyle="1" w:styleId="0414E8B134F74E5BACDDA8059B37256F1">
    <w:name w:val="0414E8B134F74E5BACDDA8059B37256F1"/>
    <w:rsid w:val="00FD2DE8"/>
    <w:rPr>
      <w:rFonts w:eastAsiaTheme="minorHAnsi"/>
    </w:rPr>
  </w:style>
  <w:style w:type="paragraph" w:customStyle="1" w:styleId="CE65DE08E86E47A2B5C229618CDFB6AD17">
    <w:name w:val="CE65DE08E86E47A2B5C229618CDFB6AD17"/>
    <w:rsid w:val="00FD2DE8"/>
    <w:rPr>
      <w:rFonts w:eastAsiaTheme="minorHAnsi"/>
    </w:rPr>
  </w:style>
  <w:style w:type="paragraph" w:customStyle="1" w:styleId="DB07F535B5FE4FE298C59CA813600D6024">
    <w:name w:val="DB07F535B5FE4FE298C59CA813600D6024"/>
    <w:rsid w:val="00FD2DE8"/>
    <w:rPr>
      <w:rFonts w:eastAsiaTheme="minorHAnsi"/>
    </w:rPr>
  </w:style>
  <w:style w:type="paragraph" w:customStyle="1" w:styleId="B76D09F2625447938439C4F6930AB9D224">
    <w:name w:val="B76D09F2625447938439C4F6930AB9D224"/>
    <w:rsid w:val="00FD2DE8"/>
    <w:rPr>
      <w:rFonts w:eastAsiaTheme="minorHAnsi"/>
    </w:rPr>
  </w:style>
  <w:style w:type="paragraph" w:customStyle="1" w:styleId="385483C7BF874556AA201D35D74FF3C924">
    <w:name w:val="385483C7BF874556AA201D35D74FF3C924"/>
    <w:rsid w:val="00FD2DE8"/>
    <w:rPr>
      <w:rFonts w:eastAsiaTheme="minorHAnsi"/>
    </w:rPr>
  </w:style>
  <w:style w:type="paragraph" w:customStyle="1" w:styleId="3B2B6AFF70D744469F2100EE18D24ABF23">
    <w:name w:val="3B2B6AFF70D744469F2100EE18D24ABF23"/>
    <w:rsid w:val="00FD2DE8"/>
    <w:rPr>
      <w:rFonts w:eastAsiaTheme="minorHAnsi"/>
    </w:rPr>
  </w:style>
  <w:style w:type="paragraph" w:customStyle="1" w:styleId="F54AE03E7EA8494BBD1C3797D2AE7B5D21">
    <w:name w:val="F54AE03E7EA8494BBD1C3797D2AE7B5D21"/>
    <w:rsid w:val="00FD2DE8"/>
    <w:rPr>
      <w:rFonts w:eastAsiaTheme="minorHAnsi"/>
    </w:rPr>
  </w:style>
  <w:style w:type="paragraph" w:customStyle="1" w:styleId="AD68C245618645B686AEBCE79C0F51C623">
    <w:name w:val="AD68C245618645B686AEBCE79C0F51C623"/>
    <w:rsid w:val="00FD2DE8"/>
    <w:rPr>
      <w:rFonts w:eastAsiaTheme="minorHAnsi"/>
    </w:rPr>
  </w:style>
  <w:style w:type="paragraph" w:customStyle="1" w:styleId="53A2723BCF744243A1B1BC8C91C014B323">
    <w:name w:val="53A2723BCF744243A1B1BC8C91C014B323"/>
    <w:rsid w:val="00FD2DE8"/>
    <w:rPr>
      <w:rFonts w:eastAsiaTheme="minorHAnsi"/>
    </w:rPr>
  </w:style>
  <w:style w:type="paragraph" w:customStyle="1" w:styleId="306806F6E043424B9D1D3EDAE37562A323">
    <w:name w:val="306806F6E043424B9D1D3EDAE37562A323"/>
    <w:rsid w:val="00FD2DE8"/>
    <w:rPr>
      <w:rFonts w:eastAsiaTheme="minorHAnsi"/>
    </w:rPr>
  </w:style>
  <w:style w:type="paragraph" w:customStyle="1" w:styleId="CF0E19EF06634F78AEFD00484967457420">
    <w:name w:val="CF0E19EF06634F78AEFD00484967457420"/>
    <w:rsid w:val="00FD2DE8"/>
    <w:rPr>
      <w:rFonts w:eastAsiaTheme="minorHAnsi"/>
    </w:rPr>
  </w:style>
  <w:style w:type="paragraph" w:customStyle="1" w:styleId="2A86238228504AB19676E7756605B86720">
    <w:name w:val="2A86238228504AB19676E7756605B86720"/>
    <w:rsid w:val="00FD2DE8"/>
    <w:rPr>
      <w:rFonts w:eastAsiaTheme="minorHAnsi"/>
    </w:rPr>
  </w:style>
  <w:style w:type="paragraph" w:customStyle="1" w:styleId="32736DA63E194311BD7D5670E6C7DCAD21">
    <w:name w:val="32736DA63E194311BD7D5670E6C7DCAD21"/>
    <w:rsid w:val="00FD2DE8"/>
    <w:rPr>
      <w:rFonts w:eastAsiaTheme="minorHAnsi"/>
    </w:rPr>
  </w:style>
  <w:style w:type="paragraph" w:customStyle="1" w:styleId="C556F1FDDF7848C6A2BEA943935025B021">
    <w:name w:val="C556F1FDDF7848C6A2BEA943935025B021"/>
    <w:rsid w:val="00FD2DE8"/>
    <w:rPr>
      <w:rFonts w:eastAsiaTheme="minorHAnsi"/>
    </w:rPr>
  </w:style>
  <w:style w:type="paragraph" w:customStyle="1" w:styleId="D37DA017E3A54AFCB507C452F2DC29BD21">
    <w:name w:val="D37DA017E3A54AFCB507C452F2DC29BD21"/>
    <w:rsid w:val="00FD2DE8"/>
    <w:rPr>
      <w:rFonts w:eastAsiaTheme="minorHAnsi"/>
    </w:rPr>
  </w:style>
  <w:style w:type="paragraph" w:customStyle="1" w:styleId="2BB0ED008698425C91A9822A26A7D92121">
    <w:name w:val="2BB0ED008698425C91A9822A26A7D92121"/>
    <w:rsid w:val="00FD2DE8"/>
    <w:rPr>
      <w:rFonts w:eastAsiaTheme="minorHAnsi"/>
    </w:rPr>
  </w:style>
  <w:style w:type="paragraph" w:customStyle="1" w:styleId="BFFD7A08890F4ECC91869460FCE969C521">
    <w:name w:val="BFFD7A08890F4ECC91869460FCE969C521"/>
    <w:rsid w:val="00FD2DE8"/>
    <w:rPr>
      <w:rFonts w:eastAsiaTheme="minorHAnsi"/>
    </w:rPr>
  </w:style>
  <w:style w:type="paragraph" w:customStyle="1" w:styleId="F74A10F56FCF4CB0B15A3A73D707183E21">
    <w:name w:val="F74A10F56FCF4CB0B15A3A73D707183E21"/>
    <w:rsid w:val="00FD2DE8"/>
    <w:rPr>
      <w:rFonts w:eastAsiaTheme="minorHAnsi"/>
    </w:rPr>
  </w:style>
  <w:style w:type="paragraph" w:customStyle="1" w:styleId="F7A24B25C4604DB0BCF1BC8E3CAAB45821">
    <w:name w:val="F7A24B25C4604DB0BCF1BC8E3CAAB45821"/>
    <w:rsid w:val="00FD2DE8"/>
    <w:rPr>
      <w:rFonts w:eastAsiaTheme="minorHAnsi"/>
    </w:rPr>
  </w:style>
  <w:style w:type="paragraph" w:customStyle="1" w:styleId="4C12CB748CC946C9A52ACC9FB760C35D21">
    <w:name w:val="4C12CB748CC946C9A52ACC9FB760C35D21"/>
    <w:rsid w:val="00FD2DE8"/>
    <w:rPr>
      <w:rFonts w:eastAsiaTheme="minorHAnsi"/>
    </w:rPr>
  </w:style>
  <w:style w:type="paragraph" w:customStyle="1" w:styleId="2F5640D075574944A1B2EC931482CA4321">
    <w:name w:val="2F5640D075574944A1B2EC931482CA4321"/>
    <w:rsid w:val="00FD2DE8"/>
    <w:rPr>
      <w:rFonts w:eastAsiaTheme="minorHAnsi"/>
    </w:rPr>
  </w:style>
  <w:style w:type="paragraph" w:customStyle="1" w:styleId="7F2B9106E15A4E56861FC9CBA9510EAF21">
    <w:name w:val="7F2B9106E15A4E56861FC9CBA9510EAF21"/>
    <w:rsid w:val="00FD2DE8"/>
    <w:rPr>
      <w:rFonts w:eastAsiaTheme="minorHAnsi"/>
    </w:rPr>
  </w:style>
  <w:style w:type="paragraph" w:customStyle="1" w:styleId="8AE2530EAB5E4443B7BD284C295C279A21">
    <w:name w:val="8AE2530EAB5E4443B7BD284C295C279A21"/>
    <w:rsid w:val="00FD2DE8"/>
    <w:rPr>
      <w:rFonts w:eastAsiaTheme="minorHAnsi"/>
    </w:rPr>
  </w:style>
  <w:style w:type="paragraph" w:customStyle="1" w:styleId="4EA292822C6D4323A547C5C2F8F0E19719">
    <w:name w:val="4EA292822C6D4323A547C5C2F8F0E19719"/>
    <w:rsid w:val="00FD2DE8"/>
    <w:rPr>
      <w:rFonts w:eastAsiaTheme="minorHAnsi"/>
    </w:rPr>
  </w:style>
  <w:style w:type="paragraph" w:customStyle="1" w:styleId="2FF1992612594AADAC95C24F8166533E19">
    <w:name w:val="2FF1992612594AADAC95C24F8166533E19"/>
    <w:rsid w:val="00FD2DE8"/>
    <w:rPr>
      <w:rFonts w:eastAsiaTheme="minorHAnsi"/>
    </w:rPr>
  </w:style>
  <w:style w:type="paragraph" w:customStyle="1" w:styleId="79C2D110F3CD4F9BA28CCE331CFB98A118">
    <w:name w:val="79C2D110F3CD4F9BA28CCE331CFB98A118"/>
    <w:rsid w:val="00FD2DE8"/>
    <w:rPr>
      <w:rFonts w:eastAsiaTheme="minorHAnsi"/>
    </w:rPr>
  </w:style>
  <w:style w:type="paragraph" w:customStyle="1" w:styleId="2D1C49D464CB42D5B15FC4F5FA00B6D721">
    <w:name w:val="2D1C49D464CB42D5B15FC4F5FA00B6D721"/>
    <w:rsid w:val="00FD2DE8"/>
    <w:rPr>
      <w:rFonts w:eastAsiaTheme="minorHAnsi"/>
    </w:rPr>
  </w:style>
  <w:style w:type="paragraph" w:customStyle="1" w:styleId="60685212D2164D81B46E03221A929CAD21">
    <w:name w:val="60685212D2164D81B46E03221A929CAD21"/>
    <w:rsid w:val="00FD2DE8"/>
    <w:rPr>
      <w:rFonts w:eastAsiaTheme="minorHAnsi"/>
    </w:rPr>
  </w:style>
  <w:style w:type="paragraph" w:customStyle="1" w:styleId="4D19BE7928DD498B8F9146DCDC900FDF21">
    <w:name w:val="4D19BE7928DD498B8F9146DCDC900FDF21"/>
    <w:rsid w:val="00FD2DE8"/>
    <w:rPr>
      <w:rFonts w:eastAsiaTheme="minorHAnsi"/>
    </w:rPr>
  </w:style>
  <w:style w:type="paragraph" w:customStyle="1" w:styleId="222CE071B8C8490391ED6776DE0F990221">
    <w:name w:val="222CE071B8C8490391ED6776DE0F990221"/>
    <w:rsid w:val="00FD2DE8"/>
    <w:rPr>
      <w:rFonts w:eastAsiaTheme="minorHAnsi"/>
    </w:rPr>
  </w:style>
  <w:style w:type="paragraph" w:customStyle="1" w:styleId="1BBF2475F64B4244B93A61CC09712F1821">
    <w:name w:val="1BBF2475F64B4244B93A61CC09712F1821"/>
    <w:rsid w:val="00FD2DE8"/>
    <w:rPr>
      <w:rFonts w:eastAsiaTheme="minorHAnsi"/>
    </w:rPr>
  </w:style>
  <w:style w:type="paragraph" w:customStyle="1" w:styleId="E138EE1F88C44D5C970C6D14916A86CC21">
    <w:name w:val="E138EE1F88C44D5C970C6D14916A86CC21"/>
    <w:rsid w:val="00FD2DE8"/>
    <w:rPr>
      <w:rFonts w:eastAsiaTheme="minorHAnsi"/>
    </w:rPr>
  </w:style>
  <w:style w:type="paragraph" w:customStyle="1" w:styleId="22438860D3B84E12B37124AAA072287921">
    <w:name w:val="22438860D3B84E12B37124AAA072287921"/>
    <w:rsid w:val="00FD2DE8"/>
    <w:rPr>
      <w:rFonts w:eastAsiaTheme="minorHAnsi"/>
    </w:rPr>
  </w:style>
  <w:style w:type="paragraph" w:customStyle="1" w:styleId="715D8842B3664A699DF21A8F0514A66A21">
    <w:name w:val="715D8842B3664A699DF21A8F0514A66A21"/>
    <w:rsid w:val="00FD2DE8"/>
    <w:rPr>
      <w:rFonts w:eastAsiaTheme="minorHAnsi"/>
    </w:rPr>
  </w:style>
  <w:style w:type="paragraph" w:customStyle="1" w:styleId="6B0FD67DE5134EBABC8489625E50E0A018">
    <w:name w:val="6B0FD67DE5134EBABC8489625E50E0A018"/>
    <w:rsid w:val="00FD2DE8"/>
    <w:rPr>
      <w:rFonts w:eastAsiaTheme="minorHAnsi"/>
    </w:rPr>
  </w:style>
  <w:style w:type="paragraph" w:customStyle="1" w:styleId="D29690CF361C487FB422E1FA71421BBB18">
    <w:name w:val="D29690CF361C487FB422E1FA71421BBB18"/>
    <w:rsid w:val="00FD2DE8"/>
    <w:rPr>
      <w:rFonts w:eastAsiaTheme="minorHAnsi"/>
    </w:rPr>
  </w:style>
  <w:style w:type="paragraph" w:customStyle="1" w:styleId="19E3DBE997904EF8B3FDE022B7EDA8E518">
    <w:name w:val="19E3DBE997904EF8B3FDE022B7EDA8E518"/>
    <w:rsid w:val="00FD2DE8"/>
    <w:rPr>
      <w:rFonts w:eastAsiaTheme="minorHAnsi"/>
    </w:rPr>
  </w:style>
  <w:style w:type="paragraph" w:customStyle="1" w:styleId="EDF29E25907144108DA0C3C9BCED607318">
    <w:name w:val="EDF29E25907144108DA0C3C9BCED607318"/>
    <w:rsid w:val="00FD2DE8"/>
    <w:rPr>
      <w:rFonts w:eastAsiaTheme="minorHAnsi"/>
    </w:rPr>
  </w:style>
  <w:style w:type="paragraph" w:customStyle="1" w:styleId="F5AA8F6C3FC54701A9BD5E874153895E18">
    <w:name w:val="F5AA8F6C3FC54701A9BD5E874153895E18"/>
    <w:rsid w:val="00FD2DE8"/>
    <w:rPr>
      <w:rFonts w:eastAsiaTheme="minorHAnsi"/>
    </w:rPr>
  </w:style>
  <w:style w:type="paragraph" w:customStyle="1" w:styleId="B28A98BA5FD341F6AE1D176386BD4A1F18">
    <w:name w:val="B28A98BA5FD341F6AE1D176386BD4A1F18"/>
    <w:rsid w:val="00FD2DE8"/>
    <w:rPr>
      <w:rFonts w:eastAsiaTheme="minorHAnsi"/>
    </w:rPr>
  </w:style>
  <w:style w:type="paragraph" w:customStyle="1" w:styleId="CE7FD70C1FC44FA1A425DD987BA342CB18">
    <w:name w:val="CE7FD70C1FC44FA1A425DD987BA342CB18"/>
    <w:rsid w:val="00FD2DE8"/>
    <w:rPr>
      <w:rFonts w:eastAsiaTheme="minorHAnsi"/>
    </w:rPr>
  </w:style>
  <w:style w:type="paragraph" w:customStyle="1" w:styleId="233BD4C2C9EE4A8BB26959CC6E205049">
    <w:name w:val="233BD4C2C9EE4A8BB26959CC6E205049"/>
    <w:rsid w:val="00FD2DE8"/>
    <w:rPr>
      <w:rFonts w:eastAsiaTheme="minorHAnsi"/>
    </w:rPr>
  </w:style>
  <w:style w:type="paragraph" w:customStyle="1" w:styleId="FAABFF677D434AF0B88929FF805F4FE1">
    <w:name w:val="FAABFF677D434AF0B88929FF805F4FE1"/>
    <w:rsid w:val="00FD2DE8"/>
    <w:rPr>
      <w:rFonts w:eastAsiaTheme="minorHAnsi"/>
    </w:rPr>
  </w:style>
  <w:style w:type="paragraph" w:customStyle="1" w:styleId="F773D303948F4D3F9E18AC869F05B08111">
    <w:name w:val="F773D303948F4D3F9E18AC869F05B08111"/>
    <w:rsid w:val="00FD2DE8"/>
    <w:rPr>
      <w:rFonts w:eastAsiaTheme="minorHAnsi"/>
    </w:rPr>
  </w:style>
  <w:style w:type="paragraph" w:customStyle="1" w:styleId="7D1EA17BD97D481087DE503A9D06B25110">
    <w:name w:val="7D1EA17BD97D481087DE503A9D06B25110"/>
    <w:rsid w:val="00FD2DE8"/>
    <w:rPr>
      <w:rFonts w:eastAsiaTheme="minorHAnsi"/>
    </w:rPr>
  </w:style>
  <w:style w:type="paragraph" w:customStyle="1" w:styleId="8914CB136AF8415D9EF604AB73D014419">
    <w:name w:val="8914CB136AF8415D9EF604AB73D014419"/>
    <w:rsid w:val="00FD2DE8"/>
    <w:rPr>
      <w:rFonts w:eastAsiaTheme="minorHAnsi"/>
    </w:rPr>
  </w:style>
  <w:style w:type="paragraph" w:customStyle="1" w:styleId="0414E8B134F74E5BACDDA8059B37256F2">
    <w:name w:val="0414E8B134F74E5BACDDA8059B37256F2"/>
    <w:rsid w:val="00FD2DE8"/>
    <w:rPr>
      <w:rFonts w:eastAsiaTheme="minorHAnsi"/>
    </w:rPr>
  </w:style>
  <w:style w:type="paragraph" w:customStyle="1" w:styleId="232389CD7C574DF1AD766C5D8879BF82">
    <w:name w:val="232389CD7C574DF1AD766C5D8879BF82"/>
    <w:rsid w:val="00A31F87"/>
  </w:style>
  <w:style w:type="paragraph" w:customStyle="1" w:styleId="CE65DE08E86E47A2B5C229618CDFB6AD18">
    <w:name w:val="CE65DE08E86E47A2B5C229618CDFB6AD18"/>
    <w:rsid w:val="00F675B3"/>
    <w:rPr>
      <w:rFonts w:eastAsiaTheme="minorHAnsi"/>
    </w:rPr>
  </w:style>
  <w:style w:type="paragraph" w:customStyle="1" w:styleId="DB07F535B5FE4FE298C59CA813600D6025">
    <w:name w:val="DB07F535B5FE4FE298C59CA813600D6025"/>
    <w:rsid w:val="00F675B3"/>
    <w:rPr>
      <w:rFonts w:eastAsiaTheme="minorHAnsi"/>
    </w:rPr>
  </w:style>
  <w:style w:type="paragraph" w:customStyle="1" w:styleId="B76D09F2625447938439C4F6930AB9D225">
    <w:name w:val="B76D09F2625447938439C4F6930AB9D225"/>
    <w:rsid w:val="00F675B3"/>
    <w:rPr>
      <w:rFonts w:eastAsiaTheme="minorHAnsi"/>
    </w:rPr>
  </w:style>
  <w:style w:type="paragraph" w:customStyle="1" w:styleId="385483C7BF874556AA201D35D74FF3C925">
    <w:name w:val="385483C7BF874556AA201D35D74FF3C925"/>
    <w:rsid w:val="00F675B3"/>
    <w:rPr>
      <w:rFonts w:eastAsiaTheme="minorHAnsi"/>
    </w:rPr>
  </w:style>
  <w:style w:type="paragraph" w:customStyle="1" w:styleId="3B2B6AFF70D744469F2100EE18D24ABF24">
    <w:name w:val="3B2B6AFF70D744469F2100EE18D24ABF24"/>
    <w:rsid w:val="00F675B3"/>
    <w:rPr>
      <w:rFonts w:eastAsiaTheme="minorHAnsi"/>
    </w:rPr>
  </w:style>
  <w:style w:type="paragraph" w:customStyle="1" w:styleId="F54AE03E7EA8494BBD1C3797D2AE7B5D22">
    <w:name w:val="F54AE03E7EA8494BBD1C3797D2AE7B5D22"/>
    <w:rsid w:val="00F675B3"/>
    <w:rPr>
      <w:rFonts w:eastAsiaTheme="minorHAnsi"/>
    </w:rPr>
  </w:style>
  <w:style w:type="paragraph" w:customStyle="1" w:styleId="AD68C245618645B686AEBCE79C0F51C624">
    <w:name w:val="AD68C245618645B686AEBCE79C0F51C624"/>
    <w:rsid w:val="00F675B3"/>
    <w:rPr>
      <w:rFonts w:eastAsiaTheme="minorHAnsi"/>
    </w:rPr>
  </w:style>
  <w:style w:type="paragraph" w:customStyle="1" w:styleId="53A2723BCF744243A1B1BC8C91C014B324">
    <w:name w:val="53A2723BCF744243A1B1BC8C91C014B324"/>
    <w:rsid w:val="00F675B3"/>
    <w:rPr>
      <w:rFonts w:eastAsiaTheme="minorHAnsi"/>
    </w:rPr>
  </w:style>
  <w:style w:type="paragraph" w:customStyle="1" w:styleId="306806F6E043424B9D1D3EDAE37562A324">
    <w:name w:val="306806F6E043424B9D1D3EDAE37562A324"/>
    <w:rsid w:val="00F675B3"/>
    <w:rPr>
      <w:rFonts w:eastAsiaTheme="minorHAnsi"/>
    </w:rPr>
  </w:style>
  <w:style w:type="paragraph" w:customStyle="1" w:styleId="CF0E19EF06634F78AEFD00484967457421">
    <w:name w:val="CF0E19EF06634F78AEFD00484967457421"/>
    <w:rsid w:val="00F675B3"/>
    <w:rPr>
      <w:rFonts w:eastAsiaTheme="minorHAnsi"/>
    </w:rPr>
  </w:style>
  <w:style w:type="paragraph" w:customStyle="1" w:styleId="2A86238228504AB19676E7756605B86721">
    <w:name w:val="2A86238228504AB19676E7756605B86721"/>
    <w:rsid w:val="00F675B3"/>
    <w:rPr>
      <w:rFonts w:eastAsiaTheme="minorHAnsi"/>
    </w:rPr>
  </w:style>
  <w:style w:type="paragraph" w:customStyle="1" w:styleId="32736DA63E194311BD7D5670E6C7DCAD22">
    <w:name w:val="32736DA63E194311BD7D5670E6C7DCAD22"/>
    <w:rsid w:val="00F675B3"/>
    <w:rPr>
      <w:rFonts w:eastAsiaTheme="minorHAnsi"/>
    </w:rPr>
  </w:style>
  <w:style w:type="paragraph" w:customStyle="1" w:styleId="C556F1FDDF7848C6A2BEA943935025B022">
    <w:name w:val="C556F1FDDF7848C6A2BEA943935025B022"/>
    <w:rsid w:val="00F675B3"/>
    <w:rPr>
      <w:rFonts w:eastAsiaTheme="minorHAnsi"/>
    </w:rPr>
  </w:style>
  <w:style w:type="paragraph" w:customStyle="1" w:styleId="D37DA017E3A54AFCB507C452F2DC29BD22">
    <w:name w:val="D37DA017E3A54AFCB507C452F2DC29BD22"/>
    <w:rsid w:val="00F675B3"/>
    <w:rPr>
      <w:rFonts w:eastAsiaTheme="minorHAnsi"/>
    </w:rPr>
  </w:style>
  <w:style w:type="paragraph" w:customStyle="1" w:styleId="2BB0ED008698425C91A9822A26A7D92122">
    <w:name w:val="2BB0ED008698425C91A9822A26A7D92122"/>
    <w:rsid w:val="00F675B3"/>
    <w:rPr>
      <w:rFonts w:eastAsiaTheme="minorHAnsi"/>
    </w:rPr>
  </w:style>
  <w:style w:type="paragraph" w:customStyle="1" w:styleId="BFFD7A08890F4ECC91869460FCE969C522">
    <w:name w:val="BFFD7A08890F4ECC91869460FCE969C522"/>
    <w:rsid w:val="00F675B3"/>
    <w:rPr>
      <w:rFonts w:eastAsiaTheme="minorHAnsi"/>
    </w:rPr>
  </w:style>
  <w:style w:type="paragraph" w:customStyle="1" w:styleId="F74A10F56FCF4CB0B15A3A73D707183E22">
    <w:name w:val="F74A10F56FCF4CB0B15A3A73D707183E22"/>
    <w:rsid w:val="00F675B3"/>
    <w:rPr>
      <w:rFonts w:eastAsiaTheme="minorHAnsi"/>
    </w:rPr>
  </w:style>
  <w:style w:type="paragraph" w:customStyle="1" w:styleId="F7A24B25C4604DB0BCF1BC8E3CAAB45822">
    <w:name w:val="F7A24B25C4604DB0BCF1BC8E3CAAB45822"/>
    <w:rsid w:val="00F675B3"/>
    <w:rPr>
      <w:rFonts w:eastAsiaTheme="minorHAnsi"/>
    </w:rPr>
  </w:style>
  <w:style w:type="paragraph" w:customStyle="1" w:styleId="4C12CB748CC946C9A52ACC9FB760C35D22">
    <w:name w:val="4C12CB748CC946C9A52ACC9FB760C35D22"/>
    <w:rsid w:val="00F675B3"/>
    <w:rPr>
      <w:rFonts w:eastAsiaTheme="minorHAnsi"/>
    </w:rPr>
  </w:style>
  <w:style w:type="paragraph" w:customStyle="1" w:styleId="2F5640D075574944A1B2EC931482CA4322">
    <w:name w:val="2F5640D075574944A1B2EC931482CA4322"/>
    <w:rsid w:val="00F675B3"/>
    <w:rPr>
      <w:rFonts w:eastAsiaTheme="minorHAnsi"/>
    </w:rPr>
  </w:style>
  <w:style w:type="paragraph" w:customStyle="1" w:styleId="7F2B9106E15A4E56861FC9CBA9510EAF22">
    <w:name w:val="7F2B9106E15A4E56861FC9CBA9510EAF22"/>
    <w:rsid w:val="00F675B3"/>
    <w:rPr>
      <w:rFonts w:eastAsiaTheme="minorHAnsi"/>
    </w:rPr>
  </w:style>
  <w:style w:type="paragraph" w:customStyle="1" w:styleId="8AE2530EAB5E4443B7BD284C295C279A22">
    <w:name w:val="8AE2530EAB5E4443B7BD284C295C279A22"/>
    <w:rsid w:val="00F675B3"/>
    <w:rPr>
      <w:rFonts w:eastAsiaTheme="minorHAnsi"/>
    </w:rPr>
  </w:style>
  <w:style w:type="paragraph" w:customStyle="1" w:styleId="4EA292822C6D4323A547C5C2F8F0E19720">
    <w:name w:val="4EA292822C6D4323A547C5C2F8F0E19720"/>
    <w:rsid w:val="00F675B3"/>
    <w:rPr>
      <w:rFonts w:eastAsiaTheme="minorHAnsi"/>
    </w:rPr>
  </w:style>
  <w:style w:type="paragraph" w:customStyle="1" w:styleId="2FF1992612594AADAC95C24F8166533E20">
    <w:name w:val="2FF1992612594AADAC95C24F8166533E20"/>
    <w:rsid w:val="00F675B3"/>
    <w:rPr>
      <w:rFonts w:eastAsiaTheme="minorHAnsi"/>
    </w:rPr>
  </w:style>
  <w:style w:type="paragraph" w:customStyle="1" w:styleId="79C2D110F3CD4F9BA28CCE331CFB98A119">
    <w:name w:val="79C2D110F3CD4F9BA28CCE331CFB98A119"/>
    <w:rsid w:val="00F675B3"/>
    <w:rPr>
      <w:rFonts w:eastAsiaTheme="minorHAnsi"/>
    </w:rPr>
  </w:style>
  <w:style w:type="paragraph" w:customStyle="1" w:styleId="232389CD7C574DF1AD766C5D8879BF821">
    <w:name w:val="232389CD7C574DF1AD766C5D8879BF821"/>
    <w:rsid w:val="00F675B3"/>
    <w:rPr>
      <w:rFonts w:eastAsiaTheme="minorHAnsi"/>
    </w:rPr>
  </w:style>
  <w:style w:type="paragraph" w:customStyle="1" w:styleId="4D19BE7928DD498B8F9146DCDC900FDF22">
    <w:name w:val="4D19BE7928DD498B8F9146DCDC900FDF22"/>
    <w:rsid w:val="00F675B3"/>
    <w:rPr>
      <w:rFonts w:eastAsiaTheme="minorHAnsi"/>
    </w:rPr>
  </w:style>
  <w:style w:type="paragraph" w:customStyle="1" w:styleId="222CE071B8C8490391ED6776DE0F990222">
    <w:name w:val="222CE071B8C8490391ED6776DE0F990222"/>
    <w:rsid w:val="00F675B3"/>
    <w:rPr>
      <w:rFonts w:eastAsiaTheme="minorHAnsi"/>
    </w:rPr>
  </w:style>
  <w:style w:type="paragraph" w:customStyle="1" w:styleId="1BBF2475F64B4244B93A61CC09712F1822">
    <w:name w:val="1BBF2475F64B4244B93A61CC09712F1822"/>
    <w:rsid w:val="00F675B3"/>
    <w:rPr>
      <w:rFonts w:eastAsiaTheme="minorHAnsi"/>
    </w:rPr>
  </w:style>
  <w:style w:type="paragraph" w:customStyle="1" w:styleId="E138EE1F88C44D5C970C6D14916A86CC22">
    <w:name w:val="E138EE1F88C44D5C970C6D14916A86CC22"/>
    <w:rsid w:val="00F675B3"/>
    <w:rPr>
      <w:rFonts w:eastAsiaTheme="minorHAnsi"/>
    </w:rPr>
  </w:style>
  <w:style w:type="paragraph" w:customStyle="1" w:styleId="22438860D3B84E12B37124AAA072287922">
    <w:name w:val="22438860D3B84E12B37124AAA072287922"/>
    <w:rsid w:val="00F675B3"/>
    <w:rPr>
      <w:rFonts w:eastAsiaTheme="minorHAnsi"/>
    </w:rPr>
  </w:style>
  <w:style w:type="paragraph" w:customStyle="1" w:styleId="715D8842B3664A699DF21A8F0514A66A22">
    <w:name w:val="715D8842B3664A699DF21A8F0514A66A22"/>
    <w:rsid w:val="00F675B3"/>
    <w:rPr>
      <w:rFonts w:eastAsiaTheme="minorHAnsi"/>
    </w:rPr>
  </w:style>
  <w:style w:type="paragraph" w:customStyle="1" w:styleId="6B0FD67DE5134EBABC8489625E50E0A019">
    <w:name w:val="6B0FD67DE5134EBABC8489625E50E0A019"/>
    <w:rsid w:val="00F675B3"/>
    <w:rPr>
      <w:rFonts w:eastAsiaTheme="minorHAnsi"/>
    </w:rPr>
  </w:style>
  <w:style w:type="paragraph" w:customStyle="1" w:styleId="D29690CF361C487FB422E1FA71421BBB19">
    <w:name w:val="D29690CF361C487FB422E1FA71421BBB19"/>
    <w:rsid w:val="00F675B3"/>
    <w:rPr>
      <w:rFonts w:eastAsiaTheme="minorHAnsi"/>
    </w:rPr>
  </w:style>
  <w:style w:type="paragraph" w:customStyle="1" w:styleId="19E3DBE997904EF8B3FDE022B7EDA8E519">
    <w:name w:val="19E3DBE997904EF8B3FDE022B7EDA8E519"/>
    <w:rsid w:val="00F675B3"/>
    <w:rPr>
      <w:rFonts w:eastAsiaTheme="minorHAnsi"/>
    </w:rPr>
  </w:style>
  <w:style w:type="paragraph" w:customStyle="1" w:styleId="4D36385B348E4635AF5A0A392761C448">
    <w:name w:val="4D36385B348E4635AF5A0A392761C448"/>
    <w:rsid w:val="00F675B3"/>
    <w:rPr>
      <w:rFonts w:eastAsiaTheme="minorHAnsi"/>
    </w:rPr>
  </w:style>
  <w:style w:type="paragraph" w:customStyle="1" w:styleId="516582A470C04A6C867C76ED95CB7EC2">
    <w:name w:val="516582A470C04A6C867C76ED95CB7EC2"/>
    <w:rsid w:val="00F675B3"/>
    <w:rPr>
      <w:rFonts w:eastAsiaTheme="minorHAnsi"/>
    </w:rPr>
  </w:style>
  <w:style w:type="paragraph" w:customStyle="1" w:styleId="72F8122A7F0644D798707A8DECF7F1EF">
    <w:name w:val="72F8122A7F0644D798707A8DECF7F1EF"/>
    <w:rsid w:val="00F675B3"/>
    <w:rPr>
      <w:rFonts w:eastAsiaTheme="minorHAnsi"/>
    </w:rPr>
  </w:style>
  <w:style w:type="paragraph" w:customStyle="1" w:styleId="A7183EB37A6B4F11841001084CC74632">
    <w:name w:val="A7183EB37A6B4F11841001084CC74632"/>
    <w:rsid w:val="00F675B3"/>
    <w:rPr>
      <w:rFonts w:eastAsiaTheme="minorHAnsi"/>
    </w:rPr>
  </w:style>
  <w:style w:type="paragraph" w:customStyle="1" w:styleId="299AE46B227A45A3A96340302441B60C">
    <w:name w:val="299AE46B227A45A3A96340302441B60C"/>
    <w:rsid w:val="00F675B3"/>
    <w:rPr>
      <w:rFonts w:eastAsiaTheme="minorHAnsi"/>
    </w:rPr>
  </w:style>
  <w:style w:type="paragraph" w:customStyle="1" w:styleId="AFB2D0FC2354428BBCF9EE1FB7F256B1">
    <w:name w:val="AFB2D0FC2354428BBCF9EE1FB7F256B1"/>
    <w:rsid w:val="00F675B3"/>
    <w:rPr>
      <w:rFonts w:eastAsiaTheme="minorHAnsi"/>
    </w:rPr>
  </w:style>
  <w:style w:type="paragraph" w:customStyle="1" w:styleId="4C84A84502E34B8DA70D919255191E44">
    <w:name w:val="4C84A84502E34B8DA70D919255191E44"/>
    <w:rsid w:val="00F675B3"/>
    <w:rPr>
      <w:rFonts w:eastAsiaTheme="minorHAnsi"/>
    </w:rPr>
  </w:style>
  <w:style w:type="paragraph" w:customStyle="1" w:styleId="A64C87F79D954ED8A41ACD22387D5028">
    <w:name w:val="A64C87F79D954ED8A41ACD22387D5028"/>
    <w:rsid w:val="00F675B3"/>
    <w:rPr>
      <w:rFonts w:eastAsiaTheme="minorHAnsi"/>
    </w:rPr>
  </w:style>
  <w:style w:type="paragraph" w:customStyle="1" w:styleId="6FC29D0EDC2047ED99693C4432D69F42">
    <w:name w:val="6FC29D0EDC2047ED99693C4432D69F42"/>
    <w:rsid w:val="00F675B3"/>
    <w:rPr>
      <w:rFonts w:eastAsiaTheme="minorHAnsi"/>
    </w:rPr>
  </w:style>
  <w:style w:type="paragraph" w:customStyle="1" w:styleId="9985FDEC7D054080974BB4C14018E4C1">
    <w:name w:val="9985FDEC7D054080974BB4C14018E4C1"/>
    <w:rsid w:val="00F675B3"/>
    <w:rPr>
      <w:rFonts w:eastAsiaTheme="minorHAnsi"/>
    </w:rPr>
  </w:style>
  <w:style w:type="paragraph" w:customStyle="1" w:styleId="CE65DE08E86E47A2B5C229618CDFB6AD19">
    <w:name w:val="CE65DE08E86E47A2B5C229618CDFB6AD19"/>
    <w:rsid w:val="002F093A"/>
    <w:rPr>
      <w:rFonts w:eastAsiaTheme="minorHAnsi"/>
    </w:rPr>
  </w:style>
  <w:style w:type="paragraph" w:customStyle="1" w:styleId="DB07F535B5FE4FE298C59CA813600D6026">
    <w:name w:val="DB07F535B5FE4FE298C59CA813600D6026"/>
    <w:rsid w:val="002F093A"/>
    <w:rPr>
      <w:rFonts w:eastAsiaTheme="minorHAnsi"/>
    </w:rPr>
  </w:style>
  <w:style w:type="paragraph" w:customStyle="1" w:styleId="B76D09F2625447938439C4F6930AB9D226">
    <w:name w:val="B76D09F2625447938439C4F6930AB9D226"/>
    <w:rsid w:val="002F093A"/>
    <w:rPr>
      <w:rFonts w:eastAsiaTheme="minorHAnsi"/>
    </w:rPr>
  </w:style>
  <w:style w:type="paragraph" w:customStyle="1" w:styleId="385483C7BF874556AA201D35D74FF3C926">
    <w:name w:val="385483C7BF874556AA201D35D74FF3C926"/>
    <w:rsid w:val="002F093A"/>
    <w:rPr>
      <w:rFonts w:eastAsiaTheme="minorHAnsi"/>
    </w:rPr>
  </w:style>
  <w:style w:type="paragraph" w:customStyle="1" w:styleId="3B2B6AFF70D744469F2100EE18D24ABF25">
    <w:name w:val="3B2B6AFF70D744469F2100EE18D24ABF25"/>
    <w:rsid w:val="002F093A"/>
    <w:rPr>
      <w:rFonts w:eastAsiaTheme="minorHAnsi"/>
    </w:rPr>
  </w:style>
  <w:style w:type="paragraph" w:customStyle="1" w:styleId="F54AE03E7EA8494BBD1C3797D2AE7B5D23">
    <w:name w:val="F54AE03E7EA8494BBD1C3797D2AE7B5D23"/>
    <w:rsid w:val="002F093A"/>
    <w:rPr>
      <w:rFonts w:eastAsiaTheme="minorHAnsi"/>
    </w:rPr>
  </w:style>
  <w:style w:type="paragraph" w:customStyle="1" w:styleId="AD68C245618645B686AEBCE79C0F51C625">
    <w:name w:val="AD68C245618645B686AEBCE79C0F51C625"/>
    <w:rsid w:val="002F093A"/>
    <w:rPr>
      <w:rFonts w:eastAsiaTheme="minorHAnsi"/>
    </w:rPr>
  </w:style>
  <w:style w:type="paragraph" w:customStyle="1" w:styleId="53A2723BCF744243A1B1BC8C91C014B325">
    <w:name w:val="53A2723BCF744243A1B1BC8C91C014B325"/>
    <w:rsid w:val="002F093A"/>
    <w:rPr>
      <w:rFonts w:eastAsiaTheme="minorHAnsi"/>
    </w:rPr>
  </w:style>
  <w:style w:type="paragraph" w:customStyle="1" w:styleId="306806F6E043424B9D1D3EDAE37562A325">
    <w:name w:val="306806F6E043424B9D1D3EDAE37562A325"/>
    <w:rsid w:val="002F093A"/>
    <w:rPr>
      <w:rFonts w:eastAsiaTheme="minorHAnsi"/>
    </w:rPr>
  </w:style>
  <w:style w:type="paragraph" w:customStyle="1" w:styleId="CF0E19EF06634F78AEFD00484967457422">
    <w:name w:val="CF0E19EF06634F78AEFD00484967457422"/>
    <w:rsid w:val="002F093A"/>
    <w:rPr>
      <w:rFonts w:eastAsiaTheme="minorHAnsi"/>
    </w:rPr>
  </w:style>
  <w:style w:type="paragraph" w:customStyle="1" w:styleId="2A86238228504AB19676E7756605B86722">
    <w:name w:val="2A86238228504AB19676E7756605B86722"/>
    <w:rsid w:val="002F093A"/>
    <w:rPr>
      <w:rFonts w:eastAsiaTheme="minorHAnsi"/>
    </w:rPr>
  </w:style>
  <w:style w:type="paragraph" w:customStyle="1" w:styleId="32736DA63E194311BD7D5670E6C7DCAD23">
    <w:name w:val="32736DA63E194311BD7D5670E6C7DCAD23"/>
    <w:rsid w:val="002F093A"/>
    <w:rPr>
      <w:rFonts w:eastAsiaTheme="minorHAnsi"/>
    </w:rPr>
  </w:style>
  <w:style w:type="paragraph" w:customStyle="1" w:styleId="C556F1FDDF7848C6A2BEA943935025B023">
    <w:name w:val="C556F1FDDF7848C6A2BEA943935025B023"/>
    <w:rsid w:val="002F093A"/>
    <w:rPr>
      <w:rFonts w:eastAsiaTheme="minorHAnsi"/>
    </w:rPr>
  </w:style>
  <w:style w:type="paragraph" w:customStyle="1" w:styleId="D37DA017E3A54AFCB507C452F2DC29BD23">
    <w:name w:val="D37DA017E3A54AFCB507C452F2DC29BD23"/>
    <w:rsid w:val="002F093A"/>
    <w:rPr>
      <w:rFonts w:eastAsiaTheme="minorHAnsi"/>
    </w:rPr>
  </w:style>
  <w:style w:type="paragraph" w:customStyle="1" w:styleId="2BB0ED008698425C91A9822A26A7D92123">
    <w:name w:val="2BB0ED008698425C91A9822A26A7D92123"/>
    <w:rsid w:val="002F093A"/>
    <w:rPr>
      <w:rFonts w:eastAsiaTheme="minorHAnsi"/>
    </w:rPr>
  </w:style>
  <w:style w:type="paragraph" w:customStyle="1" w:styleId="BFFD7A08890F4ECC91869460FCE969C523">
    <w:name w:val="BFFD7A08890F4ECC91869460FCE969C523"/>
    <w:rsid w:val="002F093A"/>
    <w:rPr>
      <w:rFonts w:eastAsiaTheme="minorHAnsi"/>
    </w:rPr>
  </w:style>
  <w:style w:type="paragraph" w:customStyle="1" w:styleId="F74A10F56FCF4CB0B15A3A73D707183E23">
    <w:name w:val="F74A10F56FCF4CB0B15A3A73D707183E23"/>
    <w:rsid w:val="002F093A"/>
    <w:rPr>
      <w:rFonts w:eastAsiaTheme="minorHAnsi"/>
    </w:rPr>
  </w:style>
  <w:style w:type="paragraph" w:customStyle="1" w:styleId="F7A24B25C4604DB0BCF1BC8E3CAAB45823">
    <w:name w:val="F7A24B25C4604DB0BCF1BC8E3CAAB45823"/>
    <w:rsid w:val="002F093A"/>
    <w:rPr>
      <w:rFonts w:eastAsiaTheme="minorHAnsi"/>
    </w:rPr>
  </w:style>
  <w:style w:type="paragraph" w:customStyle="1" w:styleId="4C12CB748CC946C9A52ACC9FB760C35D23">
    <w:name w:val="4C12CB748CC946C9A52ACC9FB760C35D23"/>
    <w:rsid w:val="002F093A"/>
    <w:rPr>
      <w:rFonts w:eastAsiaTheme="minorHAnsi"/>
    </w:rPr>
  </w:style>
  <w:style w:type="paragraph" w:customStyle="1" w:styleId="2F5640D075574944A1B2EC931482CA4323">
    <w:name w:val="2F5640D075574944A1B2EC931482CA4323"/>
    <w:rsid w:val="002F093A"/>
    <w:rPr>
      <w:rFonts w:eastAsiaTheme="minorHAnsi"/>
    </w:rPr>
  </w:style>
  <w:style w:type="paragraph" w:customStyle="1" w:styleId="7F2B9106E15A4E56861FC9CBA9510EAF23">
    <w:name w:val="7F2B9106E15A4E56861FC9CBA9510EAF23"/>
    <w:rsid w:val="002F093A"/>
    <w:rPr>
      <w:rFonts w:eastAsiaTheme="minorHAnsi"/>
    </w:rPr>
  </w:style>
  <w:style w:type="paragraph" w:customStyle="1" w:styleId="8AE2530EAB5E4443B7BD284C295C279A23">
    <w:name w:val="8AE2530EAB5E4443B7BD284C295C279A23"/>
    <w:rsid w:val="002F093A"/>
    <w:rPr>
      <w:rFonts w:eastAsiaTheme="minorHAnsi"/>
    </w:rPr>
  </w:style>
  <w:style w:type="paragraph" w:customStyle="1" w:styleId="4EA292822C6D4323A547C5C2F8F0E19721">
    <w:name w:val="4EA292822C6D4323A547C5C2F8F0E19721"/>
    <w:rsid w:val="002F093A"/>
    <w:rPr>
      <w:rFonts w:eastAsiaTheme="minorHAnsi"/>
    </w:rPr>
  </w:style>
  <w:style w:type="paragraph" w:customStyle="1" w:styleId="2FF1992612594AADAC95C24F8166533E21">
    <w:name w:val="2FF1992612594AADAC95C24F8166533E21"/>
    <w:rsid w:val="002F093A"/>
    <w:rPr>
      <w:rFonts w:eastAsiaTheme="minorHAnsi"/>
    </w:rPr>
  </w:style>
  <w:style w:type="paragraph" w:customStyle="1" w:styleId="79C2D110F3CD4F9BA28CCE331CFB98A120">
    <w:name w:val="79C2D110F3CD4F9BA28CCE331CFB98A120"/>
    <w:rsid w:val="002F093A"/>
    <w:rPr>
      <w:rFonts w:eastAsiaTheme="minorHAnsi"/>
    </w:rPr>
  </w:style>
  <w:style w:type="paragraph" w:customStyle="1" w:styleId="6B0FD67DE5134EBABC8489625E50E0A020">
    <w:name w:val="6B0FD67DE5134EBABC8489625E50E0A020"/>
    <w:rsid w:val="002F093A"/>
    <w:rPr>
      <w:rFonts w:eastAsiaTheme="minorHAnsi"/>
    </w:rPr>
  </w:style>
  <w:style w:type="paragraph" w:customStyle="1" w:styleId="D29690CF361C487FB422E1FA71421BBB20">
    <w:name w:val="D29690CF361C487FB422E1FA71421BBB20"/>
    <w:rsid w:val="002F093A"/>
    <w:rPr>
      <w:rFonts w:eastAsiaTheme="minorHAnsi"/>
    </w:rPr>
  </w:style>
  <w:style w:type="paragraph" w:customStyle="1" w:styleId="19E3DBE997904EF8B3FDE022B7EDA8E520">
    <w:name w:val="19E3DBE997904EF8B3FDE022B7EDA8E520"/>
    <w:rsid w:val="002F093A"/>
    <w:rPr>
      <w:rFonts w:eastAsiaTheme="minorHAnsi"/>
    </w:rPr>
  </w:style>
  <w:style w:type="paragraph" w:customStyle="1" w:styleId="4D36385B348E4635AF5A0A392761C4481">
    <w:name w:val="4D36385B348E4635AF5A0A392761C4481"/>
    <w:rsid w:val="002F093A"/>
    <w:rPr>
      <w:rFonts w:eastAsiaTheme="minorHAnsi"/>
    </w:rPr>
  </w:style>
  <w:style w:type="paragraph" w:customStyle="1" w:styleId="516582A470C04A6C867C76ED95CB7EC21">
    <w:name w:val="516582A470C04A6C867C76ED95CB7EC21"/>
    <w:rsid w:val="002F093A"/>
    <w:rPr>
      <w:rFonts w:eastAsiaTheme="minorHAnsi"/>
    </w:rPr>
  </w:style>
  <w:style w:type="paragraph" w:customStyle="1" w:styleId="72F8122A7F0644D798707A8DECF7F1EF1">
    <w:name w:val="72F8122A7F0644D798707A8DECF7F1EF1"/>
    <w:rsid w:val="002F093A"/>
    <w:rPr>
      <w:rFonts w:eastAsiaTheme="minorHAnsi"/>
    </w:rPr>
  </w:style>
  <w:style w:type="paragraph" w:customStyle="1" w:styleId="A7183EB37A6B4F11841001084CC746321">
    <w:name w:val="A7183EB37A6B4F11841001084CC746321"/>
    <w:rsid w:val="002F093A"/>
    <w:rPr>
      <w:rFonts w:eastAsiaTheme="minorHAnsi"/>
    </w:rPr>
  </w:style>
  <w:style w:type="paragraph" w:customStyle="1" w:styleId="41DD70811A8A4F47A0D6D94D7C1A623C">
    <w:name w:val="41DD70811A8A4F47A0D6D94D7C1A623C"/>
    <w:rsid w:val="002F093A"/>
    <w:rPr>
      <w:rFonts w:eastAsiaTheme="minorHAnsi"/>
    </w:rPr>
  </w:style>
  <w:style w:type="paragraph" w:customStyle="1" w:styleId="59F45EE066C041FEAB164B9E9B203EC3">
    <w:name w:val="59F45EE066C041FEAB164B9E9B203EC3"/>
    <w:rsid w:val="002F093A"/>
    <w:rPr>
      <w:rFonts w:eastAsiaTheme="minorHAnsi"/>
    </w:rPr>
  </w:style>
  <w:style w:type="paragraph" w:customStyle="1" w:styleId="4293667DCD8B4F0DB99C4A54266EF917">
    <w:name w:val="4293667DCD8B4F0DB99C4A54266EF917"/>
    <w:rsid w:val="002F093A"/>
    <w:rPr>
      <w:rFonts w:eastAsiaTheme="minorHAnsi"/>
    </w:rPr>
  </w:style>
  <w:style w:type="paragraph" w:customStyle="1" w:styleId="782059A7F8D04D539A0755D2E599C619">
    <w:name w:val="782059A7F8D04D539A0755D2E599C619"/>
    <w:rsid w:val="002F093A"/>
    <w:rPr>
      <w:rFonts w:eastAsiaTheme="minorHAnsi"/>
    </w:rPr>
  </w:style>
  <w:style w:type="paragraph" w:customStyle="1" w:styleId="37C06794EC4C4D8B9C6CFBC7497410D3">
    <w:name w:val="37C06794EC4C4D8B9C6CFBC7497410D3"/>
    <w:rsid w:val="002F093A"/>
    <w:rPr>
      <w:rFonts w:eastAsiaTheme="minorHAnsi"/>
    </w:rPr>
  </w:style>
  <w:style w:type="paragraph" w:customStyle="1" w:styleId="707A5DF89D2A400A84B9BAD355DFD131">
    <w:name w:val="707A5DF89D2A400A84B9BAD355DFD131"/>
    <w:rsid w:val="002F093A"/>
    <w:rPr>
      <w:rFonts w:eastAsiaTheme="minorHAnsi"/>
    </w:rPr>
  </w:style>
  <w:style w:type="paragraph" w:customStyle="1" w:styleId="CE65DE08E86E47A2B5C229618CDFB6AD20">
    <w:name w:val="CE65DE08E86E47A2B5C229618CDFB6AD20"/>
    <w:rsid w:val="002F093A"/>
    <w:rPr>
      <w:rFonts w:eastAsiaTheme="minorHAnsi"/>
    </w:rPr>
  </w:style>
  <w:style w:type="paragraph" w:customStyle="1" w:styleId="DB07F535B5FE4FE298C59CA813600D6027">
    <w:name w:val="DB07F535B5FE4FE298C59CA813600D6027"/>
    <w:rsid w:val="002F093A"/>
    <w:rPr>
      <w:rFonts w:eastAsiaTheme="minorHAnsi"/>
    </w:rPr>
  </w:style>
  <w:style w:type="paragraph" w:customStyle="1" w:styleId="B76D09F2625447938439C4F6930AB9D227">
    <w:name w:val="B76D09F2625447938439C4F6930AB9D227"/>
    <w:rsid w:val="002F093A"/>
    <w:rPr>
      <w:rFonts w:eastAsiaTheme="minorHAnsi"/>
    </w:rPr>
  </w:style>
  <w:style w:type="paragraph" w:customStyle="1" w:styleId="385483C7BF874556AA201D35D74FF3C927">
    <w:name w:val="385483C7BF874556AA201D35D74FF3C927"/>
    <w:rsid w:val="002F093A"/>
    <w:rPr>
      <w:rFonts w:eastAsiaTheme="minorHAnsi"/>
    </w:rPr>
  </w:style>
  <w:style w:type="paragraph" w:customStyle="1" w:styleId="3B2B6AFF70D744469F2100EE18D24ABF26">
    <w:name w:val="3B2B6AFF70D744469F2100EE18D24ABF26"/>
    <w:rsid w:val="002F093A"/>
    <w:rPr>
      <w:rFonts w:eastAsiaTheme="minorHAnsi"/>
    </w:rPr>
  </w:style>
  <w:style w:type="paragraph" w:customStyle="1" w:styleId="F54AE03E7EA8494BBD1C3797D2AE7B5D24">
    <w:name w:val="F54AE03E7EA8494BBD1C3797D2AE7B5D24"/>
    <w:rsid w:val="002F093A"/>
    <w:rPr>
      <w:rFonts w:eastAsiaTheme="minorHAnsi"/>
    </w:rPr>
  </w:style>
  <w:style w:type="paragraph" w:customStyle="1" w:styleId="AD68C245618645B686AEBCE79C0F51C626">
    <w:name w:val="AD68C245618645B686AEBCE79C0F51C626"/>
    <w:rsid w:val="002F093A"/>
    <w:rPr>
      <w:rFonts w:eastAsiaTheme="minorHAnsi"/>
    </w:rPr>
  </w:style>
  <w:style w:type="paragraph" w:customStyle="1" w:styleId="53A2723BCF744243A1B1BC8C91C014B326">
    <w:name w:val="53A2723BCF744243A1B1BC8C91C014B326"/>
    <w:rsid w:val="002F093A"/>
    <w:rPr>
      <w:rFonts w:eastAsiaTheme="minorHAnsi"/>
    </w:rPr>
  </w:style>
  <w:style w:type="paragraph" w:customStyle="1" w:styleId="306806F6E043424B9D1D3EDAE37562A326">
    <w:name w:val="306806F6E043424B9D1D3EDAE37562A326"/>
    <w:rsid w:val="002F093A"/>
    <w:rPr>
      <w:rFonts w:eastAsiaTheme="minorHAnsi"/>
    </w:rPr>
  </w:style>
  <w:style w:type="paragraph" w:customStyle="1" w:styleId="CF0E19EF06634F78AEFD00484967457423">
    <w:name w:val="CF0E19EF06634F78AEFD00484967457423"/>
    <w:rsid w:val="002F093A"/>
    <w:rPr>
      <w:rFonts w:eastAsiaTheme="minorHAnsi"/>
    </w:rPr>
  </w:style>
  <w:style w:type="paragraph" w:customStyle="1" w:styleId="2A86238228504AB19676E7756605B86723">
    <w:name w:val="2A86238228504AB19676E7756605B86723"/>
    <w:rsid w:val="002F093A"/>
    <w:rPr>
      <w:rFonts w:eastAsiaTheme="minorHAnsi"/>
    </w:rPr>
  </w:style>
  <w:style w:type="paragraph" w:customStyle="1" w:styleId="32736DA63E194311BD7D5670E6C7DCAD24">
    <w:name w:val="32736DA63E194311BD7D5670E6C7DCAD24"/>
    <w:rsid w:val="002F093A"/>
    <w:rPr>
      <w:rFonts w:eastAsiaTheme="minorHAnsi"/>
    </w:rPr>
  </w:style>
  <w:style w:type="paragraph" w:customStyle="1" w:styleId="C556F1FDDF7848C6A2BEA943935025B024">
    <w:name w:val="C556F1FDDF7848C6A2BEA943935025B024"/>
    <w:rsid w:val="002F093A"/>
    <w:rPr>
      <w:rFonts w:eastAsiaTheme="minorHAnsi"/>
    </w:rPr>
  </w:style>
  <w:style w:type="paragraph" w:customStyle="1" w:styleId="D37DA017E3A54AFCB507C452F2DC29BD24">
    <w:name w:val="D37DA017E3A54AFCB507C452F2DC29BD24"/>
    <w:rsid w:val="002F093A"/>
    <w:rPr>
      <w:rFonts w:eastAsiaTheme="minorHAnsi"/>
    </w:rPr>
  </w:style>
  <w:style w:type="paragraph" w:customStyle="1" w:styleId="2BB0ED008698425C91A9822A26A7D92124">
    <w:name w:val="2BB0ED008698425C91A9822A26A7D92124"/>
    <w:rsid w:val="002F093A"/>
    <w:rPr>
      <w:rFonts w:eastAsiaTheme="minorHAnsi"/>
    </w:rPr>
  </w:style>
  <w:style w:type="paragraph" w:customStyle="1" w:styleId="BFFD7A08890F4ECC91869460FCE969C524">
    <w:name w:val="BFFD7A08890F4ECC91869460FCE969C524"/>
    <w:rsid w:val="002F093A"/>
    <w:rPr>
      <w:rFonts w:eastAsiaTheme="minorHAnsi"/>
    </w:rPr>
  </w:style>
  <w:style w:type="paragraph" w:customStyle="1" w:styleId="F74A10F56FCF4CB0B15A3A73D707183E24">
    <w:name w:val="F74A10F56FCF4CB0B15A3A73D707183E24"/>
    <w:rsid w:val="002F093A"/>
    <w:rPr>
      <w:rFonts w:eastAsiaTheme="minorHAnsi"/>
    </w:rPr>
  </w:style>
  <w:style w:type="paragraph" w:customStyle="1" w:styleId="F7A24B25C4604DB0BCF1BC8E3CAAB45824">
    <w:name w:val="F7A24B25C4604DB0BCF1BC8E3CAAB45824"/>
    <w:rsid w:val="002F093A"/>
    <w:rPr>
      <w:rFonts w:eastAsiaTheme="minorHAnsi"/>
    </w:rPr>
  </w:style>
  <w:style w:type="paragraph" w:customStyle="1" w:styleId="4C12CB748CC946C9A52ACC9FB760C35D24">
    <w:name w:val="4C12CB748CC946C9A52ACC9FB760C35D24"/>
    <w:rsid w:val="002F093A"/>
    <w:rPr>
      <w:rFonts w:eastAsiaTheme="minorHAnsi"/>
    </w:rPr>
  </w:style>
  <w:style w:type="paragraph" w:customStyle="1" w:styleId="2F5640D075574944A1B2EC931482CA4324">
    <w:name w:val="2F5640D075574944A1B2EC931482CA4324"/>
    <w:rsid w:val="002F093A"/>
    <w:rPr>
      <w:rFonts w:eastAsiaTheme="minorHAnsi"/>
    </w:rPr>
  </w:style>
  <w:style w:type="paragraph" w:customStyle="1" w:styleId="7F2B9106E15A4E56861FC9CBA9510EAF24">
    <w:name w:val="7F2B9106E15A4E56861FC9CBA9510EAF24"/>
    <w:rsid w:val="002F093A"/>
    <w:rPr>
      <w:rFonts w:eastAsiaTheme="minorHAnsi"/>
    </w:rPr>
  </w:style>
  <w:style w:type="paragraph" w:customStyle="1" w:styleId="8AE2530EAB5E4443B7BD284C295C279A24">
    <w:name w:val="8AE2530EAB5E4443B7BD284C295C279A24"/>
    <w:rsid w:val="002F093A"/>
    <w:rPr>
      <w:rFonts w:eastAsiaTheme="minorHAnsi"/>
    </w:rPr>
  </w:style>
  <w:style w:type="paragraph" w:customStyle="1" w:styleId="4EA292822C6D4323A547C5C2F8F0E19722">
    <w:name w:val="4EA292822C6D4323A547C5C2F8F0E19722"/>
    <w:rsid w:val="002F093A"/>
    <w:rPr>
      <w:rFonts w:eastAsiaTheme="minorHAnsi"/>
    </w:rPr>
  </w:style>
  <w:style w:type="paragraph" w:customStyle="1" w:styleId="2FF1992612594AADAC95C24F8166533E22">
    <w:name w:val="2FF1992612594AADAC95C24F8166533E22"/>
    <w:rsid w:val="002F093A"/>
    <w:rPr>
      <w:rFonts w:eastAsiaTheme="minorHAnsi"/>
    </w:rPr>
  </w:style>
  <w:style w:type="paragraph" w:customStyle="1" w:styleId="79C2D110F3CD4F9BA28CCE331CFB98A121">
    <w:name w:val="79C2D110F3CD4F9BA28CCE331CFB98A121"/>
    <w:rsid w:val="002F093A"/>
    <w:rPr>
      <w:rFonts w:eastAsiaTheme="minorHAnsi"/>
    </w:rPr>
  </w:style>
  <w:style w:type="paragraph" w:customStyle="1" w:styleId="6B0FD67DE5134EBABC8489625E50E0A021">
    <w:name w:val="6B0FD67DE5134EBABC8489625E50E0A021"/>
    <w:rsid w:val="002F093A"/>
    <w:rPr>
      <w:rFonts w:eastAsiaTheme="minorHAnsi"/>
    </w:rPr>
  </w:style>
  <w:style w:type="paragraph" w:customStyle="1" w:styleId="D29690CF361C487FB422E1FA71421BBB21">
    <w:name w:val="D29690CF361C487FB422E1FA71421BBB21"/>
    <w:rsid w:val="002F093A"/>
    <w:rPr>
      <w:rFonts w:eastAsiaTheme="minorHAnsi"/>
    </w:rPr>
  </w:style>
  <w:style w:type="paragraph" w:customStyle="1" w:styleId="19E3DBE997904EF8B3FDE022B7EDA8E521">
    <w:name w:val="19E3DBE997904EF8B3FDE022B7EDA8E521"/>
    <w:rsid w:val="002F093A"/>
    <w:rPr>
      <w:rFonts w:eastAsiaTheme="minorHAnsi"/>
    </w:rPr>
  </w:style>
  <w:style w:type="paragraph" w:customStyle="1" w:styleId="4D36385B348E4635AF5A0A392761C4482">
    <w:name w:val="4D36385B348E4635AF5A0A392761C4482"/>
    <w:rsid w:val="002F093A"/>
    <w:rPr>
      <w:rFonts w:eastAsiaTheme="minorHAnsi"/>
    </w:rPr>
  </w:style>
  <w:style w:type="paragraph" w:customStyle="1" w:styleId="516582A470C04A6C867C76ED95CB7EC22">
    <w:name w:val="516582A470C04A6C867C76ED95CB7EC22"/>
    <w:rsid w:val="002F093A"/>
    <w:rPr>
      <w:rFonts w:eastAsiaTheme="minorHAnsi"/>
    </w:rPr>
  </w:style>
  <w:style w:type="paragraph" w:customStyle="1" w:styleId="72F8122A7F0644D798707A8DECF7F1EF2">
    <w:name w:val="72F8122A7F0644D798707A8DECF7F1EF2"/>
    <w:rsid w:val="002F093A"/>
    <w:rPr>
      <w:rFonts w:eastAsiaTheme="minorHAnsi"/>
    </w:rPr>
  </w:style>
  <w:style w:type="paragraph" w:customStyle="1" w:styleId="A7183EB37A6B4F11841001084CC746322">
    <w:name w:val="A7183EB37A6B4F11841001084CC746322"/>
    <w:rsid w:val="002F093A"/>
    <w:rPr>
      <w:rFonts w:eastAsiaTheme="minorHAnsi"/>
    </w:rPr>
  </w:style>
  <w:style w:type="paragraph" w:customStyle="1" w:styleId="41DD70811A8A4F47A0D6D94D7C1A623C1">
    <w:name w:val="41DD70811A8A4F47A0D6D94D7C1A623C1"/>
    <w:rsid w:val="002F093A"/>
    <w:rPr>
      <w:rFonts w:eastAsiaTheme="minorHAnsi"/>
    </w:rPr>
  </w:style>
  <w:style w:type="paragraph" w:customStyle="1" w:styleId="59F45EE066C041FEAB164B9E9B203EC31">
    <w:name w:val="59F45EE066C041FEAB164B9E9B203EC31"/>
    <w:rsid w:val="002F093A"/>
    <w:rPr>
      <w:rFonts w:eastAsiaTheme="minorHAnsi"/>
    </w:rPr>
  </w:style>
  <w:style w:type="paragraph" w:customStyle="1" w:styleId="4293667DCD8B4F0DB99C4A54266EF9171">
    <w:name w:val="4293667DCD8B4F0DB99C4A54266EF9171"/>
    <w:rsid w:val="002F093A"/>
    <w:rPr>
      <w:rFonts w:eastAsiaTheme="minorHAnsi"/>
    </w:rPr>
  </w:style>
  <w:style w:type="paragraph" w:customStyle="1" w:styleId="782059A7F8D04D539A0755D2E599C6191">
    <w:name w:val="782059A7F8D04D539A0755D2E599C6191"/>
    <w:rsid w:val="002F093A"/>
    <w:rPr>
      <w:rFonts w:eastAsiaTheme="minorHAnsi"/>
    </w:rPr>
  </w:style>
  <w:style w:type="paragraph" w:customStyle="1" w:styleId="37C06794EC4C4D8B9C6CFBC7497410D31">
    <w:name w:val="37C06794EC4C4D8B9C6CFBC7497410D31"/>
    <w:rsid w:val="002F093A"/>
    <w:rPr>
      <w:rFonts w:eastAsiaTheme="minorHAnsi"/>
    </w:rPr>
  </w:style>
  <w:style w:type="paragraph" w:customStyle="1" w:styleId="707A5DF89D2A400A84B9BAD355DFD1311">
    <w:name w:val="707A5DF89D2A400A84B9BAD355DFD1311"/>
    <w:rsid w:val="002F093A"/>
    <w:rPr>
      <w:rFonts w:eastAsiaTheme="minorHAnsi"/>
    </w:rPr>
  </w:style>
  <w:style w:type="paragraph" w:customStyle="1" w:styleId="CE65DE08E86E47A2B5C229618CDFB6AD21">
    <w:name w:val="CE65DE08E86E47A2B5C229618CDFB6AD21"/>
    <w:rsid w:val="002F093A"/>
    <w:rPr>
      <w:rFonts w:eastAsiaTheme="minorHAnsi"/>
    </w:rPr>
  </w:style>
  <w:style w:type="paragraph" w:customStyle="1" w:styleId="DB07F535B5FE4FE298C59CA813600D6028">
    <w:name w:val="DB07F535B5FE4FE298C59CA813600D6028"/>
    <w:rsid w:val="002F093A"/>
    <w:rPr>
      <w:rFonts w:eastAsiaTheme="minorHAnsi"/>
    </w:rPr>
  </w:style>
  <w:style w:type="paragraph" w:customStyle="1" w:styleId="B76D09F2625447938439C4F6930AB9D228">
    <w:name w:val="B76D09F2625447938439C4F6930AB9D228"/>
    <w:rsid w:val="002F093A"/>
    <w:rPr>
      <w:rFonts w:eastAsiaTheme="minorHAnsi"/>
    </w:rPr>
  </w:style>
  <w:style w:type="paragraph" w:customStyle="1" w:styleId="385483C7BF874556AA201D35D74FF3C928">
    <w:name w:val="385483C7BF874556AA201D35D74FF3C928"/>
    <w:rsid w:val="002F093A"/>
    <w:rPr>
      <w:rFonts w:eastAsiaTheme="minorHAnsi"/>
    </w:rPr>
  </w:style>
  <w:style w:type="paragraph" w:customStyle="1" w:styleId="3B2B6AFF70D744469F2100EE18D24ABF27">
    <w:name w:val="3B2B6AFF70D744469F2100EE18D24ABF27"/>
    <w:rsid w:val="002F093A"/>
    <w:rPr>
      <w:rFonts w:eastAsiaTheme="minorHAnsi"/>
    </w:rPr>
  </w:style>
  <w:style w:type="paragraph" w:customStyle="1" w:styleId="F54AE03E7EA8494BBD1C3797D2AE7B5D25">
    <w:name w:val="F54AE03E7EA8494BBD1C3797D2AE7B5D25"/>
    <w:rsid w:val="002F093A"/>
    <w:rPr>
      <w:rFonts w:eastAsiaTheme="minorHAnsi"/>
    </w:rPr>
  </w:style>
  <w:style w:type="paragraph" w:customStyle="1" w:styleId="AD68C245618645B686AEBCE79C0F51C627">
    <w:name w:val="AD68C245618645B686AEBCE79C0F51C627"/>
    <w:rsid w:val="002F093A"/>
    <w:rPr>
      <w:rFonts w:eastAsiaTheme="minorHAnsi"/>
    </w:rPr>
  </w:style>
  <w:style w:type="paragraph" w:customStyle="1" w:styleId="53A2723BCF744243A1B1BC8C91C014B327">
    <w:name w:val="53A2723BCF744243A1B1BC8C91C014B327"/>
    <w:rsid w:val="002F093A"/>
    <w:rPr>
      <w:rFonts w:eastAsiaTheme="minorHAnsi"/>
    </w:rPr>
  </w:style>
  <w:style w:type="paragraph" w:customStyle="1" w:styleId="306806F6E043424B9D1D3EDAE37562A327">
    <w:name w:val="306806F6E043424B9D1D3EDAE37562A327"/>
    <w:rsid w:val="002F093A"/>
    <w:rPr>
      <w:rFonts w:eastAsiaTheme="minorHAnsi"/>
    </w:rPr>
  </w:style>
  <w:style w:type="paragraph" w:customStyle="1" w:styleId="CF0E19EF06634F78AEFD00484967457424">
    <w:name w:val="CF0E19EF06634F78AEFD00484967457424"/>
    <w:rsid w:val="002F093A"/>
    <w:rPr>
      <w:rFonts w:eastAsiaTheme="minorHAnsi"/>
    </w:rPr>
  </w:style>
  <w:style w:type="paragraph" w:customStyle="1" w:styleId="2A86238228504AB19676E7756605B86724">
    <w:name w:val="2A86238228504AB19676E7756605B86724"/>
    <w:rsid w:val="002F093A"/>
    <w:rPr>
      <w:rFonts w:eastAsiaTheme="minorHAnsi"/>
    </w:rPr>
  </w:style>
  <w:style w:type="paragraph" w:customStyle="1" w:styleId="32736DA63E194311BD7D5670E6C7DCAD25">
    <w:name w:val="32736DA63E194311BD7D5670E6C7DCAD25"/>
    <w:rsid w:val="002F093A"/>
    <w:rPr>
      <w:rFonts w:eastAsiaTheme="minorHAnsi"/>
    </w:rPr>
  </w:style>
  <w:style w:type="paragraph" w:customStyle="1" w:styleId="C556F1FDDF7848C6A2BEA943935025B025">
    <w:name w:val="C556F1FDDF7848C6A2BEA943935025B025"/>
    <w:rsid w:val="002F093A"/>
    <w:rPr>
      <w:rFonts w:eastAsiaTheme="minorHAnsi"/>
    </w:rPr>
  </w:style>
  <w:style w:type="paragraph" w:customStyle="1" w:styleId="D37DA017E3A54AFCB507C452F2DC29BD25">
    <w:name w:val="D37DA017E3A54AFCB507C452F2DC29BD25"/>
    <w:rsid w:val="002F093A"/>
    <w:rPr>
      <w:rFonts w:eastAsiaTheme="minorHAnsi"/>
    </w:rPr>
  </w:style>
  <w:style w:type="paragraph" w:customStyle="1" w:styleId="2BB0ED008698425C91A9822A26A7D92125">
    <w:name w:val="2BB0ED008698425C91A9822A26A7D92125"/>
    <w:rsid w:val="002F093A"/>
    <w:rPr>
      <w:rFonts w:eastAsiaTheme="minorHAnsi"/>
    </w:rPr>
  </w:style>
  <w:style w:type="paragraph" w:customStyle="1" w:styleId="BFFD7A08890F4ECC91869460FCE969C525">
    <w:name w:val="BFFD7A08890F4ECC91869460FCE969C525"/>
    <w:rsid w:val="002F093A"/>
    <w:rPr>
      <w:rFonts w:eastAsiaTheme="minorHAnsi"/>
    </w:rPr>
  </w:style>
  <w:style w:type="paragraph" w:customStyle="1" w:styleId="F74A10F56FCF4CB0B15A3A73D707183E25">
    <w:name w:val="F74A10F56FCF4CB0B15A3A73D707183E25"/>
    <w:rsid w:val="002F093A"/>
    <w:rPr>
      <w:rFonts w:eastAsiaTheme="minorHAnsi"/>
    </w:rPr>
  </w:style>
  <w:style w:type="paragraph" w:customStyle="1" w:styleId="F7A24B25C4604DB0BCF1BC8E3CAAB45825">
    <w:name w:val="F7A24B25C4604DB0BCF1BC8E3CAAB45825"/>
    <w:rsid w:val="002F093A"/>
    <w:rPr>
      <w:rFonts w:eastAsiaTheme="minorHAnsi"/>
    </w:rPr>
  </w:style>
  <w:style w:type="paragraph" w:customStyle="1" w:styleId="4C12CB748CC946C9A52ACC9FB760C35D25">
    <w:name w:val="4C12CB748CC946C9A52ACC9FB760C35D25"/>
    <w:rsid w:val="002F093A"/>
    <w:rPr>
      <w:rFonts w:eastAsiaTheme="minorHAnsi"/>
    </w:rPr>
  </w:style>
  <w:style w:type="paragraph" w:customStyle="1" w:styleId="2F5640D075574944A1B2EC931482CA4325">
    <w:name w:val="2F5640D075574944A1B2EC931482CA4325"/>
    <w:rsid w:val="002F093A"/>
    <w:rPr>
      <w:rFonts w:eastAsiaTheme="minorHAnsi"/>
    </w:rPr>
  </w:style>
  <w:style w:type="paragraph" w:customStyle="1" w:styleId="7F2B9106E15A4E56861FC9CBA9510EAF25">
    <w:name w:val="7F2B9106E15A4E56861FC9CBA9510EAF25"/>
    <w:rsid w:val="002F093A"/>
    <w:rPr>
      <w:rFonts w:eastAsiaTheme="minorHAnsi"/>
    </w:rPr>
  </w:style>
  <w:style w:type="paragraph" w:customStyle="1" w:styleId="8AE2530EAB5E4443B7BD284C295C279A25">
    <w:name w:val="8AE2530EAB5E4443B7BD284C295C279A25"/>
    <w:rsid w:val="002F093A"/>
    <w:rPr>
      <w:rFonts w:eastAsiaTheme="minorHAnsi"/>
    </w:rPr>
  </w:style>
  <w:style w:type="paragraph" w:customStyle="1" w:styleId="4EA292822C6D4323A547C5C2F8F0E19723">
    <w:name w:val="4EA292822C6D4323A547C5C2F8F0E19723"/>
    <w:rsid w:val="002F093A"/>
    <w:rPr>
      <w:rFonts w:eastAsiaTheme="minorHAnsi"/>
    </w:rPr>
  </w:style>
  <w:style w:type="paragraph" w:customStyle="1" w:styleId="2FF1992612594AADAC95C24F8166533E23">
    <w:name w:val="2FF1992612594AADAC95C24F8166533E23"/>
    <w:rsid w:val="002F093A"/>
    <w:rPr>
      <w:rFonts w:eastAsiaTheme="minorHAnsi"/>
    </w:rPr>
  </w:style>
  <w:style w:type="paragraph" w:customStyle="1" w:styleId="79C2D110F3CD4F9BA28CCE331CFB98A122">
    <w:name w:val="79C2D110F3CD4F9BA28CCE331CFB98A122"/>
    <w:rsid w:val="002F093A"/>
    <w:rPr>
      <w:rFonts w:eastAsiaTheme="minorHAnsi"/>
    </w:rPr>
  </w:style>
  <w:style w:type="paragraph" w:customStyle="1" w:styleId="6B0FD67DE5134EBABC8489625E50E0A022">
    <w:name w:val="6B0FD67DE5134EBABC8489625E50E0A022"/>
    <w:rsid w:val="002F093A"/>
    <w:rPr>
      <w:rFonts w:eastAsiaTheme="minorHAnsi"/>
    </w:rPr>
  </w:style>
  <w:style w:type="paragraph" w:customStyle="1" w:styleId="D29690CF361C487FB422E1FA71421BBB22">
    <w:name w:val="D29690CF361C487FB422E1FA71421BBB22"/>
    <w:rsid w:val="002F093A"/>
    <w:rPr>
      <w:rFonts w:eastAsiaTheme="minorHAnsi"/>
    </w:rPr>
  </w:style>
  <w:style w:type="paragraph" w:customStyle="1" w:styleId="19E3DBE997904EF8B3FDE022B7EDA8E522">
    <w:name w:val="19E3DBE997904EF8B3FDE022B7EDA8E522"/>
    <w:rsid w:val="002F093A"/>
    <w:rPr>
      <w:rFonts w:eastAsiaTheme="minorHAnsi"/>
    </w:rPr>
  </w:style>
  <w:style w:type="paragraph" w:customStyle="1" w:styleId="4D36385B348E4635AF5A0A392761C4483">
    <w:name w:val="4D36385B348E4635AF5A0A392761C4483"/>
    <w:rsid w:val="002F093A"/>
    <w:rPr>
      <w:rFonts w:eastAsiaTheme="minorHAnsi"/>
    </w:rPr>
  </w:style>
  <w:style w:type="paragraph" w:customStyle="1" w:styleId="516582A470C04A6C867C76ED95CB7EC23">
    <w:name w:val="516582A470C04A6C867C76ED95CB7EC23"/>
    <w:rsid w:val="002F093A"/>
    <w:rPr>
      <w:rFonts w:eastAsiaTheme="minorHAnsi"/>
    </w:rPr>
  </w:style>
  <w:style w:type="paragraph" w:customStyle="1" w:styleId="72F8122A7F0644D798707A8DECF7F1EF3">
    <w:name w:val="72F8122A7F0644D798707A8DECF7F1EF3"/>
    <w:rsid w:val="002F093A"/>
    <w:rPr>
      <w:rFonts w:eastAsiaTheme="minorHAnsi"/>
    </w:rPr>
  </w:style>
  <w:style w:type="paragraph" w:customStyle="1" w:styleId="A7183EB37A6B4F11841001084CC746323">
    <w:name w:val="A7183EB37A6B4F11841001084CC746323"/>
    <w:rsid w:val="002F093A"/>
    <w:rPr>
      <w:rFonts w:eastAsiaTheme="minorHAnsi"/>
    </w:rPr>
  </w:style>
  <w:style w:type="paragraph" w:customStyle="1" w:styleId="41DD70811A8A4F47A0D6D94D7C1A623C2">
    <w:name w:val="41DD70811A8A4F47A0D6D94D7C1A623C2"/>
    <w:rsid w:val="002F093A"/>
    <w:rPr>
      <w:rFonts w:eastAsiaTheme="minorHAnsi"/>
    </w:rPr>
  </w:style>
  <w:style w:type="paragraph" w:customStyle="1" w:styleId="59F45EE066C041FEAB164B9E9B203EC32">
    <w:name w:val="59F45EE066C041FEAB164B9E9B203EC32"/>
    <w:rsid w:val="002F093A"/>
    <w:rPr>
      <w:rFonts w:eastAsiaTheme="minorHAnsi"/>
    </w:rPr>
  </w:style>
  <w:style w:type="paragraph" w:customStyle="1" w:styleId="4293667DCD8B4F0DB99C4A54266EF9172">
    <w:name w:val="4293667DCD8B4F0DB99C4A54266EF9172"/>
    <w:rsid w:val="002F093A"/>
    <w:rPr>
      <w:rFonts w:eastAsiaTheme="minorHAnsi"/>
    </w:rPr>
  </w:style>
  <w:style w:type="paragraph" w:customStyle="1" w:styleId="782059A7F8D04D539A0755D2E599C6192">
    <w:name w:val="782059A7F8D04D539A0755D2E599C6192"/>
    <w:rsid w:val="002F093A"/>
    <w:rPr>
      <w:rFonts w:eastAsiaTheme="minorHAnsi"/>
    </w:rPr>
  </w:style>
  <w:style w:type="paragraph" w:customStyle="1" w:styleId="37C06794EC4C4D8B9C6CFBC7497410D32">
    <w:name w:val="37C06794EC4C4D8B9C6CFBC7497410D32"/>
    <w:rsid w:val="002F093A"/>
    <w:rPr>
      <w:rFonts w:eastAsiaTheme="minorHAnsi"/>
    </w:rPr>
  </w:style>
  <w:style w:type="paragraph" w:customStyle="1" w:styleId="707A5DF89D2A400A84B9BAD355DFD1312">
    <w:name w:val="707A5DF89D2A400A84B9BAD355DFD1312"/>
    <w:rsid w:val="002F093A"/>
    <w:rPr>
      <w:rFonts w:eastAsiaTheme="minorHAnsi"/>
    </w:rPr>
  </w:style>
  <w:style w:type="paragraph" w:customStyle="1" w:styleId="CE65DE08E86E47A2B5C229618CDFB6AD22">
    <w:name w:val="CE65DE08E86E47A2B5C229618CDFB6AD22"/>
    <w:rsid w:val="002F093A"/>
    <w:rPr>
      <w:rFonts w:eastAsiaTheme="minorHAnsi"/>
    </w:rPr>
  </w:style>
  <w:style w:type="paragraph" w:customStyle="1" w:styleId="DB07F535B5FE4FE298C59CA813600D6029">
    <w:name w:val="DB07F535B5FE4FE298C59CA813600D6029"/>
    <w:rsid w:val="002F093A"/>
    <w:rPr>
      <w:rFonts w:eastAsiaTheme="minorHAnsi"/>
    </w:rPr>
  </w:style>
  <w:style w:type="paragraph" w:customStyle="1" w:styleId="B76D09F2625447938439C4F6930AB9D229">
    <w:name w:val="B76D09F2625447938439C4F6930AB9D229"/>
    <w:rsid w:val="002F093A"/>
    <w:rPr>
      <w:rFonts w:eastAsiaTheme="minorHAnsi"/>
    </w:rPr>
  </w:style>
  <w:style w:type="paragraph" w:customStyle="1" w:styleId="385483C7BF874556AA201D35D74FF3C929">
    <w:name w:val="385483C7BF874556AA201D35D74FF3C929"/>
    <w:rsid w:val="002F093A"/>
    <w:rPr>
      <w:rFonts w:eastAsiaTheme="minorHAnsi"/>
    </w:rPr>
  </w:style>
  <w:style w:type="paragraph" w:customStyle="1" w:styleId="3B2B6AFF70D744469F2100EE18D24ABF28">
    <w:name w:val="3B2B6AFF70D744469F2100EE18D24ABF28"/>
    <w:rsid w:val="002F093A"/>
    <w:rPr>
      <w:rFonts w:eastAsiaTheme="minorHAnsi"/>
    </w:rPr>
  </w:style>
  <w:style w:type="paragraph" w:customStyle="1" w:styleId="F54AE03E7EA8494BBD1C3797D2AE7B5D26">
    <w:name w:val="F54AE03E7EA8494BBD1C3797D2AE7B5D26"/>
    <w:rsid w:val="002F093A"/>
    <w:rPr>
      <w:rFonts w:eastAsiaTheme="minorHAnsi"/>
    </w:rPr>
  </w:style>
  <w:style w:type="paragraph" w:customStyle="1" w:styleId="AD68C245618645B686AEBCE79C0F51C628">
    <w:name w:val="AD68C245618645B686AEBCE79C0F51C628"/>
    <w:rsid w:val="002F093A"/>
    <w:rPr>
      <w:rFonts w:eastAsiaTheme="minorHAnsi"/>
    </w:rPr>
  </w:style>
  <w:style w:type="paragraph" w:customStyle="1" w:styleId="53A2723BCF744243A1B1BC8C91C014B328">
    <w:name w:val="53A2723BCF744243A1B1BC8C91C014B328"/>
    <w:rsid w:val="002F093A"/>
    <w:rPr>
      <w:rFonts w:eastAsiaTheme="minorHAnsi"/>
    </w:rPr>
  </w:style>
  <w:style w:type="paragraph" w:customStyle="1" w:styleId="306806F6E043424B9D1D3EDAE37562A328">
    <w:name w:val="306806F6E043424B9D1D3EDAE37562A328"/>
    <w:rsid w:val="002F093A"/>
    <w:rPr>
      <w:rFonts w:eastAsiaTheme="minorHAnsi"/>
    </w:rPr>
  </w:style>
  <w:style w:type="paragraph" w:customStyle="1" w:styleId="CF0E19EF06634F78AEFD00484967457425">
    <w:name w:val="CF0E19EF06634F78AEFD00484967457425"/>
    <w:rsid w:val="002F093A"/>
    <w:rPr>
      <w:rFonts w:eastAsiaTheme="minorHAnsi"/>
    </w:rPr>
  </w:style>
  <w:style w:type="paragraph" w:customStyle="1" w:styleId="2A86238228504AB19676E7756605B86725">
    <w:name w:val="2A86238228504AB19676E7756605B86725"/>
    <w:rsid w:val="002F093A"/>
    <w:rPr>
      <w:rFonts w:eastAsiaTheme="minorHAnsi"/>
    </w:rPr>
  </w:style>
  <w:style w:type="paragraph" w:customStyle="1" w:styleId="32736DA63E194311BD7D5670E6C7DCAD26">
    <w:name w:val="32736DA63E194311BD7D5670E6C7DCAD26"/>
    <w:rsid w:val="002F093A"/>
    <w:rPr>
      <w:rFonts w:eastAsiaTheme="minorHAnsi"/>
    </w:rPr>
  </w:style>
  <w:style w:type="paragraph" w:customStyle="1" w:styleId="C556F1FDDF7848C6A2BEA943935025B026">
    <w:name w:val="C556F1FDDF7848C6A2BEA943935025B026"/>
    <w:rsid w:val="002F093A"/>
    <w:rPr>
      <w:rFonts w:eastAsiaTheme="minorHAnsi"/>
    </w:rPr>
  </w:style>
  <w:style w:type="paragraph" w:customStyle="1" w:styleId="D37DA017E3A54AFCB507C452F2DC29BD26">
    <w:name w:val="D37DA017E3A54AFCB507C452F2DC29BD26"/>
    <w:rsid w:val="002F093A"/>
    <w:rPr>
      <w:rFonts w:eastAsiaTheme="minorHAnsi"/>
    </w:rPr>
  </w:style>
  <w:style w:type="paragraph" w:customStyle="1" w:styleId="2BB0ED008698425C91A9822A26A7D92126">
    <w:name w:val="2BB0ED008698425C91A9822A26A7D92126"/>
    <w:rsid w:val="002F093A"/>
    <w:rPr>
      <w:rFonts w:eastAsiaTheme="minorHAnsi"/>
    </w:rPr>
  </w:style>
  <w:style w:type="paragraph" w:customStyle="1" w:styleId="BFFD7A08890F4ECC91869460FCE969C526">
    <w:name w:val="BFFD7A08890F4ECC91869460FCE969C526"/>
    <w:rsid w:val="002F093A"/>
    <w:rPr>
      <w:rFonts w:eastAsiaTheme="minorHAnsi"/>
    </w:rPr>
  </w:style>
  <w:style w:type="paragraph" w:customStyle="1" w:styleId="F74A10F56FCF4CB0B15A3A73D707183E26">
    <w:name w:val="F74A10F56FCF4CB0B15A3A73D707183E26"/>
    <w:rsid w:val="002F093A"/>
    <w:rPr>
      <w:rFonts w:eastAsiaTheme="minorHAnsi"/>
    </w:rPr>
  </w:style>
  <w:style w:type="paragraph" w:customStyle="1" w:styleId="F7A24B25C4604DB0BCF1BC8E3CAAB45826">
    <w:name w:val="F7A24B25C4604DB0BCF1BC8E3CAAB45826"/>
    <w:rsid w:val="002F093A"/>
    <w:rPr>
      <w:rFonts w:eastAsiaTheme="minorHAnsi"/>
    </w:rPr>
  </w:style>
  <w:style w:type="paragraph" w:customStyle="1" w:styleId="4C12CB748CC946C9A52ACC9FB760C35D26">
    <w:name w:val="4C12CB748CC946C9A52ACC9FB760C35D26"/>
    <w:rsid w:val="002F093A"/>
    <w:rPr>
      <w:rFonts w:eastAsiaTheme="minorHAnsi"/>
    </w:rPr>
  </w:style>
  <w:style w:type="paragraph" w:customStyle="1" w:styleId="2F5640D075574944A1B2EC931482CA4326">
    <w:name w:val="2F5640D075574944A1B2EC931482CA4326"/>
    <w:rsid w:val="002F093A"/>
    <w:rPr>
      <w:rFonts w:eastAsiaTheme="minorHAnsi"/>
    </w:rPr>
  </w:style>
  <w:style w:type="paragraph" w:customStyle="1" w:styleId="7F2B9106E15A4E56861FC9CBA9510EAF26">
    <w:name w:val="7F2B9106E15A4E56861FC9CBA9510EAF26"/>
    <w:rsid w:val="002F093A"/>
    <w:rPr>
      <w:rFonts w:eastAsiaTheme="minorHAnsi"/>
    </w:rPr>
  </w:style>
  <w:style w:type="paragraph" w:customStyle="1" w:styleId="8AE2530EAB5E4443B7BD284C295C279A26">
    <w:name w:val="8AE2530EAB5E4443B7BD284C295C279A26"/>
    <w:rsid w:val="002F093A"/>
    <w:rPr>
      <w:rFonts w:eastAsiaTheme="minorHAnsi"/>
    </w:rPr>
  </w:style>
  <w:style w:type="paragraph" w:customStyle="1" w:styleId="4EA292822C6D4323A547C5C2F8F0E19724">
    <w:name w:val="4EA292822C6D4323A547C5C2F8F0E19724"/>
    <w:rsid w:val="002F093A"/>
    <w:rPr>
      <w:rFonts w:eastAsiaTheme="minorHAnsi"/>
    </w:rPr>
  </w:style>
  <w:style w:type="paragraph" w:customStyle="1" w:styleId="2FF1992612594AADAC95C24F8166533E24">
    <w:name w:val="2FF1992612594AADAC95C24F8166533E24"/>
    <w:rsid w:val="002F093A"/>
    <w:rPr>
      <w:rFonts w:eastAsiaTheme="minorHAnsi"/>
    </w:rPr>
  </w:style>
  <w:style w:type="paragraph" w:customStyle="1" w:styleId="79C2D110F3CD4F9BA28CCE331CFB98A123">
    <w:name w:val="79C2D110F3CD4F9BA28CCE331CFB98A123"/>
    <w:rsid w:val="002F093A"/>
    <w:rPr>
      <w:rFonts w:eastAsiaTheme="minorHAnsi"/>
    </w:rPr>
  </w:style>
  <w:style w:type="paragraph" w:customStyle="1" w:styleId="6B0FD67DE5134EBABC8489625E50E0A023">
    <w:name w:val="6B0FD67DE5134EBABC8489625E50E0A023"/>
    <w:rsid w:val="002F093A"/>
    <w:rPr>
      <w:rFonts w:eastAsiaTheme="minorHAnsi"/>
    </w:rPr>
  </w:style>
  <w:style w:type="paragraph" w:customStyle="1" w:styleId="D29690CF361C487FB422E1FA71421BBB23">
    <w:name w:val="D29690CF361C487FB422E1FA71421BBB23"/>
    <w:rsid w:val="002F093A"/>
    <w:rPr>
      <w:rFonts w:eastAsiaTheme="minorHAnsi"/>
    </w:rPr>
  </w:style>
  <w:style w:type="paragraph" w:customStyle="1" w:styleId="19E3DBE997904EF8B3FDE022B7EDA8E523">
    <w:name w:val="19E3DBE997904EF8B3FDE022B7EDA8E523"/>
    <w:rsid w:val="002F093A"/>
    <w:rPr>
      <w:rFonts w:eastAsiaTheme="minorHAnsi"/>
    </w:rPr>
  </w:style>
  <w:style w:type="paragraph" w:customStyle="1" w:styleId="4D36385B348E4635AF5A0A392761C4484">
    <w:name w:val="4D36385B348E4635AF5A0A392761C4484"/>
    <w:rsid w:val="002F093A"/>
    <w:rPr>
      <w:rFonts w:eastAsiaTheme="minorHAnsi"/>
    </w:rPr>
  </w:style>
  <w:style w:type="paragraph" w:customStyle="1" w:styleId="516582A470C04A6C867C76ED95CB7EC24">
    <w:name w:val="516582A470C04A6C867C76ED95CB7EC24"/>
    <w:rsid w:val="002F093A"/>
    <w:rPr>
      <w:rFonts w:eastAsiaTheme="minorHAnsi"/>
    </w:rPr>
  </w:style>
  <w:style w:type="paragraph" w:customStyle="1" w:styleId="72F8122A7F0644D798707A8DECF7F1EF4">
    <w:name w:val="72F8122A7F0644D798707A8DECF7F1EF4"/>
    <w:rsid w:val="002F093A"/>
    <w:rPr>
      <w:rFonts w:eastAsiaTheme="minorHAnsi"/>
    </w:rPr>
  </w:style>
  <w:style w:type="paragraph" w:customStyle="1" w:styleId="A7183EB37A6B4F11841001084CC746324">
    <w:name w:val="A7183EB37A6B4F11841001084CC746324"/>
    <w:rsid w:val="002F093A"/>
    <w:rPr>
      <w:rFonts w:eastAsiaTheme="minorHAnsi"/>
    </w:rPr>
  </w:style>
  <w:style w:type="paragraph" w:customStyle="1" w:styleId="41DD70811A8A4F47A0D6D94D7C1A623C3">
    <w:name w:val="41DD70811A8A4F47A0D6D94D7C1A623C3"/>
    <w:rsid w:val="002F093A"/>
    <w:rPr>
      <w:rFonts w:eastAsiaTheme="minorHAnsi"/>
    </w:rPr>
  </w:style>
  <w:style w:type="paragraph" w:customStyle="1" w:styleId="59F45EE066C041FEAB164B9E9B203EC33">
    <w:name w:val="59F45EE066C041FEAB164B9E9B203EC33"/>
    <w:rsid w:val="002F093A"/>
    <w:rPr>
      <w:rFonts w:eastAsiaTheme="minorHAnsi"/>
    </w:rPr>
  </w:style>
  <w:style w:type="paragraph" w:customStyle="1" w:styleId="4293667DCD8B4F0DB99C4A54266EF9173">
    <w:name w:val="4293667DCD8B4F0DB99C4A54266EF9173"/>
    <w:rsid w:val="002F093A"/>
    <w:rPr>
      <w:rFonts w:eastAsiaTheme="minorHAnsi"/>
    </w:rPr>
  </w:style>
  <w:style w:type="paragraph" w:customStyle="1" w:styleId="782059A7F8D04D539A0755D2E599C6193">
    <w:name w:val="782059A7F8D04D539A0755D2E599C6193"/>
    <w:rsid w:val="002F093A"/>
    <w:rPr>
      <w:rFonts w:eastAsiaTheme="minorHAnsi"/>
    </w:rPr>
  </w:style>
  <w:style w:type="paragraph" w:customStyle="1" w:styleId="37C06794EC4C4D8B9C6CFBC7497410D33">
    <w:name w:val="37C06794EC4C4D8B9C6CFBC7497410D33"/>
    <w:rsid w:val="002F093A"/>
    <w:rPr>
      <w:rFonts w:eastAsiaTheme="minorHAnsi"/>
    </w:rPr>
  </w:style>
  <w:style w:type="paragraph" w:customStyle="1" w:styleId="707A5DF89D2A400A84B9BAD355DFD1313">
    <w:name w:val="707A5DF89D2A400A84B9BAD355DFD1313"/>
    <w:rsid w:val="002F093A"/>
    <w:rPr>
      <w:rFonts w:eastAsiaTheme="minorHAnsi"/>
    </w:rPr>
  </w:style>
  <w:style w:type="paragraph" w:customStyle="1" w:styleId="11D8CD42F4424B398A5704F4C5E08AA0">
    <w:name w:val="11D8CD42F4424B398A5704F4C5E08AA0"/>
    <w:rsid w:val="00E5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D8B"/>
    <w:rPr>
      <w:color w:val="808080"/>
    </w:rPr>
  </w:style>
  <w:style w:type="paragraph" w:customStyle="1" w:styleId="DB07F535B5FE4FE298C59CA813600D60">
    <w:name w:val="DB07F535B5FE4FE298C59CA813600D60"/>
    <w:rsid w:val="00FD2DE8"/>
    <w:rPr>
      <w:rFonts w:eastAsiaTheme="minorHAnsi"/>
    </w:rPr>
  </w:style>
  <w:style w:type="paragraph" w:customStyle="1" w:styleId="B76D09F2625447938439C4F6930AB9D2">
    <w:name w:val="B76D09F2625447938439C4F6930AB9D2"/>
    <w:rsid w:val="00FD2DE8"/>
    <w:rPr>
      <w:rFonts w:eastAsiaTheme="minorHAnsi"/>
    </w:rPr>
  </w:style>
  <w:style w:type="paragraph" w:customStyle="1" w:styleId="385483C7BF874556AA201D35D74FF3C9">
    <w:name w:val="385483C7BF874556AA201D35D74FF3C9"/>
    <w:rsid w:val="00FD2DE8"/>
    <w:rPr>
      <w:rFonts w:eastAsiaTheme="minorHAnsi"/>
    </w:rPr>
  </w:style>
  <w:style w:type="paragraph" w:customStyle="1" w:styleId="DB07F535B5FE4FE298C59CA813600D601">
    <w:name w:val="DB07F535B5FE4FE298C59CA813600D601"/>
    <w:rsid w:val="00FD2DE8"/>
    <w:rPr>
      <w:rFonts w:eastAsiaTheme="minorHAnsi"/>
    </w:rPr>
  </w:style>
  <w:style w:type="paragraph" w:customStyle="1" w:styleId="B76D09F2625447938439C4F6930AB9D21">
    <w:name w:val="B76D09F2625447938439C4F6930AB9D21"/>
    <w:rsid w:val="00FD2DE8"/>
    <w:rPr>
      <w:rFonts w:eastAsiaTheme="minorHAnsi"/>
    </w:rPr>
  </w:style>
  <w:style w:type="paragraph" w:customStyle="1" w:styleId="385483C7BF874556AA201D35D74FF3C91">
    <w:name w:val="385483C7BF874556AA201D35D74FF3C91"/>
    <w:rsid w:val="00FD2DE8"/>
    <w:rPr>
      <w:rFonts w:eastAsiaTheme="minorHAnsi"/>
    </w:rPr>
  </w:style>
  <w:style w:type="paragraph" w:customStyle="1" w:styleId="3B2B6AFF70D744469F2100EE18D24ABF">
    <w:name w:val="3B2B6AFF70D744469F2100EE18D24ABF"/>
    <w:rsid w:val="00FD2DE8"/>
    <w:rPr>
      <w:rFonts w:eastAsiaTheme="minorHAnsi"/>
    </w:rPr>
  </w:style>
  <w:style w:type="paragraph" w:customStyle="1" w:styleId="AD68C245618645B686AEBCE79C0F51C6">
    <w:name w:val="AD68C245618645B686AEBCE79C0F51C6"/>
    <w:rsid w:val="00FD2DE8"/>
    <w:rPr>
      <w:rFonts w:eastAsiaTheme="minorHAnsi"/>
    </w:rPr>
  </w:style>
  <w:style w:type="paragraph" w:customStyle="1" w:styleId="53A2723BCF744243A1B1BC8C91C014B3">
    <w:name w:val="53A2723BCF744243A1B1BC8C91C014B3"/>
    <w:rsid w:val="00FD2DE8"/>
    <w:rPr>
      <w:rFonts w:eastAsiaTheme="minorHAnsi"/>
    </w:rPr>
  </w:style>
  <w:style w:type="paragraph" w:customStyle="1" w:styleId="306806F6E043424B9D1D3EDAE37562A3">
    <w:name w:val="306806F6E043424B9D1D3EDAE37562A3"/>
    <w:rsid w:val="00FD2DE8"/>
    <w:rPr>
      <w:rFonts w:eastAsiaTheme="minorHAnsi"/>
    </w:rPr>
  </w:style>
  <w:style w:type="paragraph" w:customStyle="1" w:styleId="0138ADE84AE24EB999AB4736E19D92D4">
    <w:name w:val="0138ADE84AE24EB999AB4736E19D92D4"/>
    <w:rsid w:val="00FD2DE8"/>
    <w:rPr>
      <w:rFonts w:eastAsiaTheme="minorHAnsi"/>
    </w:rPr>
  </w:style>
  <w:style w:type="paragraph" w:customStyle="1" w:styleId="DB07F535B5FE4FE298C59CA813600D602">
    <w:name w:val="DB07F535B5FE4FE298C59CA813600D602"/>
    <w:rsid w:val="00FD2DE8"/>
    <w:rPr>
      <w:rFonts w:eastAsiaTheme="minorHAnsi"/>
    </w:rPr>
  </w:style>
  <w:style w:type="paragraph" w:customStyle="1" w:styleId="B76D09F2625447938439C4F6930AB9D22">
    <w:name w:val="B76D09F2625447938439C4F6930AB9D22"/>
    <w:rsid w:val="00FD2DE8"/>
    <w:rPr>
      <w:rFonts w:eastAsiaTheme="minorHAnsi"/>
    </w:rPr>
  </w:style>
  <w:style w:type="paragraph" w:customStyle="1" w:styleId="385483C7BF874556AA201D35D74FF3C92">
    <w:name w:val="385483C7BF874556AA201D35D74FF3C92"/>
    <w:rsid w:val="00FD2DE8"/>
    <w:rPr>
      <w:rFonts w:eastAsiaTheme="minorHAnsi"/>
    </w:rPr>
  </w:style>
  <w:style w:type="paragraph" w:customStyle="1" w:styleId="3B2B6AFF70D744469F2100EE18D24ABF1">
    <w:name w:val="3B2B6AFF70D744469F2100EE18D24ABF1"/>
    <w:rsid w:val="00FD2DE8"/>
    <w:rPr>
      <w:rFonts w:eastAsiaTheme="minorHAnsi"/>
    </w:rPr>
  </w:style>
  <w:style w:type="paragraph" w:customStyle="1" w:styleId="AD68C245618645B686AEBCE79C0F51C61">
    <w:name w:val="AD68C245618645B686AEBCE79C0F51C61"/>
    <w:rsid w:val="00FD2DE8"/>
    <w:rPr>
      <w:rFonts w:eastAsiaTheme="minorHAnsi"/>
    </w:rPr>
  </w:style>
  <w:style w:type="paragraph" w:customStyle="1" w:styleId="53A2723BCF744243A1B1BC8C91C014B31">
    <w:name w:val="53A2723BCF744243A1B1BC8C91C014B31"/>
    <w:rsid w:val="00FD2DE8"/>
    <w:rPr>
      <w:rFonts w:eastAsiaTheme="minorHAnsi"/>
    </w:rPr>
  </w:style>
  <w:style w:type="paragraph" w:customStyle="1" w:styleId="306806F6E043424B9D1D3EDAE37562A31">
    <w:name w:val="306806F6E043424B9D1D3EDAE37562A31"/>
    <w:rsid w:val="00FD2DE8"/>
    <w:rPr>
      <w:rFonts w:eastAsiaTheme="minorHAnsi"/>
    </w:rPr>
  </w:style>
  <w:style w:type="paragraph" w:customStyle="1" w:styleId="AD427EA73D96439DA67B0BBD5EC4ADDD">
    <w:name w:val="AD427EA73D96439DA67B0BBD5EC4ADDD"/>
    <w:rsid w:val="00FD2DE8"/>
  </w:style>
  <w:style w:type="paragraph" w:customStyle="1" w:styleId="5F52F617E0094E51BCB0CD88FEDAE3C3">
    <w:name w:val="5F52F617E0094E51BCB0CD88FEDAE3C3"/>
    <w:rsid w:val="00FD2DE8"/>
  </w:style>
  <w:style w:type="paragraph" w:customStyle="1" w:styleId="68F8DB1D60EC4F2FA84356D6D4BF0B7E">
    <w:name w:val="68F8DB1D60EC4F2FA84356D6D4BF0B7E"/>
    <w:rsid w:val="00FD2DE8"/>
  </w:style>
  <w:style w:type="paragraph" w:customStyle="1" w:styleId="ACDB291896DA4FD0B140C6EE4E4F92F6">
    <w:name w:val="ACDB291896DA4FD0B140C6EE4E4F92F6"/>
    <w:rsid w:val="00FD2DE8"/>
  </w:style>
  <w:style w:type="paragraph" w:customStyle="1" w:styleId="4ECE4C44147C408A8DB4265DE4B6E9E1">
    <w:name w:val="4ECE4C44147C408A8DB4265DE4B6E9E1"/>
    <w:rsid w:val="00FD2DE8"/>
  </w:style>
  <w:style w:type="paragraph" w:customStyle="1" w:styleId="06F778E7491C4470AE1537DBA4D21671">
    <w:name w:val="06F778E7491C4470AE1537DBA4D21671"/>
    <w:rsid w:val="00FD2DE8"/>
  </w:style>
  <w:style w:type="paragraph" w:customStyle="1" w:styleId="8FC88FDD544E46428AEC9BD05D5B32F9">
    <w:name w:val="8FC88FDD544E46428AEC9BD05D5B32F9"/>
    <w:rsid w:val="00FD2DE8"/>
  </w:style>
  <w:style w:type="paragraph" w:customStyle="1" w:styleId="C5A1D175DCF3415C89343A7A0ED07C91">
    <w:name w:val="C5A1D175DCF3415C89343A7A0ED07C91"/>
    <w:rsid w:val="00FD2DE8"/>
    <w:rPr>
      <w:rFonts w:eastAsiaTheme="minorHAnsi"/>
    </w:rPr>
  </w:style>
  <w:style w:type="paragraph" w:customStyle="1" w:styleId="DB07F535B5FE4FE298C59CA813600D603">
    <w:name w:val="DB07F535B5FE4FE298C59CA813600D603"/>
    <w:rsid w:val="00FD2DE8"/>
    <w:rPr>
      <w:rFonts w:eastAsiaTheme="minorHAnsi"/>
    </w:rPr>
  </w:style>
  <w:style w:type="paragraph" w:customStyle="1" w:styleId="B76D09F2625447938439C4F6930AB9D23">
    <w:name w:val="B76D09F2625447938439C4F6930AB9D23"/>
    <w:rsid w:val="00FD2DE8"/>
    <w:rPr>
      <w:rFonts w:eastAsiaTheme="minorHAnsi"/>
    </w:rPr>
  </w:style>
  <w:style w:type="paragraph" w:customStyle="1" w:styleId="385483C7BF874556AA201D35D74FF3C93">
    <w:name w:val="385483C7BF874556AA201D35D74FF3C93"/>
    <w:rsid w:val="00FD2DE8"/>
    <w:rPr>
      <w:rFonts w:eastAsiaTheme="minorHAnsi"/>
    </w:rPr>
  </w:style>
  <w:style w:type="paragraph" w:customStyle="1" w:styleId="3B2B6AFF70D744469F2100EE18D24ABF2">
    <w:name w:val="3B2B6AFF70D744469F2100EE18D24ABF2"/>
    <w:rsid w:val="00FD2DE8"/>
    <w:rPr>
      <w:rFonts w:eastAsiaTheme="minorHAnsi"/>
    </w:rPr>
  </w:style>
  <w:style w:type="paragraph" w:customStyle="1" w:styleId="F54AE03E7EA8494BBD1C3797D2AE7B5D">
    <w:name w:val="F54AE03E7EA8494BBD1C3797D2AE7B5D"/>
    <w:rsid w:val="00FD2DE8"/>
    <w:rPr>
      <w:rFonts w:eastAsiaTheme="minorHAnsi"/>
    </w:rPr>
  </w:style>
  <w:style w:type="paragraph" w:customStyle="1" w:styleId="AD68C245618645B686AEBCE79C0F51C62">
    <w:name w:val="AD68C245618645B686AEBCE79C0F51C62"/>
    <w:rsid w:val="00FD2DE8"/>
    <w:rPr>
      <w:rFonts w:eastAsiaTheme="minorHAnsi"/>
    </w:rPr>
  </w:style>
  <w:style w:type="paragraph" w:customStyle="1" w:styleId="53A2723BCF744243A1B1BC8C91C014B32">
    <w:name w:val="53A2723BCF744243A1B1BC8C91C014B32"/>
    <w:rsid w:val="00FD2DE8"/>
    <w:rPr>
      <w:rFonts w:eastAsiaTheme="minorHAnsi"/>
    </w:rPr>
  </w:style>
  <w:style w:type="paragraph" w:customStyle="1" w:styleId="306806F6E043424B9D1D3EDAE37562A32">
    <w:name w:val="306806F6E043424B9D1D3EDAE37562A32"/>
    <w:rsid w:val="00FD2DE8"/>
    <w:rPr>
      <w:rFonts w:eastAsiaTheme="minorHAnsi"/>
    </w:rPr>
  </w:style>
  <w:style w:type="paragraph" w:customStyle="1" w:styleId="D37DA017E3A54AFCB507C452F2DC29BD">
    <w:name w:val="D37DA017E3A54AFCB507C452F2DC29BD"/>
    <w:rsid w:val="00FD2DE8"/>
  </w:style>
  <w:style w:type="paragraph" w:customStyle="1" w:styleId="2BB0ED008698425C91A9822A26A7D921">
    <w:name w:val="2BB0ED008698425C91A9822A26A7D921"/>
    <w:rsid w:val="00FD2DE8"/>
  </w:style>
  <w:style w:type="paragraph" w:customStyle="1" w:styleId="BFFD7A08890F4ECC91869460FCE969C5">
    <w:name w:val="BFFD7A08890F4ECC91869460FCE969C5"/>
    <w:rsid w:val="00FD2DE8"/>
  </w:style>
  <w:style w:type="paragraph" w:customStyle="1" w:styleId="F74A10F56FCF4CB0B15A3A73D707183E">
    <w:name w:val="F74A10F56FCF4CB0B15A3A73D707183E"/>
    <w:rsid w:val="00FD2DE8"/>
  </w:style>
  <w:style w:type="paragraph" w:customStyle="1" w:styleId="F7A24B25C4604DB0BCF1BC8E3CAAB458">
    <w:name w:val="F7A24B25C4604DB0BCF1BC8E3CAAB458"/>
    <w:rsid w:val="00FD2DE8"/>
  </w:style>
  <w:style w:type="paragraph" w:customStyle="1" w:styleId="4C12CB748CC946C9A52ACC9FB760C35D">
    <w:name w:val="4C12CB748CC946C9A52ACC9FB760C35D"/>
    <w:rsid w:val="00FD2DE8"/>
  </w:style>
  <w:style w:type="paragraph" w:customStyle="1" w:styleId="4D377EA7CE3647F584E6C26B60ECB12E">
    <w:name w:val="4D377EA7CE3647F584E6C26B60ECB12E"/>
    <w:rsid w:val="00FD2DE8"/>
  </w:style>
  <w:style w:type="paragraph" w:customStyle="1" w:styleId="EE78DE9BF7FC48D297A5D412DD9AA470">
    <w:name w:val="EE78DE9BF7FC48D297A5D412DD9AA470"/>
    <w:rsid w:val="00FD2DE8"/>
  </w:style>
  <w:style w:type="paragraph" w:customStyle="1" w:styleId="D424C595FEF74DD3AAA0A56D2D94446C">
    <w:name w:val="D424C595FEF74DD3AAA0A56D2D94446C"/>
    <w:rsid w:val="00FD2DE8"/>
  </w:style>
  <w:style w:type="paragraph" w:customStyle="1" w:styleId="07225C6703F24245B5DF280EEFA4E0FD">
    <w:name w:val="07225C6703F24245B5DF280EEFA4E0FD"/>
    <w:rsid w:val="00FD2DE8"/>
  </w:style>
  <w:style w:type="paragraph" w:customStyle="1" w:styleId="32736DA63E194311BD7D5670E6C7DCAD">
    <w:name w:val="32736DA63E194311BD7D5670E6C7DCAD"/>
    <w:rsid w:val="00FD2DE8"/>
  </w:style>
  <w:style w:type="paragraph" w:customStyle="1" w:styleId="C556F1FDDF7848C6A2BEA943935025B0">
    <w:name w:val="C556F1FDDF7848C6A2BEA943935025B0"/>
    <w:rsid w:val="00FD2DE8"/>
  </w:style>
  <w:style w:type="paragraph" w:customStyle="1" w:styleId="2D1C49D464CB42D5B15FC4F5FA00B6D7">
    <w:name w:val="2D1C49D464CB42D5B15FC4F5FA00B6D7"/>
    <w:rsid w:val="00FD2DE8"/>
  </w:style>
  <w:style w:type="paragraph" w:customStyle="1" w:styleId="60685212D2164D81B46E03221A929CAD">
    <w:name w:val="60685212D2164D81B46E03221A929CAD"/>
    <w:rsid w:val="00FD2DE8"/>
  </w:style>
  <w:style w:type="paragraph" w:customStyle="1" w:styleId="4D19BE7928DD498B8F9146DCDC900FDF">
    <w:name w:val="4D19BE7928DD498B8F9146DCDC900FDF"/>
    <w:rsid w:val="00FD2DE8"/>
  </w:style>
  <w:style w:type="paragraph" w:customStyle="1" w:styleId="222CE071B8C8490391ED6776DE0F9902">
    <w:name w:val="222CE071B8C8490391ED6776DE0F9902"/>
    <w:rsid w:val="00FD2DE8"/>
  </w:style>
  <w:style w:type="paragraph" w:customStyle="1" w:styleId="1BBF2475F64B4244B93A61CC09712F18">
    <w:name w:val="1BBF2475F64B4244B93A61CC09712F18"/>
    <w:rsid w:val="00FD2DE8"/>
  </w:style>
  <w:style w:type="paragraph" w:customStyle="1" w:styleId="E138EE1F88C44D5C970C6D14916A86CC">
    <w:name w:val="E138EE1F88C44D5C970C6D14916A86CC"/>
    <w:rsid w:val="00FD2DE8"/>
  </w:style>
  <w:style w:type="paragraph" w:customStyle="1" w:styleId="22438860D3B84E12B37124AAA0722879">
    <w:name w:val="22438860D3B84E12B37124AAA0722879"/>
    <w:rsid w:val="00FD2DE8"/>
  </w:style>
  <w:style w:type="paragraph" w:customStyle="1" w:styleId="715D8842B3664A699DF21A8F0514A66A">
    <w:name w:val="715D8842B3664A699DF21A8F0514A66A"/>
    <w:rsid w:val="00FD2DE8"/>
  </w:style>
  <w:style w:type="paragraph" w:customStyle="1" w:styleId="2F5640D075574944A1B2EC931482CA43">
    <w:name w:val="2F5640D075574944A1B2EC931482CA43"/>
    <w:rsid w:val="00FD2DE8"/>
  </w:style>
  <w:style w:type="paragraph" w:customStyle="1" w:styleId="7F2B9106E15A4E56861FC9CBA9510EAF">
    <w:name w:val="7F2B9106E15A4E56861FC9CBA9510EAF"/>
    <w:rsid w:val="00FD2DE8"/>
  </w:style>
  <w:style w:type="paragraph" w:customStyle="1" w:styleId="8AE2530EAB5E4443B7BD284C295C279A">
    <w:name w:val="8AE2530EAB5E4443B7BD284C295C279A"/>
    <w:rsid w:val="00FD2DE8"/>
  </w:style>
  <w:style w:type="paragraph" w:customStyle="1" w:styleId="D1A7586F5AA644EA9E2F8CC9AE85DBFA">
    <w:name w:val="D1A7586F5AA644EA9E2F8CC9AE85DBFA"/>
    <w:rsid w:val="00FD2DE8"/>
  </w:style>
  <w:style w:type="paragraph" w:customStyle="1" w:styleId="132B343BE0184E548DBEFDDDE0E7B6A0">
    <w:name w:val="132B343BE0184E548DBEFDDDE0E7B6A0"/>
    <w:rsid w:val="00FD2DE8"/>
  </w:style>
  <w:style w:type="paragraph" w:customStyle="1" w:styleId="08EAED17BFFA47079A1B34D3180BE0C4">
    <w:name w:val="08EAED17BFFA47079A1B34D3180BE0C4"/>
    <w:rsid w:val="00FD2DE8"/>
  </w:style>
  <w:style w:type="paragraph" w:customStyle="1" w:styleId="48811A8720624C63956899C0B73CA8C7">
    <w:name w:val="48811A8720624C63956899C0B73CA8C7"/>
    <w:rsid w:val="00FD2DE8"/>
  </w:style>
  <w:style w:type="paragraph" w:customStyle="1" w:styleId="C5A1D175DCF3415C89343A7A0ED07C911">
    <w:name w:val="C5A1D175DCF3415C89343A7A0ED07C911"/>
    <w:rsid w:val="00FD2DE8"/>
    <w:rPr>
      <w:rFonts w:eastAsiaTheme="minorHAnsi"/>
    </w:rPr>
  </w:style>
  <w:style w:type="paragraph" w:customStyle="1" w:styleId="DB07F535B5FE4FE298C59CA813600D604">
    <w:name w:val="DB07F535B5FE4FE298C59CA813600D604"/>
    <w:rsid w:val="00FD2DE8"/>
    <w:rPr>
      <w:rFonts w:eastAsiaTheme="minorHAnsi"/>
    </w:rPr>
  </w:style>
  <w:style w:type="paragraph" w:customStyle="1" w:styleId="B76D09F2625447938439C4F6930AB9D24">
    <w:name w:val="B76D09F2625447938439C4F6930AB9D24"/>
    <w:rsid w:val="00FD2DE8"/>
    <w:rPr>
      <w:rFonts w:eastAsiaTheme="minorHAnsi"/>
    </w:rPr>
  </w:style>
  <w:style w:type="paragraph" w:customStyle="1" w:styleId="385483C7BF874556AA201D35D74FF3C94">
    <w:name w:val="385483C7BF874556AA201D35D74FF3C94"/>
    <w:rsid w:val="00FD2DE8"/>
    <w:rPr>
      <w:rFonts w:eastAsiaTheme="minorHAnsi"/>
    </w:rPr>
  </w:style>
  <w:style w:type="paragraph" w:customStyle="1" w:styleId="3B2B6AFF70D744469F2100EE18D24ABF3">
    <w:name w:val="3B2B6AFF70D744469F2100EE18D24ABF3"/>
    <w:rsid w:val="00FD2DE8"/>
    <w:rPr>
      <w:rFonts w:eastAsiaTheme="minorHAnsi"/>
    </w:rPr>
  </w:style>
  <w:style w:type="paragraph" w:customStyle="1" w:styleId="F54AE03E7EA8494BBD1C3797D2AE7B5D1">
    <w:name w:val="F54AE03E7EA8494BBD1C3797D2AE7B5D1"/>
    <w:rsid w:val="00FD2DE8"/>
    <w:rPr>
      <w:rFonts w:eastAsiaTheme="minorHAnsi"/>
    </w:rPr>
  </w:style>
  <w:style w:type="paragraph" w:customStyle="1" w:styleId="AD68C245618645B686AEBCE79C0F51C63">
    <w:name w:val="AD68C245618645B686AEBCE79C0F51C63"/>
    <w:rsid w:val="00FD2DE8"/>
    <w:rPr>
      <w:rFonts w:eastAsiaTheme="minorHAnsi"/>
    </w:rPr>
  </w:style>
  <w:style w:type="paragraph" w:customStyle="1" w:styleId="53A2723BCF744243A1B1BC8C91C014B33">
    <w:name w:val="53A2723BCF744243A1B1BC8C91C014B33"/>
    <w:rsid w:val="00FD2DE8"/>
    <w:rPr>
      <w:rFonts w:eastAsiaTheme="minorHAnsi"/>
    </w:rPr>
  </w:style>
  <w:style w:type="paragraph" w:customStyle="1" w:styleId="306806F6E043424B9D1D3EDAE37562A33">
    <w:name w:val="306806F6E043424B9D1D3EDAE37562A33"/>
    <w:rsid w:val="00FD2DE8"/>
    <w:rPr>
      <w:rFonts w:eastAsiaTheme="minorHAnsi"/>
    </w:rPr>
  </w:style>
  <w:style w:type="paragraph" w:customStyle="1" w:styleId="CF0E19EF06634F78AEFD004849674574">
    <w:name w:val="CF0E19EF06634F78AEFD004849674574"/>
    <w:rsid w:val="00FD2DE8"/>
    <w:rPr>
      <w:rFonts w:eastAsiaTheme="minorHAnsi"/>
    </w:rPr>
  </w:style>
  <w:style w:type="paragraph" w:customStyle="1" w:styleId="2A86238228504AB19676E7756605B867">
    <w:name w:val="2A86238228504AB19676E7756605B867"/>
    <w:rsid w:val="00FD2DE8"/>
    <w:rPr>
      <w:rFonts w:eastAsiaTheme="minorHAnsi"/>
    </w:rPr>
  </w:style>
  <w:style w:type="paragraph" w:customStyle="1" w:styleId="32736DA63E194311BD7D5670E6C7DCAD1">
    <w:name w:val="32736DA63E194311BD7D5670E6C7DCAD1"/>
    <w:rsid w:val="00FD2DE8"/>
    <w:rPr>
      <w:rFonts w:eastAsiaTheme="minorHAnsi"/>
    </w:rPr>
  </w:style>
  <w:style w:type="paragraph" w:customStyle="1" w:styleId="C556F1FDDF7848C6A2BEA943935025B01">
    <w:name w:val="C556F1FDDF7848C6A2BEA943935025B01"/>
    <w:rsid w:val="00FD2DE8"/>
    <w:rPr>
      <w:rFonts w:eastAsiaTheme="minorHAnsi"/>
    </w:rPr>
  </w:style>
  <w:style w:type="paragraph" w:customStyle="1" w:styleId="D37DA017E3A54AFCB507C452F2DC29BD1">
    <w:name w:val="D37DA017E3A54AFCB507C452F2DC29BD1"/>
    <w:rsid w:val="00FD2DE8"/>
    <w:rPr>
      <w:rFonts w:eastAsiaTheme="minorHAnsi"/>
    </w:rPr>
  </w:style>
  <w:style w:type="paragraph" w:customStyle="1" w:styleId="2BB0ED008698425C91A9822A26A7D9211">
    <w:name w:val="2BB0ED008698425C91A9822A26A7D9211"/>
    <w:rsid w:val="00FD2DE8"/>
    <w:rPr>
      <w:rFonts w:eastAsiaTheme="minorHAnsi"/>
    </w:rPr>
  </w:style>
  <w:style w:type="paragraph" w:customStyle="1" w:styleId="BFFD7A08890F4ECC91869460FCE969C51">
    <w:name w:val="BFFD7A08890F4ECC91869460FCE969C51"/>
    <w:rsid w:val="00FD2DE8"/>
    <w:rPr>
      <w:rFonts w:eastAsiaTheme="minorHAnsi"/>
    </w:rPr>
  </w:style>
  <w:style w:type="paragraph" w:customStyle="1" w:styleId="F74A10F56FCF4CB0B15A3A73D707183E1">
    <w:name w:val="F74A10F56FCF4CB0B15A3A73D707183E1"/>
    <w:rsid w:val="00FD2DE8"/>
    <w:rPr>
      <w:rFonts w:eastAsiaTheme="minorHAnsi"/>
    </w:rPr>
  </w:style>
  <w:style w:type="paragraph" w:customStyle="1" w:styleId="F7A24B25C4604DB0BCF1BC8E3CAAB4581">
    <w:name w:val="F7A24B25C4604DB0BCF1BC8E3CAAB4581"/>
    <w:rsid w:val="00FD2DE8"/>
    <w:rPr>
      <w:rFonts w:eastAsiaTheme="minorHAnsi"/>
    </w:rPr>
  </w:style>
  <w:style w:type="paragraph" w:customStyle="1" w:styleId="4C12CB748CC946C9A52ACC9FB760C35D1">
    <w:name w:val="4C12CB748CC946C9A52ACC9FB760C35D1"/>
    <w:rsid w:val="00FD2DE8"/>
    <w:rPr>
      <w:rFonts w:eastAsiaTheme="minorHAnsi"/>
    </w:rPr>
  </w:style>
  <w:style w:type="paragraph" w:customStyle="1" w:styleId="2F5640D075574944A1B2EC931482CA431">
    <w:name w:val="2F5640D075574944A1B2EC931482CA431"/>
    <w:rsid w:val="00FD2DE8"/>
    <w:rPr>
      <w:rFonts w:eastAsiaTheme="minorHAnsi"/>
    </w:rPr>
  </w:style>
  <w:style w:type="paragraph" w:customStyle="1" w:styleId="7F2B9106E15A4E56861FC9CBA9510EAF1">
    <w:name w:val="7F2B9106E15A4E56861FC9CBA9510EAF1"/>
    <w:rsid w:val="00FD2DE8"/>
    <w:rPr>
      <w:rFonts w:eastAsiaTheme="minorHAnsi"/>
    </w:rPr>
  </w:style>
  <w:style w:type="paragraph" w:customStyle="1" w:styleId="8AE2530EAB5E4443B7BD284C295C279A1">
    <w:name w:val="8AE2530EAB5E4443B7BD284C295C279A1"/>
    <w:rsid w:val="00FD2DE8"/>
    <w:rPr>
      <w:rFonts w:eastAsiaTheme="minorHAnsi"/>
    </w:rPr>
  </w:style>
  <w:style w:type="paragraph" w:customStyle="1" w:styleId="48811A8720624C63956899C0B73CA8C71">
    <w:name w:val="48811A8720624C63956899C0B73CA8C71"/>
    <w:rsid w:val="00FD2DE8"/>
    <w:rPr>
      <w:rFonts w:eastAsiaTheme="minorHAnsi"/>
    </w:rPr>
  </w:style>
  <w:style w:type="paragraph" w:customStyle="1" w:styleId="2D1C49D464CB42D5B15FC4F5FA00B6D71">
    <w:name w:val="2D1C49D464CB42D5B15FC4F5FA00B6D71"/>
    <w:rsid w:val="00FD2DE8"/>
    <w:rPr>
      <w:rFonts w:eastAsiaTheme="minorHAnsi"/>
    </w:rPr>
  </w:style>
  <w:style w:type="paragraph" w:customStyle="1" w:styleId="60685212D2164D81B46E03221A929CAD1">
    <w:name w:val="60685212D2164D81B46E03221A929CAD1"/>
    <w:rsid w:val="00FD2DE8"/>
    <w:rPr>
      <w:rFonts w:eastAsiaTheme="minorHAnsi"/>
    </w:rPr>
  </w:style>
  <w:style w:type="paragraph" w:customStyle="1" w:styleId="4D19BE7928DD498B8F9146DCDC900FDF1">
    <w:name w:val="4D19BE7928DD498B8F9146DCDC900FDF1"/>
    <w:rsid w:val="00FD2DE8"/>
    <w:rPr>
      <w:rFonts w:eastAsiaTheme="minorHAnsi"/>
    </w:rPr>
  </w:style>
  <w:style w:type="paragraph" w:customStyle="1" w:styleId="222CE071B8C8490391ED6776DE0F99021">
    <w:name w:val="222CE071B8C8490391ED6776DE0F99021"/>
    <w:rsid w:val="00FD2DE8"/>
    <w:rPr>
      <w:rFonts w:eastAsiaTheme="minorHAnsi"/>
    </w:rPr>
  </w:style>
  <w:style w:type="paragraph" w:customStyle="1" w:styleId="1BBF2475F64B4244B93A61CC09712F181">
    <w:name w:val="1BBF2475F64B4244B93A61CC09712F181"/>
    <w:rsid w:val="00FD2DE8"/>
    <w:rPr>
      <w:rFonts w:eastAsiaTheme="minorHAnsi"/>
    </w:rPr>
  </w:style>
  <w:style w:type="paragraph" w:customStyle="1" w:styleId="E138EE1F88C44D5C970C6D14916A86CC1">
    <w:name w:val="E138EE1F88C44D5C970C6D14916A86CC1"/>
    <w:rsid w:val="00FD2DE8"/>
    <w:rPr>
      <w:rFonts w:eastAsiaTheme="minorHAnsi"/>
    </w:rPr>
  </w:style>
  <w:style w:type="paragraph" w:customStyle="1" w:styleId="22438860D3B84E12B37124AAA07228791">
    <w:name w:val="22438860D3B84E12B37124AAA07228791"/>
    <w:rsid w:val="00FD2DE8"/>
    <w:rPr>
      <w:rFonts w:eastAsiaTheme="minorHAnsi"/>
    </w:rPr>
  </w:style>
  <w:style w:type="paragraph" w:customStyle="1" w:styleId="715D8842B3664A699DF21A8F0514A66A1">
    <w:name w:val="715D8842B3664A699DF21A8F0514A66A1"/>
    <w:rsid w:val="00FD2DE8"/>
    <w:rPr>
      <w:rFonts w:eastAsiaTheme="minorHAnsi"/>
    </w:rPr>
  </w:style>
  <w:style w:type="paragraph" w:customStyle="1" w:styleId="91E56A7B2A6146E8B2B6844B0455165E">
    <w:name w:val="91E56A7B2A6146E8B2B6844B0455165E"/>
    <w:rsid w:val="00FD2DE8"/>
  </w:style>
  <w:style w:type="paragraph" w:customStyle="1" w:styleId="A888CF4F05B248DCA3308C7526D28CE6">
    <w:name w:val="A888CF4F05B248DCA3308C7526D28CE6"/>
    <w:rsid w:val="00FD2DE8"/>
  </w:style>
  <w:style w:type="paragraph" w:customStyle="1" w:styleId="8A49F959D9844D26B6725A178B63B820">
    <w:name w:val="8A49F959D9844D26B6725A178B63B820"/>
    <w:rsid w:val="00FD2DE8"/>
  </w:style>
  <w:style w:type="paragraph" w:customStyle="1" w:styleId="E47B944C3DC943A694B4D7E3EAE53B02">
    <w:name w:val="E47B944C3DC943A694B4D7E3EAE53B02"/>
    <w:rsid w:val="00FD2DE8"/>
  </w:style>
  <w:style w:type="paragraph" w:customStyle="1" w:styleId="8BAF2439BFAA40E3A55334194EE3DB94">
    <w:name w:val="8BAF2439BFAA40E3A55334194EE3DB94"/>
    <w:rsid w:val="00FD2DE8"/>
  </w:style>
  <w:style w:type="paragraph" w:customStyle="1" w:styleId="AC5B671560CB4CEF8200BDC5EFEA802A">
    <w:name w:val="AC5B671560CB4CEF8200BDC5EFEA802A"/>
    <w:rsid w:val="00FD2DE8"/>
  </w:style>
  <w:style w:type="paragraph" w:customStyle="1" w:styleId="5F793A0BA1F54ED3BE8D1C00C9B9CD67">
    <w:name w:val="5F793A0BA1F54ED3BE8D1C00C9B9CD67"/>
    <w:rsid w:val="00FD2DE8"/>
  </w:style>
  <w:style w:type="paragraph" w:customStyle="1" w:styleId="CE5233A13FDB406DB6D6B7EBC59DE3A4">
    <w:name w:val="CE5233A13FDB406DB6D6B7EBC59DE3A4"/>
    <w:rsid w:val="00FD2DE8"/>
  </w:style>
  <w:style w:type="paragraph" w:customStyle="1" w:styleId="8D5E2E9676E541098309DF0860415B66">
    <w:name w:val="8D5E2E9676E541098309DF0860415B66"/>
    <w:rsid w:val="00FD2DE8"/>
  </w:style>
  <w:style w:type="paragraph" w:customStyle="1" w:styleId="56E6355E9C3643F0AD7527125BE6ED05">
    <w:name w:val="56E6355E9C3643F0AD7527125BE6ED05"/>
    <w:rsid w:val="00FD2DE8"/>
  </w:style>
  <w:style w:type="paragraph" w:customStyle="1" w:styleId="A544BB1B4D1343B19621F537A1052E43">
    <w:name w:val="A544BB1B4D1343B19621F537A1052E43"/>
    <w:rsid w:val="00FD2DE8"/>
  </w:style>
  <w:style w:type="paragraph" w:customStyle="1" w:styleId="85601CC9B7DD45FABAB90F3564F73B34">
    <w:name w:val="85601CC9B7DD45FABAB90F3564F73B34"/>
    <w:rsid w:val="00FD2DE8"/>
  </w:style>
  <w:style w:type="paragraph" w:customStyle="1" w:styleId="C5A1D175DCF3415C89343A7A0ED07C912">
    <w:name w:val="C5A1D175DCF3415C89343A7A0ED07C912"/>
    <w:rsid w:val="00FD2DE8"/>
    <w:rPr>
      <w:rFonts w:eastAsiaTheme="minorHAnsi"/>
    </w:rPr>
  </w:style>
  <w:style w:type="paragraph" w:customStyle="1" w:styleId="DB07F535B5FE4FE298C59CA813600D605">
    <w:name w:val="DB07F535B5FE4FE298C59CA813600D605"/>
    <w:rsid w:val="00FD2DE8"/>
    <w:rPr>
      <w:rFonts w:eastAsiaTheme="minorHAnsi"/>
    </w:rPr>
  </w:style>
  <w:style w:type="paragraph" w:customStyle="1" w:styleId="B76D09F2625447938439C4F6930AB9D25">
    <w:name w:val="B76D09F2625447938439C4F6930AB9D25"/>
    <w:rsid w:val="00FD2DE8"/>
    <w:rPr>
      <w:rFonts w:eastAsiaTheme="minorHAnsi"/>
    </w:rPr>
  </w:style>
  <w:style w:type="paragraph" w:customStyle="1" w:styleId="385483C7BF874556AA201D35D74FF3C95">
    <w:name w:val="385483C7BF874556AA201D35D74FF3C95"/>
    <w:rsid w:val="00FD2DE8"/>
    <w:rPr>
      <w:rFonts w:eastAsiaTheme="minorHAnsi"/>
    </w:rPr>
  </w:style>
  <w:style w:type="paragraph" w:customStyle="1" w:styleId="3B2B6AFF70D744469F2100EE18D24ABF4">
    <w:name w:val="3B2B6AFF70D744469F2100EE18D24ABF4"/>
    <w:rsid w:val="00FD2DE8"/>
    <w:rPr>
      <w:rFonts w:eastAsiaTheme="minorHAnsi"/>
    </w:rPr>
  </w:style>
  <w:style w:type="paragraph" w:customStyle="1" w:styleId="F54AE03E7EA8494BBD1C3797D2AE7B5D2">
    <w:name w:val="F54AE03E7EA8494BBD1C3797D2AE7B5D2"/>
    <w:rsid w:val="00FD2DE8"/>
    <w:rPr>
      <w:rFonts w:eastAsiaTheme="minorHAnsi"/>
    </w:rPr>
  </w:style>
  <w:style w:type="paragraph" w:customStyle="1" w:styleId="AD68C245618645B686AEBCE79C0F51C64">
    <w:name w:val="AD68C245618645B686AEBCE79C0F51C64"/>
    <w:rsid w:val="00FD2DE8"/>
    <w:rPr>
      <w:rFonts w:eastAsiaTheme="minorHAnsi"/>
    </w:rPr>
  </w:style>
  <w:style w:type="paragraph" w:customStyle="1" w:styleId="53A2723BCF744243A1B1BC8C91C014B34">
    <w:name w:val="53A2723BCF744243A1B1BC8C91C014B34"/>
    <w:rsid w:val="00FD2DE8"/>
    <w:rPr>
      <w:rFonts w:eastAsiaTheme="minorHAnsi"/>
    </w:rPr>
  </w:style>
  <w:style w:type="paragraph" w:customStyle="1" w:styleId="306806F6E043424B9D1D3EDAE37562A34">
    <w:name w:val="306806F6E043424B9D1D3EDAE37562A34"/>
    <w:rsid w:val="00FD2DE8"/>
    <w:rPr>
      <w:rFonts w:eastAsiaTheme="minorHAnsi"/>
    </w:rPr>
  </w:style>
  <w:style w:type="paragraph" w:customStyle="1" w:styleId="CF0E19EF06634F78AEFD0048496745741">
    <w:name w:val="CF0E19EF06634F78AEFD0048496745741"/>
    <w:rsid w:val="00FD2DE8"/>
    <w:rPr>
      <w:rFonts w:eastAsiaTheme="minorHAnsi"/>
    </w:rPr>
  </w:style>
  <w:style w:type="paragraph" w:customStyle="1" w:styleId="2A86238228504AB19676E7756605B8671">
    <w:name w:val="2A86238228504AB19676E7756605B8671"/>
    <w:rsid w:val="00FD2DE8"/>
    <w:rPr>
      <w:rFonts w:eastAsiaTheme="minorHAnsi"/>
    </w:rPr>
  </w:style>
  <w:style w:type="paragraph" w:customStyle="1" w:styleId="32736DA63E194311BD7D5670E6C7DCAD2">
    <w:name w:val="32736DA63E194311BD7D5670E6C7DCAD2"/>
    <w:rsid w:val="00FD2DE8"/>
    <w:rPr>
      <w:rFonts w:eastAsiaTheme="minorHAnsi"/>
    </w:rPr>
  </w:style>
  <w:style w:type="paragraph" w:customStyle="1" w:styleId="C556F1FDDF7848C6A2BEA943935025B02">
    <w:name w:val="C556F1FDDF7848C6A2BEA943935025B02"/>
    <w:rsid w:val="00FD2DE8"/>
    <w:rPr>
      <w:rFonts w:eastAsiaTheme="minorHAnsi"/>
    </w:rPr>
  </w:style>
  <w:style w:type="paragraph" w:customStyle="1" w:styleId="D37DA017E3A54AFCB507C452F2DC29BD2">
    <w:name w:val="D37DA017E3A54AFCB507C452F2DC29BD2"/>
    <w:rsid w:val="00FD2DE8"/>
    <w:rPr>
      <w:rFonts w:eastAsiaTheme="minorHAnsi"/>
    </w:rPr>
  </w:style>
  <w:style w:type="paragraph" w:customStyle="1" w:styleId="2BB0ED008698425C91A9822A26A7D9212">
    <w:name w:val="2BB0ED008698425C91A9822A26A7D9212"/>
    <w:rsid w:val="00FD2DE8"/>
    <w:rPr>
      <w:rFonts w:eastAsiaTheme="minorHAnsi"/>
    </w:rPr>
  </w:style>
  <w:style w:type="paragraph" w:customStyle="1" w:styleId="BFFD7A08890F4ECC91869460FCE969C52">
    <w:name w:val="BFFD7A08890F4ECC91869460FCE969C52"/>
    <w:rsid w:val="00FD2DE8"/>
    <w:rPr>
      <w:rFonts w:eastAsiaTheme="minorHAnsi"/>
    </w:rPr>
  </w:style>
  <w:style w:type="paragraph" w:customStyle="1" w:styleId="F74A10F56FCF4CB0B15A3A73D707183E2">
    <w:name w:val="F74A10F56FCF4CB0B15A3A73D707183E2"/>
    <w:rsid w:val="00FD2DE8"/>
    <w:rPr>
      <w:rFonts w:eastAsiaTheme="minorHAnsi"/>
    </w:rPr>
  </w:style>
  <w:style w:type="paragraph" w:customStyle="1" w:styleId="F7A24B25C4604DB0BCF1BC8E3CAAB4582">
    <w:name w:val="F7A24B25C4604DB0BCF1BC8E3CAAB4582"/>
    <w:rsid w:val="00FD2DE8"/>
    <w:rPr>
      <w:rFonts w:eastAsiaTheme="minorHAnsi"/>
    </w:rPr>
  </w:style>
  <w:style w:type="paragraph" w:customStyle="1" w:styleId="4C12CB748CC946C9A52ACC9FB760C35D2">
    <w:name w:val="4C12CB748CC946C9A52ACC9FB760C35D2"/>
    <w:rsid w:val="00FD2DE8"/>
    <w:rPr>
      <w:rFonts w:eastAsiaTheme="minorHAnsi"/>
    </w:rPr>
  </w:style>
  <w:style w:type="paragraph" w:customStyle="1" w:styleId="2F5640D075574944A1B2EC931482CA432">
    <w:name w:val="2F5640D075574944A1B2EC931482CA432"/>
    <w:rsid w:val="00FD2DE8"/>
    <w:rPr>
      <w:rFonts w:eastAsiaTheme="minorHAnsi"/>
    </w:rPr>
  </w:style>
  <w:style w:type="paragraph" w:customStyle="1" w:styleId="7F2B9106E15A4E56861FC9CBA9510EAF2">
    <w:name w:val="7F2B9106E15A4E56861FC9CBA9510EAF2"/>
    <w:rsid w:val="00FD2DE8"/>
    <w:rPr>
      <w:rFonts w:eastAsiaTheme="minorHAnsi"/>
    </w:rPr>
  </w:style>
  <w:style w:type="paragraph" w:customStyle="1" w:styleId="8AE2530EAB5E4443B7BD284C295C279A2">
    <w:name w:val="8AE2530EAB5E4443B7BD284C295C279A2"/>
    <w:rsid w:val="00FD2DE8"/>
    <w:rPr>
      <w:rFonts w:eastAsiaTheme="minorHAnsi"/>
    </w:rPr>
  </w:style>
  <w:style w:type="paragraph" w:customStyle="1" w:styleId="85601CC9B7DD45FABAB90F3564F73B341">
    <w:name w:val="85601CC9B7DD45FABAB90F3564F73B341"/>
    <w:rsid w:val="00FD2DE8"/>
    <w:rPr>
      <w:rFonts w:eastAsiaTheme="minorHAnsi"/>
    </w:rPr>
  </w:style>
  <w:style w:type="paragraph" w:customStyle="1" w:styleId="AB7A13B7426049EB99BF0F16A98E2267">
    <w:name w:val="AB7A13B7426049EB99BF0F16A98E2267"/>
    <w:rsid w:val="00FD2DE8"/>
    <w:rPr>
      <w:rFonts w:eastAsiaTheme="minorHAnsi"/>
    </w:rPr>
  </w:style>
  <w:style w:type="paragraph" w:customStyle="1" w:styleId="2D1C49D464CB42D5B15FC4F5FA00B6D72">
    <w:name w:val="2D1C49D464CB42D5B15FC4F5FA00B6D72"/>
    <w:rsid w:val="00FD2DE8"/>
    <w:rPr>
      <w:rFonts w:eastAsiaTheme="minorHAnsi"/>
    </w:rPr>
  </w:style>
  <w:style w:type="paragraph" w:customStyle="1" w:styleId="60685212D2164D81B46E03221A929CAD2">
    <w:name w:val="60685212D2164D81B46E03221A929CAD2"/>
    <w:rsid w:val="00FD2DE8"/>
    <w:rPr>
      <w:rFonts w:eastAsiaTheme="minorHAnsi"/>
    </w:rPr>
  </w:style>
  <w:style w:type="paragraph" w:customStyle="1" w:styleId="4D19BE7928DD498B8F9146DCDC900FDF2">
    <w:name w:val="4D19BE7928DD498B8F9146DCDC900FDF2"/>
    <w:rsid w:val="00FD2DE8"/>
    <w:rPr>
      <w:rFonts w:eastAsiaTheme="minorHAnsi"/>
    </w:rPr>
  </w:style>
  <w:style w:type="paragraph" w:customStyle="1" w:styleId="222CE071B8C8490391ED6776DE0F99022">
    <w:name w:val="222CE071B8C8490391ED6776DE0F99022"/>
    <w:rsid w:val="00FD2DE8"/>
    <w:rPr>
      <w:rFonts w:eastAsiaTheme="minorHAnsi"/>
    </w:rPr>
  </w:style>
  <w:style w:type="paragraph" w:customStyle="1" w:styleId="1BBF2475F64B4244B93A61CC09712F182">
    <w:name w:val="1BBF2475F64B4244B93A61CC09712F182"/>
    <w:rsid w:val="00FD2DE8"/>
    <w:rPr>
      <w:rFonts w:eastAsiaTheme="minorHAnsi"/>
    </w:rPr>
  </w:style>
  <w:style w:type="paragraph" w:customStyle="1" w:styleId="E138EE1F88C44D5C970C6D14916A86CC2">
    <w:name w:val="E138EE1F88C44D5C970C6D14916A86CC2"/>
    <w:rsid w:val="00FD2DE8"/>
    <w:rPr>
      <w:rFonts w:eastAsiaTheme="minorHAnsi"/>
    </w:rPr>
  </w:style>
  <w:style w:type="paragraph" w:customStyle="1" w:styleId="22438860D3B84E12B37124AAA07228792">
    <w:name w:val="22438860D3B84E12B37124AAA07228792"/>
    <w:rsid w:val="00FD2DE8"/>
    <w:rPr>
      <w:rFonts w:eastAsiaTheme="minorHAnsi"/>
    </w:rPr>
  </w:style>
  <w:style w:type="paragraph" w:customStyle="1" w:styleId="715D8842B3664A699DF21A8F0514A66A2">
    <w:name w:val="715D8842B3664A699DF21A8F0514A66A2"/>
    <w:rsid w:val="00FD2DE8"/>
    <w:rPr>
      <w:rFonts w:eastAsiaTheme="minorHAnsi"/>
    </w:rPr>
  </w:style>
  <w:style w:type="paragraph" w:customStyle="1" w:styleId="7562EE072CC945398256E3CC03613862">
    <w:name w:val="7562EE072CC945398256E3CC03613862"/>
    <w:rsid w:val="00FD2DE8"/>
  </w:style>
  <w:style w:type="paragraph" w:customStyle="1" w:styleId="87DDCF3686564924A20679E362F1E23F">
    <w:name w:val="87DDCF3686564924A20679E362F1E23F"/>
    <w:rsid w:val="00FD2DE8"/>
  </w:style>
  <w:style w:type="paragraph" w:customStyle="1" w:styleId="4EA292822C6D4323A547C5C2F8F0E197">
    <w:name w:val="4EA292822C6D4323A547C5C2F8F0E197"/>
    <w:rsid w:val="00FD2DE8"/>
  </w:style>
  <w:style w:type="paragraph" w:customStyle="1" w:styleId="2FF1992612594AADAC95C24F8166533E">
    <w:name w:val="2FF1992612594AADAC95C24F8166533E"/>
    <w:rsid w:val="00FD2DE8"/>
  </w:style>
  <w:style w:type="paragraph" w:customStyle="1" w:styleId="C5A1D175DCF3415C89343A7A0ED07C913">
    <w:name w:val="C5A1D175DCF3415C89343A7A0ED07C913"/>
    <w:rsid w:val="00FD2DE8"/>
    <w:rPr>
      <w:rFonts w:eastAsiaTheme="minorHAnsi"/>
    </w:rPr>
  </w:style>
  <w:style w:type="paragraph" w:customStyle="1" w:styleId="DB07F535B5FE4FE298C59CA813600D606">
    <w:name w:val="DB07F535B5FE4FE298C59CA813600D606"/>
    <w:rsid w:val="00FD2DE8"/>
    <w:rPr>
      <w:rFonts w:eastAsiaTheme="minorHAnsi"/>
    </w:rPr>
  </w:style>
  <w:style w:type="paragraph" w:customStyle="1" w:styleId="B76D09F2625447938439C4F6930AB9D26">
    <w:name w:val="B76D09F2625447938439C4F6930AB9D26"/>
    <w:rsid w:val="00FD2DE8"/>
    <w:rPr>
      <w:rFonts w:eastAsiaTheme="minorHAnsi"/>
    </w:rPr>
  </w:style>
  <w:style w:type="paragraph" w:customStyle="1" w:styleId="385483C7BF874556AA201D35D74FF3C96">
    <w:name w:val="385483C7BF874556AA201D35D74FF3C96"/>
    <w:rsid w:val="00FD2DE8"/>
    <w:rPr>
      <w:rFonts w:eastAsiaTheme="minorHAnsi"/>
    </w:rPr>
  </w:style>
  <w:style w:type="paragraph" w:customStyle="1" w:styleId="3B2B6AFF70D744469F2100EE18D24ABF5">
    <w:name w:val="3B2B6AFF70D744469F2100EE18D24ABF5"/>
    <w:rsid w:val="00FD2DE8"/>
    <w:rPr>
      <w:rFonts w:eastAsiaTheme="minorHAnsi"/>
    </w:rPr>
  </w:style>
  <w:style w:type="paragraph" w:customStyle="1" w:styleId="F54AE03E7EA8494BBD1C3797D2AE7B5D3">
    <w:name w:val="F54AE03E7EA8494BBD1C3797D2AE7B5D3"/>
    <w:rsid w:val="00FD2DE8"/>
    <w:rPr>
      <w:rFonts w:eastAsiaTheme="minorHAnsi"/>
    </w:rPr>
  </w:style>
  <w:style w:type="paragraph" w:customStyle="1" w:styleId="AD68C245618645B686AEBCE79C0F51C65">
    <w:name w:val="AD68C245618645B686AEBCE79C0F51C65"/>
    <w:rsid w:val="00FD2DE8"/>
    <w:rPr>
      <w:rFonts w:eastAsiaTheme="minorHAnsi"/>
    </w:rPr>
  </w:style>
  <w:style w:type="paragraph" w:customStyle="1" w:styleId="53A2723BCF744243A1B1BC8C91C014B35">
    <w:name w:val="53A2723BCF744243A1B1BC8C91C014B35"/>
    <w:rsid w:val="00FD2DE8"/>
    <w:rPr>
      <w:rFonts w:eastAsiaTheme="minorHAnsi"/>
    </w:rPr>
  </w:style>
  <w:style w:type="paragraph" w:customStyle="1" w:styleId="306806F6E043424B9D1D3EDAE37562A35">
    <w:name w:val="306806F6E043424B9D1D3EDAE37562A35"/>
    <w:rsid w:val="00FD2DE8"/>
    <w:rPr>
      <w:rFonts w:eastAsiaTheme="minorHAnsi"/>
    </w:rPr>
  </w:style>
  <w:style w:type="paragraph" w:customStyle="1" w:styleId="CF0E19EF06634F78AEFD0048496745742">
    <w:name w:val="CF0E19EF06634F78AEFD0048496745742"/>
    <w:rsid w:val="00FD2DE8"/>
    <w:rPr>
      <w:rFonts w:eastAsiaTheme="minorHAnsi"/>
    </w:rPr>
  </w:style>
  <w:style w:type="paragraph" w:customStyle="1" w:styleId="2A86238228504AB19676E7756605B8672">
    <w:name w:val="2A86238228504AB19676E7756605B8672"/>
    <w:rsid w:val="00FD2DE8"/>
    <w:rPr>
      <w:rFonts w:eastAsiaTheme="minorHAnsi"/>
    </w:rPr>
  </w:style>
  <w:style w:type="paragraph" w:customStyle="1" w:styleId="32736DA63E194311BD7D5670E6C7DCAD3">
    <w:name w:val="32736DA63E194311BD7D5670E6C7DCAD3"/>
    <w:rsid w:val="00FD2DE8"/>
    <w:rPr>
      <w:rFonts w:eastAsiaTheme="minorHAnsi"/>
    </w:rPr>
  </w:style>
  <w:style w:type="paragraph" w:customStyle="1" w:styleId="C556F1FDDF7848C6A2BEA943935025B03">
    <w:name w:val="C556F1FDDF7848C6A2BEA943935025B03"/>
    <w:rsid w:val="00FD2DE8"/>
    <w:rPr>
      <w:rFonts w:eastAsiaTheme="minorHAnsi"/>
    </w:rPr>
  </w:style>
  <w:style w:type="paragraph" w:customStyle="1" w:styleId="D37DA017E3A54AFCB507C452F2DC29BD3">
    <w:name w:val="D37DA017E3A54AFCB507C452F2DC29BD3"/>
    <w:rsid w:val="00FD2DE8"/>
    <w:rPr>
      <w:rFonts w:eastAsiaTheme="minorHAnsi"/>
    </w:rPr>
  </w:style>
  <w:style w:type="paragraph" w:customStyle="1" w:styleId="2BB0ED008698425C91A9822A26A7D9213">
    <w:name w:val="2BB0ED008698425C91A9822A26A7D9213"/>
    <w:rsid w:val="00FD2DE8"/>
    <w:rPr>
      <w:rFonts w:eastAsiaTheme="minorHAnsi"/>
    </w:rPr>
  </w:style>
  <w:style w:type="paragraph" w:customStyle="1" w:styleId="BFFD7A08890F4ECC91869460FCE969C53">
    <w:name w:val="BFFD7A08890F4ECC91869460FCE969C53"/>
    <w:rsid w:val="00FD2DE8"/>
    <w:rPr>
      <w:rFonts w:eastAsiaTheme="minorHAnsi"/>
    </w:rPr>
  </w:style>
  <w:style w:type="paragraph" w:customStyle="1" w:styleId="F74A10F56FCF4CB0B15A3A73D707183E3">
    <w:name w:val="F74A10F56FCF4CB0B15A3A73D707183E3"/>
    <w:rsid w:val="00FD2DE8"/>
    <w:rPr>
      <w:rFonts w:eastAsiaTheme="minorHAnsi"/>
    </w:rPr>
  </w:style>
  <w:style w:type="paragraph" w:customStyle="1" w:styleId="F7A24B25C4604DB0BCF1BC8E3CAAB4583">
    <w:name w:val="F7A24B25C4604DB0BCF1BC8E3CAAB4583"/>
    <w:rsid w:val="00FD2DE8"/>
    <w:rPr>
      <w:rFonts w:eastAsiaTheme="minorHAnsi"/>
    </w:rPr>
  </w:style>
  <w:style w:type="paragraph" w:customStyle="1" w:styleId="4C12CB748CC946C9A52ACC9FB760C35D3">
    <w:name w:val="4C12CB748CC946C9A52ACC9FB760C35D3"/>
    <w:rsid w:val="00FD2DE8"/>
    <w:rPr>
      <w:rFonts w:eastAsiaTheme="minorHAnsi"/>
    </w:rPr>
  </w:style>
  <w:style w:type="paragraph" w:customStyle="1" w:styleId="2F5640D075574944A1B2EC931482CA433">
    <w:name w:val="2F5640D075574944A1B2EC931482CA433"/>
    <w:rsid w:val="00FD2DE8"/>
    <w:rPr>
      <w:rFonts w:eastAsiaTheme="minorHAnsi"/>
    </w:rPr>
  </w:style>
  <w:style w:type="paragraph" w:customStyle="1" w:styleId="7F2B9106E15A4E56861FC9CBA9510EAF3">
    <w:name w:val="7F2B9106E15A4E56861FC9CBA9510EAF3"/>
    <w:rsid w:val="00FD2DE8"/>
    <w:rPr>
      <w:rFonts w:eastAsiaTheme="minorHAnsi"/>
    </w:rPr>
  </w:style>
  <w:style w:type="paragraph" w:customStyle="1" w:styleId="8AE2530EAB5E4443B7BD284C295C279A3">
    <w:name w:val="8AE2530EAB5E4443B7BD284C295C279A3"/>
    <w:rsid w:val="00FD2DE8"/>
    <w:rPr>
      <w:rFonts w:eastAsiaTheme="minorHAnsi"/>
    </w:rPr>
  </w:style>
  <w:style w:type="paragraph" w:customStyle="1" w:styleId="4EA292822C6D4323A547C5C2F8F0E1971">
    <w:name w:val="4EA292822C6D4323A547C5C2F8F0E1971"/>
    <w:rsid w:val="00FD2DE8"/>
    <w:rPr>
      <w:rFonts w:eastAsiaTheme="minorHAnsi"/>
    </w:rPr>
  </w:style>
  <w:style w:type="paragraph" w:customStyle="1" w:styleId="2FF1992612594AADAC95C24F8166533E1">
    <w:name w:val="2FF1992612594AADAC95C24F8166533E1"/>
    <w:rsid w:val="00FD2DE8"/>
    <w:rPr>
      <w:rFonts w:eastAsiaTheme="minorHAnsi"/>
    </w:rPr>
  </w:style>
  <w:style w:type="paragraph" w:customStyle="1" w:styleId="79C2D110F3CD4F9BA28CCE331CFB98A1">
    <w:name w:val="79C2D110F3CD4F9BA28CCE331CFB98A1"/>
    <w:rsid w:val="00FD2DE8"/>
    <w:rPr>
      <w:rFonts w:eastAsiaTheme="minorHAnsi"/>
    </w:rPr>
  </w:style>
  <w:style w:type="paragraph" w:customStyle="1" w:styleId="2D1C49D464CB42D5B15FC4F5FA00B6D73">
    <w:name w:val="2D1C49D464CB42D5B15FC4F5FA00B6D73"/>
    <w:rsid w:val="00FD2DE8"/>
    <w:rPr>
      <w:rFonts w:eastAsiaTheme="minorHAnsi"/>
    </w:rPr>
  </w:style>
  <w:style w:type="paragraph" w:customStyle="1" w:styleId="60685212D2164D81B46E03221A929CAD3">
    <w:name w:val="60685212D2164D81B46E03221A929CAD3"/>
    <w:rsid w:val="00FD2DE8"/>
    <w:rPr>
      <w:rFonts w:eastAsiaTheme="minorHAnsi"/>
    </w:rPr>
  </w:style>
  <w:style w:type="paragraph" w:customStyle="1" w:styleId="4D19BE7928DD498B8F9146DCDC900FDF3">
    <w:name w:val="4D19BE7928DD498B8F9146DCDC900FDF3"/>
    <w:rsid w:val="00FD2DE8"/>
    <w:rPr>
      <w:rFonts w:eastAsiaTheme="minorHAnsi"/>
    </w:rPr>
  </w:style>
  <w:style w:type="paragraph" w:customStyle="1" w:styleId="222CE071B8C8490391ED6776DE0F99023">
    <w:name w:val="222CE071B8C8490391ED6776DE0F99023"/>
    <w:rsid w:val="00FD2DE8"/>
    <w:rPr>
      <w:rFonts w:eastAsiaTheme="minorHAnsi"/>
    </w:rPr>
  </w:style>
  <w:style w:type="paragraph" w:customStyle="1" w:styleId="1BBF2475F64B4244B93A61CC09712F183">
    <w:name w:val="1BBF2475F64B4244B93A61CC09712F183"/>
    <w:rsid w:val="00FD2DE8"/>
    <w:rPr>
      <w:rFonts w:eastAsiaTheme="minorHAnsi"/>
    </w:rPr>
  </w:style>
  <w:style w:type="paragraph" w:customStyle="1" w:styleId="E138EE1F88C44D5C970C6D14916A86CC3">
    <w:name w:val="E138EE1F88C44D5C970C6D14916A86CC3"/>
    <w:rsid w:val="00FD2DE8"/>
    <w:rPr>
      <w:rFonts w:eastAsiaTheme="minorHAnsi"/>
    </w:rPr>
  </w:style>
  <w:style w:type="paragraph" w:customStyle="1" w:styleId="22438860D3B84E12B37124AAA07228793">
    <w:name w:val="22438860D3B84E12B37124AAA07228793"/>
    <w:rsid w:val="00FD2DE8"/>
    <w:rPr>
      <w:rFonts w:eastAsiaTheme="minorHAnsi"/>
    </w:rPr>
  </w:style>
  <w:style w:type="paragraph" w:customStyle="1" w:styleId="715D8842B3664A699DF21A8F0514A66A3">
    <w:name w:val="715D8842B3664A699DF21A8F0514A66A3"/>
    <w:rsid w:val="00FD2DE8"/>
    <w:rPr>
      <w:rFonts w:eastAsiaTheme="minorHAnsi"/>
    </w:rPr>
  </w:style>
  <w:style w:type="paragraph" w:customStyle="1" w:styleId="9788866680214F9A96B217BC596AC3E2">
    <w:name w:val="9788866680214F9A96B217BC596AC3E2"/>
    <w:rsid w:val="00FD2DE8"/>
  </w:style>
  <w:style w:type="paragraph" w:customStyle="1" w:styleId="6B0FD67DE5134EBABC8489625E50E0A0">
    <w:name w:val="6B0FD67DE5134EBABC8489625E50E0A0"/>
    <w:rsid w:val="00FD2DE8"/>
  </w:style>
  <w:style w:type="paragraph" w:customStyle="1" w:styleId="CAF22A364D3642C196DDF3367D2E7CFA">
    <w:name w:val="CAF22A364D3642C196DDF3367D2E7CFA"/>
    <w:rsid w:val="00FD2DE8"/>
  </w:style>
  <w:style w:type="paragraph" w:customStyle="1" w:styleId="F0A0D825236B406B9D901157F6DAB002">
    <w:name w:val="F0A0D825236B406B9D901157F6DAB002"/>
    <w:rsid w:val="00FD2DE8"/>
  </w:style>
  <w:style w:type="paragraph" w:customStyle="1" w:styleId="DBC9357B98DC4002A03AA233CB3A5844">
    <w:name w:val="DBC9357B98DC4002A03AA233CB3A5844"/>
    <w:rsid w:val="00FD2DE8"/>
  </w:style>
  <w:style w:type="paragraph" w:customStyle="1" w:styleId="9FBBBD5A2E0F4977BCFC59EDFEA09672">
    <w:name w:val="9FBBBD5A2E0F4977BCFC59EDFEA09672"/>
    <w:rsid w:val="00FD2DE8"/>
  </w:style>
  <w:style w:type="paragraph" w:customStyle="1" w:styleId="F5AA8F6C3FC54701A9BD5E874153895E">
    <w:name w:val="F5AA8F6C3FC54701A9BD5E874153895E"/>
    <w:rsid w:val="00FD2DE8"/>
  </w:style>
  <w:style w:type="paragraph" w:customStyle="1" w:styleId="B28A98BA5FD341F6AE1D176386BD4A1F">
    <w:name w:val="B28A98BA5FD341F6AE1D176386BD4A1F"/>
    <w:rsid w:val="00FD2DE8"/>
  </w:style>
  <w:style w:type="paragraph" w:customStyle="1" w:styleId="641F600C2B864891A5885BAA647C6EB5">
    <w:name w:val="641F600C2B864891A5885BAA647C6EB5"/>
    <w:rsid w:val="00FD2DE8"/>
  </w:style>
  <w:style w:type="paragraph" w:customStyle="1" w:styleId="2D9F564E13414216B3C8DFFAA2201DE3">
    <w:name w:val="2D9F564E13414216B3C8DFFAA2201DE3"/>
    <w:rsid w:val="00FD2DE8"/>
  </w:style>
  <w:style w:type="paragraph" w:customStyle="1" w:styleId="EDF29E25907144108DA0C3C9BCED6073">
    <w:name w:val="EDF29E25907144108DA0C3C9BCED6073"/>
    <w:rsid w:val="00FD2DE8"/>
  </w:style>
  <w:style w:type="paragraph" w:customStyle="1" w:styleId="D29690CF361C487FB422E1FA71421BBB">
    <w:name w:val="D29690CF361C487FB422E1FA71421BBB"/>
    <w:rsid w:val="00FD2DE8"/>
  </w:style>
  <w:style w:type="paragraph" w:customStyle="1" w:styleId="19E3DBE997904EF8B3FDE022B7EDA8E5">
    <w:name w:val="19E3DBE997904EF8B3FDE022B7EDA8E5"/>
    <w:rsid w:val="00FD2DE8"/>
  </w:style>
  <w:style w:type="paragraph" w:customStyle="1" w:styleId="CE7FD70C1FC44FA1A425DD987BA342CB">
    <w:name w:val="CE7FD70C1FC44FA1A425DD987BA342CB"/>
    <w:rsid w:val="00FD2DE8"/>
  </w:style>
  <w:style w:type="paragraph" w:customStyle="1" w:styleId="C5A1D175DCF3415C89343A7A0ED07C914">
    <w:name w:val="C5A1D175DCF3415C89343A7A0ED07C914"/>
    <w:rsid w:val="00FD2DE8"/>
    <w:rPr>
      <w:rFonts w:eastAsiaTheme="minorHAnsi"/>
    </w:rPr>
  </w:style>
  <w:style w:type="paragraph" w:customStyle="1" w:styleId="DB07F535B5FE4FE298C59CA813600D607">
    <w:name w:val="DB07F535B5FE4FE298C59CA813600D607"/>
    <w:rsid w:val="00FD2DE8"/>
    <w:rPr>
      <w:rFonts w:eastAsiaTheme="minorHAnsi"/>
    </w:rPr>
  </w:style>
  <w:style w:type="paragraph" w:customStyle="1" w:styleId="B76D09F2625447938439C4F6930AB9D27">
    <w:name w:val="B76D09F2625447938439C4F6930AB9D27"/>
    <w:rsid w:val="00FD2DE8"/>
    <w:rPr>
      <w:rFonts w:eastAsiaTheme="minorHAnsi"/>
    </w:rPr>
  </w:style>
  <w:style w:type="paragraph" w:customStyle="1" w:styleId="385483C7BF874556AA201D35D74FF3C97">
    <w:name w:val="385483C7BF874556AA201D35D74FF3C97"/>
    <w:rsid w:val="00FD2DE8"/>
    <w:rPr>
      <w:rFonts w:eastAsiaTheme="minorHAnsi"/>
    </w:rPr>
  </w:style>
  <w:style w:type="paragraph" w:customStyle="1" w:styleId="3B2B6AFF70D744469F2100EE18D24ABF6">
    <w:name w:val="3B2B6AFF70D744469F2100EE18D24ABF6"/>
    <w:rsid w:val="00FD2DE8"/>
    <w:rPr>
      <w:rFonts w:eastAsiaTheme="minorHAnsi"/>
    </w:rPr>
  </w:style>
  <w:style w:type="paragraph" w:customStyle="1" w:styleId="F54AE03E7EA8494BBD1C3797D2AE7B5D4">
    <w:name w:val="F54AE03E7EA8494BBD1C3797D2AE7B5D4"/>
    <w:rsid w:val="00FD2DE8"/>
    <w:rPr>
      <w:rFonts w:eastAsiaTheme="minorHAnsi"/>
    </w:rPr>
  </w:style>
  <w:style w:type="paragraph" w:customStyle="1" w:styleId="AD68C245618645B686AEBCE79C0F51C66">
    <w:name w:val="AD68C245618645B686AEBCE79C0F51C66"/>
    <w:rsid w:val="00FD2DE8"/>
    <w:rPr>
      <w:rFonts w:eastAsiaTheme="minorHAnsi"/>
    </w:rPr>
  </w:style>
  <w:style w:type="paragraph" w:customStyle="1" w:styleId="53A2723BCF744243A1B1BC8C91C014B36">
    <w:name w:val="53A2723BCF744243A1B1BC8C91C014B36"/>
    <w:rsid w:val="00FD2DE8"/>
    <w:rPr>
      <w:rFonts w:eastAsiaTheme="minorHAnsi"/>
    </w:rPr>
  </w:style>
  <w:style w:type="paragraph" w:customStyle="1" w:styleId="306806F6E043424B9D1D3EDAE37562A36">
    <w:name w:val="306806F6E043424B9D1D3EDAE37562A36"/>
    <w:rsid w:val="00FD2DE8"/>
    <w:rPr>
      <w:rFonts w:eastAsiaTheme="minorHAnsi"/>
    </w:rPr>
  </w:style>
  <w:style w:type="paragraph" w:customStyle="1" w:styleId="CF0E19EF06634F78AEFD0048496745743">
    <w:name w:val="CF0E19EF06634F78AEFD0048496745743"/>
    <w:rsid w:val="00FD2DE8"/>
    <w:rPr>
      <w:rFonts w:eastAsiaTheme="minorHAnsi"/>
    </w:rPr>
  </w:style>
  <w:style w:type="paragraph" w:customStyle="1" w:styleId="2A86238228504AB19676E7756605B8673">
    <w:name w:val="2A86238228504AB19676E7756605B8673"/>
    <w:rsid w:val="00FD2DE8"/>
    <w:rPr>
      <w:rFonts w:eastAsiaTheme="minorHAnsi"/>
    </w:rPr>
  </w:style>
  <w:style w:type="paragraph" w:customStyle="1" w:styleId="32736DA63E194311BD7D5670E6C7DCAD4">
    <w:name w:val="32736DA63E194311BD7D5670E6C7DCAD4"/>
    <w:rsid w:val="00FD2DE8"/>
    <w:rPr>
      <w:rFonts w:eastAsiaTheme="minorHAnsi"/>
    </w:rPr>
  </w:style>
  <w:style w:type="paragraph" w:customStyle="1" w:styleId="C556F1FDDF7848C6A2BEA943935025B04">
    <w:name w:val="C556F1FDDF7848C6A2BEA943935025B04"/>
    <w:rsid w:val="00FD2DE8"/>
    <w:rPr>
      <w:rFonts w:eastAsiaTheme="minorHAnsi"/>
    </w:rPr>
  </w:style>
  <w:style w:type="paragraph" w:customStyle="1" w:styleId="D37DA017E3A54AFCB507C452F2DC29BD4">
    <w:name w:val="D37DA017E3A54AFCB507C452F2DC29BD4"/>
    <w:rsid w:val="00FD2DE8"/>
    <w:rPr>
      <w:rFonts w:eastAsiaTheme="minorHAnsi"/>
    </w:rPr>
  </w:style>
  <w:style w:type="paragraph" w:customStyle="1" w:styleId="2BB0ED008698425C91A9822A26A7D9214">
    <w:name w:val="2BB0ED008698425C91A9822A26A7D9214"/>
    <w:rsid w:val="00FD2DE8"/>
    <w:rPr>
      <w:rFonts w:eastAsiaTheme="minorHAnsi"/>
    </w:rPr>
  </w:style>
  <w:style w:type="paragraph" w:customStyle="1" w:styleId="BFFD7A08890F4ECC91869460FCE969C54">
    <w:name w:val="BFFD7A08890F4ECC91869460FCE969C54"/>
    <w:rsid w:val="00FD2DE8"/>
    <w:rPr>
      <w:rFonts w:eastAsiaTheme="minorHAnsi"/>
    </w:rPr>
  </w:style>
  <w:style w:type="paragraph" w:customStyle="1" w:styleId="F74A10F56FCF4CB0B15A3A73D707183E4">
    <w:name w:val="F74A10F56FCF4CB0B15A3A73D707183E4"/>
    <w:rsid w:val="00FD2DE8"/>
    <w:rPr>
      <w:rFonts w:eastAsiaTheme="minorHAnsi"/>
    </w:rPr>
  </w:style>
  <w:style w:type="paragraph" w:customStyle="1" w:styleId="F7A24B25C4604DB0BCF1BC8E3CAAB4584">
    <w:name w:val="F7A24B25C4604DB0BCF1BC8E3CAAB4584"/>
    <w:rsid w:val="00FD2DE8"/>
    <w:rPr>
      <w:rFonts w:eastAsiaTheme="minorHAnsi"/>
    </w:rPr>
  </w:style>
  <w:style w:type="paragraph" w:customStyle="1" w:styleId="4C12CB748CC946C9A52ACC9FB760C35D4">
    <w:name w:val="4C12CB748CC946C9A52ACC9FB760C35D4"/>
    <w:rsid w:val="00FD2DE8"/>
    <w:rPr>
      <w:rFonts w:eastAsiaTheme="minorHAnsi"/>
    </w:rPr>
  </w:style>
  <w:style w:type="paragraph" w:customStyle="1" w:styleId="2F5640D075574944A1B2EC931482CA434">
    <w:name w:val="2F5640D075574944A1B2EC931482CA434"/>
    <w:rsid w:val="00FD2DE8"/>
    <w:rPr>
      <w:rFonts w:eastAsiaTheme="minorHAnsi"/>
    </w:rPr>
  </w:style>
  <w:style w:type="paragraph" w:customStyle="1" w:styleId="7F2B9106E15A4E56861FC9CBA9510EAF4">
    <w:name w:val="7F2B9106E15A4E56861FC9CBA9510EAF4"/>
    <w:rsid w:val="00FD2DE8"/>
    <w:rPr>
      <w:rFonts w:eastAsiaTheme="minorHAnsi"/>
    </w:rPr>
  </w:style>
  <w:style w:type="paragraph" w:customStyle="1" w:styleId="8AE2530EAB5E4443B7BD284C295C279A4">
    <w:name w:val="8AE2530EAB5E4443B7BD284C295C279A4"/>
    <w:rsid w:val="00FD2DE8"/>
    <w:rPr>
      <w:rFonts w:eastAsiaTheme="minorHAnsi"/>
    </w:rPr>
  </w:style>
  <w:style w:type="paragraph" w:customStyle="1" w:styleId="4EA292822C6D4323A547C5C2F8F0E1972">
    <w:name w:val="4EA292822C6D4323A547C5C2F8F0E1972"/>
    <w:rsid w:val="00FD2DE8"/>
    <w:rPr>
      <w:rFonts w:eastAsiaTheme="minorHAnsi"/>
    </w:rPr>
  </w:style>
  <w:style w:type="paragraph" w:customStyle="1" w:styleId="2FF1992612594AADAC95C24F8166533E2">
    <w:name w:val="2FF1992612594AADAC95C24F8166533E2"/>
    <w:rsid w:val="00FD2DE8"/>
    <w:rPr>
      <w:rFonts w:eastAsiaTheme="minorHAnsi"/>
    </w:rPr>
  </w:style>
  <w:style w:type="paragraph" w:customStyle="1" w:styleId="79C2D110F3CD4F9BA28CCE331CFB98A11">
    <w:name w:val="79C2D110F3CD4F9BA28CCE331CFB98A11"/>
    <w:rsid w:val="00FD2DE8"/>
    <w:rPr>
      <w:rFonts w:eastAsiaTheme="minorHAnsi"/>
    </w:rPr>
  </w:style>
  <w:style w:type="paragraph" w:customStyle="1" w:styleId="2D1C49D464CB42D5B15FC4F5FA00B6D74">
    <w:name w:val="2D1C49D464CB42D5B15FC4F5FA00B6D74"/>
    <w:rsid w:val="00FD2DE8"/>
    <w:rPr>
      <w:rFonts w:eastAsiaTheme="minorHAnsi"/>
    </w:rPr>
  </w:style>
  <w:style w:type="paragraph" w:customStyle="1" w:styleId="60685212D2164D81B46E03221A929CAD4">
    <w:name w:val="60685212D2164D81B46E03221A929CAD4"/>
    <w:rsid w:val="00FD2DE8"/>
    <w:rPr>
      <w:rFonts w:eastAsiaTheme="minorHAnsi"/>
    </w:rPr>
  </w:style>
  <w:style w:type="paragraph" w:customStyle="1" w:styleId="4D19BE7928DD498B8F9146DCDC900FDF4">
    <w:name w:val="4D19BE7928DD498B8F9146DCDC900FDF4"/>
    <w:rsid w:val="00FD2DE8"/>
    <w:rPr>
      <w:rFonts w:eastAsiaTheme="minorHAnsi"/>
    </w:rPr>
  </w:style>
  <w:style w:type="paragraph" w:customStyle="1" w:styleId="222CE071B8C8490391ED6776DE0F99024">
    <w:name w:val="222CE071B8C8490391ED6776DE0F99024"/>
    <w:rsid w:val="00FD2DE8"/>
    <w:rPr>
      <w:rFonts w:eastAsiaTheme="minorHAnsi"/>
    </w:rPr>
  </w:style>
  <w:style w:type="paragraph" w:customStyle="1" w:styleId="1BBF2475F64B4244B93A61CC09712F184">
    <w:name w:val="1BBF2475F64B4244B93A61CC09712F184"/>
    <w:rsid w:val="00FD2DE8"/>
    <w:rPr>
      <w:rFonts w:eastAsiaTheme="minorHAnsi"/>
    </w:rPr>
  </w:style>
  <w:style w:type="paragraph" w:customStyle="1" w:styleId="E138EE1F88C44D5C970C6D14916A86CC4">
    <w:name w:val="E138EE1F88C44D5C970C6D14916A86CC4"/>
    <w:rsid w:val="00FD2DE8"/>
    <w:rPr>
      <w:rFonts w:eastAsiaTheme="minorHAnsi"/>
    </w:rPr>
  </w:style>
  <w:style w:type="paragraph" w:customStyle="1" w:styleId="22438860D3B84E12B37124AAA07228794">
    <w:name w:val="22438860D3B84E12B37124AAA07228794"/>
    <w:rsid w:val="00FD2DE8"/>
    <w:rPr>
      <w:rFonts w:eastAsiaTheme="minorHAnsi"/>
    </w:rPr>
  </w:style>
  <w:style w:type="paragraph" w:customStyle="1" w:styleId="715D8842B3664A699DF21A8F0514A66A4">
    <w:name w:val="715D8842B3664A699DF21A8F0514A66A4"/>
    <w:rsid w:val="00FD2DE8"/>
    <w:rPr>
      <w:rFonts w:eastAsiaTheme="minorHAnsi"/>
    </w:rPr>
  </w:style>
  <w:style w:type="paragraph" w:customStyle="1" w:styleId="6B0FD67DE5134EBABC8489625E50E0A01">
    <w:name w:val="6B0FD67DE5134EBABC8489625E50E0A01"/>
    <w:rsid w:val="00FD2DE8"/>
    <w:rPr>
      <w:rFonts w:eastAsiaTheme="minorHAnsi"/>
    </w:rPr>
  </w:style>
  <w:style w:type="paragraph" w:customStyle="1" w:styleId="D29690CF361C487FB422E1FA71421BBB1">
    <w:name w:val="D29690CF361C487FB422E1FA71421BBB1"/>
    <w:rsid w:val="00FD2DE8"/>
    <w:rPr>
      <w:rFonts w:eastAsiaTheme="minorHAnsi"/>
    </w:rPr>
  </w:style>
  <w:style w:type="paragraph" w:customStyle="1" w:styleId="19E3DBE997904EF8B3FDE022B7EDA8E51">
    <w:name w:val="19E3DBE997904EF8B3FDE022B7EDA8E51"/>
    <w:rsid w:val="00FD2DE8"/>
    <w:rPr>
      <w:rFonts w:eastAsiaTheme="minorHAnsi"/>
    </w:rPr>
  </w:style>
  <w:style w:type="paragraph" w:customStyle="1" w:styleId="EDF29E25907144108DA0C3C9BCED60731">
    <w:name w:val="EDF29E25907144108DA0C3C9BCED60731"/>
    <w:rsid w:val="00FD2DE8"/>
    <w:rPr>
      <w:rFonts w:eastAsiaTheme="minorHAnsi"/>
    </w:rPr>
  </w:style>
  <w:style w:type="paragraph" w:customStyle="1" w:styleId="F5AA8F6C3FC54701A9BD5E874153895E1">
    <w:name w:val="F5AA8F6C3FC54701A9BD5E874153895E1"/>
    <w:rsid w:val="00FD2DE8"/>
    <w:rPr>
      <w:rFonts w:eastAsiaTheme="minorHAnsi"/>
    </w:rPr>
  </w:style>
  <w:style w:type="paragraph" w:customStyle="1" w:styleId="B28A98BA5FD341F6AE1D176386BD4A1F1">
    <w:name w:val="B28A98BA5FD341F6AE1D176386BD4A1F1"/>
    <w:rsid w:val="00FD2DE8"/>
    <w:rPr>
      <w:rFonts w:eastAsiaTheme="minorHAnsi"/>
    </w:rPr>
  </w:style>
  <w:style w:type="paragraph" w:customStyle="1" w:styleId="CE7FD70C1FC44FA1A425DD987BA342CB1">
    <w:name w:val="CE7FD70C1FC44FA1A425DD987BA342CB1"/>
    <w:rsid w:val="00FD2DE8"/>
    <w:rPr>
      <w:rFonts w:eastAsiaTheme="minorHAnsi"/>
    </w:rPr>
  </w:style>
  <w:style w:type="paragraph" w:customStyle="1" w:styleId="CE65DE08E86E47A2B5C229618CDFB6AD">
    <w:name w:val="CE65DE08E86E47A2B5C229618CDFB6AD"/>
    <w:rsid w:val="00FD2DE8"/>
  </w:style>
  <w:style w:type="paragraph" w:customStyle="1" w:styleId="CE65DE08E86E47A2B5C229618CDFB6AD1">
    <w:name w:val="CE65DE08E86E47A2B5C229618CDFB6AD1"/>
    <w:rsid w:val="00FD2DE8"/>
    <w:rPr>
      <w:rFonts w:eastAsiaTheme="minorHAnsi"/>
    </w:rPr>
  </w:style>
  <w:style w:type="paragraph" w:customStyle="1" w:styleId="DB07F535B5FE4FE298C59CA813600D608">
    <w:name w:val="DB07F535B5FE4FE298C59CA813600D608"/>
    <w:rsid w:val="00FD2DE8"/>
    <w:rPr>
      <w:rFonts w:eastAsiaTheme="minorHAnsi"/>
    </w:rPr>
  </w:style>
  <w:style w:type="paragraph" w:customStyle="1" w:styleId="B76D09F2625447938439C4F6930AB9D28">
    <w:name w:val="B76D09F2625447938439C4F6930AB9D28"/>
    <w:rsid w:val="00FD2DE8"/>
    <w:rPr>
      <w:rFonts w:eastAsiaTheme="minorHAnsi"/>
    </w:rPr>
  </w:style>
  <w:style w:type="paragraph" w:customStyle="1" w:styleId="385483C7BF874556AA201D35D74FF3C98">
    <w:name w:val="385483C7BF874556AA201D35D74FF3C98"/>
    <w:rsid w:val="00FD2DE8"/>
    <w:rPr>
      <w:rFonts w:eastAsiaTheme="minorHAnsi"/>
    </w:rPr>
  </w:style>
  <w:style w:type="paragraph" w:customStyle="1" w:styleId="3B2B6AFF70D744469F2100EE18D24ABF7">
    <w:name w:val="3B2B6AFF70D744469F2100EE18D24ABF7"/>
    <w:rsid w:val="00FD2DE8"/>
    <w:rPr>
      <w:rFonts w:eastAsiaTheme="minorHAnsi"/>
    </w:rPr>
  </w:style>
  <w:style w:type="paragraph" w:customStyle="1" w:styleId="F54AE03E7EA8494BBD1C3797D2AE7B5D5">
    <w:name w:val="F54AE03E7EA8494BBD1C3797D2AE7B5D5"/>
    <w:rsid w:val="00FD2DE8"/>
    <w:rPr>
      <w:rFonts w:eastAsiaTheme="minorHAnsi"/>
    </w:rPr>
  </w:style>
  <w:style w:type="paragraph" w:customStyle="1" w:styleId="AD68C245618645B686AEBCE79C0F51C67">
    <w:name w:val="AD68C245618645B686AEBCE79C0F51C67"/>
    <w:rsid w:val="00FD2DE8"/>
    <w:rPr>
      <w:rFonts w:eastAsiaTheme="minorHAnsi"/>
    </w:rPr>
  </w:style>
  <w:style w:type="paragraph" w:customStyle="1" w:styleId="53A2723BCF744243A1B1BC8C91C014B37">
    <w:name w:val="53A2723BCF744243A1B1BC8C91C014B37"/>
    <w:rsid w:val="00FD2DE8"/>
    <w:rPr>
      <w:rFonts w:eastAsiaTheme="minorHAnsi"/>
    </w:rPr>
  </w:style>
  <w:style w:type="paragraph" w:customStyle="1" w:styleId="306806F6E043424B9D1D3EDAE37562A37">
    <w:name w:val="306806F6E043424B9D1D3EDAE37562A37"/>
    <w:rsid w:val="00FD2DE8"/>
    <w:rPr>
      <w:rFonts w:eastAsiaTheme="minorHAnsi"/>
    </w:rPr>
  </w:style>
  <w:style w:type="paragraph" w:customStyle="1" w:styleId="CF0E19EF06634F78AEFD0048496745744">
    <w:name w:val="CF0E19EF06634F78AEFD0048496745744"/>
    <w:rsid w:val="00FD2DE8"/>
    <w:rPr>
      <w:rFonts w:eastAsiaTheme="minorHAnsi"/>
    </w:rPr>
  </w:style>
  <w:style w:type="paragraph" w:customStyle="1" w:styleId="2A86238228504AB19676E7756605B8674">
    <w:name w:val="2A86238228504AB19676E7756605B8674"/>
    <w:rsid w:val="00FD2DE8"/>
    <w:rPr>
      <w:rFonts w:eastAsiaTheme="minorHAnsi"/>
    </w:rPr>
  </w:style>
  <w:style w:type="paragraph" w:customStyle="1" w:styleId="32736DA63E194311BD7D5670E6C7DCAD5">
    <w:name w:val="32736DA63E194311BD7D5670E6C7DCAD5"/>
    <w:rsid w:val="00FD2DE8"/>
    <w:rPr>
      <w:rFonts w:eastAsiaTheme="minorHAnsi"/>
    </w:rPr>
  </w:style>
  <w:style w:type="paragraph" w:customStyle="1" w:styleId="C556F1FDDF7848C6A2BEA943935025B05">
    <w:name w:val="C556F1FDDF7848C6A2BEA943935025B05"/>
    <w:rsid w:val="00FD2DE8"/>
    <w:rPr>
      <w:rFonts w:eastAsiaTheme="minorHAnsi"/>
    </w:rPr>
  </w:style>
  <w:style w:type="paragraph" w:customStyle="1" w:styleId="D37DA017E3A54AFCB507C452F2DC29BD5">
    <w:name w:val="D37DA017E3A54AFCB507C452F2DC29BD5"/>
    <w:rsid w:val="00FD2DE8"/>
    <w:rPr>
      <w:rFonts w:eastAsiaTheme="minorHAnsi"/>
    </w:rPr>
  </w:style>
  <w:style w:type="paragraph" w:customStyle="1" w:styleId="2BB0ED008698425C91A9822A26A7D9215">
    <w:name w:val="2BB0ED008698425C91A9822A26A7D9215"/>
    <w:rsid w:val="00FD2DE8"/>
    <w:rPr>
      <w:rFonts w:eastAsiaTheme="minorHAnsi"/>
    </w:rPr>
  </w:style>
  <w:style w:type="paragraph" w:customStyle="1" w:styleId="BFFD7A08890F4ECC91869460FCE969C55">
    <w:name w:val="BFFD7A08890F4ECC91869460FCE969C55"/>
    <w:rsid w:val="00FD2DE8"/>
    <w:rPr>
      <w:rFonts w:eastAsiaTheme="minorHAnsi"/>
    </w:rPr>
  </w:style>
  <w:style w:type="paragraph" w:customStyle="1" w:styleId="F74A10F56FCF4CB0B15A3A73D707183E5">
    <w:name w:val="F74A10F56FCF4CB0B15A3A73D707183E5"/>
    <w:rsid w:val="00FD2DE8"/>
    <w:rPr>
      <w:rFonts w:eastAsiaTheme="minorHAnsi"/>
    </w:rPr>
  </w:style>
  <w:style w:type="paragraph" w:customStyle="1" w:styleId="F7A24B25C4604DB0BCF1BC8E3CAAB4585">
    <w:name w:val="F7A24B25C4604DB0BCF1BC8E3CAAB4585"/>
    <w:rsid w:val="00FD2DE8"/>
    <w:rPr>
      <w:rFonts w:eastAsiaTheme="minorHAnsi"/>
    </w:rPr>
  </w:style>
  <w:style w:type="paragraph" w:customStyle="1" w:styleId="4C12CB748CC946C9A52ACC9FB760C35D5">
    <w:name w:val="4C12CB748CC946C9A52ACC9FB760C35D5"/>
    <w:rsid w:val="00FD2DE8"/>
    <w:rPr>
      <w:rFonts w:eastAsiaTheme="minorHAnsi"/>
    </w:rPr>
  </w:style>
  <w:style w:type="paragraph" w:customStyle="1" w:styleId="2F5640D075574944A1B2EC931482CA435">
    <w:name w:val="2F5640D075574944A1B2EC931482CA435"/>
    <w:rsid w:val="00FD2DE8"/>
    <w:rPr>
      <w:rFonts w:eastAsiaTheme="minorHAnsi"/>
    </w:rPr>
  </w:style>
  <w:style w:type="paragraph" w:customStyle="1" w:styleId="7F2B9106E15A4E56861FC9CBA9510EAF5">
    <w:name w:val="7F2B9106E15A4E56861FC9CBA9510EAF5"/>
    <w:rsid w:val="00FD2DE8"/>
    <w:rPr>
      <w:rFonts w:eastAsiaTheme="minorHAnsi"/>
    </w:rPr>
  </w:style>
  <w:style w:type="paragraph" w:customStyle="1" w:styleId="8AE2530EAB5E4443B7BD284C295C279A5">
    <w:name w:val="8AE2530EAB5E4443B7BD284C295C279A5"/>
    <w:rsid w:val="00FD2DE8"/>
    <w:rPr>
      <w:rFonts w:eastAsiaTheme="minorHAnsi"/>
    </w:rPr>
  </w:style>
  <w:style w:type="paragraph" w:customStyle="1" w:styleId="4EA292822C6D4323A547C5C2F8F0E1973">
    <w:name w:val="4EA292822C6D4323A547C5C2F8F0E1973"/>
    <w:rsid w:val="00FD2DE8"/>
    <w:rPr>
      <w:rFonts w:eastAsiaTheme="minorHAnsi"/>
    </w:rPr>
  </w:style>
  <w:style w:type="paragraph" w:customStyle="1" w:styleId="2FF1992612594AADAC95C24F8166533E3">
    <w:name w:val="2FF1992612594AADAC95C24F8166533E3"/>
    <w:rsid w:val="00FD2DE8"/>
    <w:rPr>
      <w:rFonts w:eastAsiaTheme="minorHAnsi"/>
    </w:rPr>
  </w:style>
  <w:style w:type="paragraph" w:customStyle="1" w:styleId="79C2D110F3CD4F9BA28CCE331CFB98A12">
    <w:name w:val="79C2D110F3CD4F9BA28CCE331CFB98A12"/>
    <w:rsid w:val="00FD2DE8"/>
    <w:rPr>
      <w:rFonts w:eastAsiaTheme="minorHAnsi"/>
    </w:rPr>
  </w:style>
  <w:style w:type="paragraph" w:customStyle="1" w:styleId="2D1C49D464CB42D5B15FC4F5FA00B6D75">
    <w:name w:val="2D1C49D464CB42D5B15FC4F5FA00B6D75"/>
    <w:rsid w:val="00FD2DE8"/>
    <w:rPr>
      <w:rFonts w:eastAsiaTheme="minorHAnsi"/>
    </w:rPr>
  </w:style>
  <w:style w:type="paragraph" w:customStyle="1" w:styleId="60685212D2164D81B46E03221A929CAD5">
    <w:name w:val="60685212D2164D81B46E03221A929CAD5"/>
    <w:rsid w:val="00FD2DE8"/>
    <w:rPr>
      <w:rFonts w:eastAsiaTheme="minorHAnsi"/>
    </w:rPr>
  </w:style>
  <w:style w:type="paragraph" w:customStyle="1" w:styleId="4D19BE7928DD498B8F9146DCDC900FDF5">
    <w:name w:val="4D19BE7928DD498B8F9146DCDC900FDF5"/>
    <w:rsid w:val="00FD2DE8"/>
    <w:rPr>
      <w:rFonts w:eastAsiaTheme="minorHAnsi"/>
    </w:rPr>
  </w:style>
  <w:style w:type="paragraph" w:customStyle="1" w:styleId="222CE071B8C8490391ED6776DE0F99025">
    <w:name w:val="222CE071B8C8490391ED6776DE0F99025"/>
    <w:rsid w:val="00FD2DE8"/>
    <w:rPr>
      <w:rFonts w:eastAsiaTheme="minorHAnsi"/>
    </w:rPr>
  </w:style>
  <w:style w:type="paragraph" w:customStyle="1" w:styleId="1BBF2475F64B4244B93A61CC09712F185">
    <w:name w:val="1BBF2475F64B4244B93A61CC09712F185"/>
    <w:rsid w:val="00FD2DE8"/>
    <w:rPr>
      <w:rFonts w:eastAsiaTheme="minorHAnsi"/>
    </w:rPr>
  </w:style>
  <w:style w:type="paragraph" w:customStyle="1" w:styleId="E138EE1F88C44D5C970C6D14916A86CC5">
    <w:name w:val="E138EE1F88C44D5C970C6D14916A86CC5"/>
    <w:rsid w:val="00FD2DE8"/>
    <w:rPr>
      <w:rFonts w:eastAsiaTheme="minorHAnsi"/>
    </w:rPr>
  </w:style>
  <w:style w:type="paragraph" w:customStyle="1" w:styleId="22438860D3B84E12B37124AAA07228795">
    <w:name w:val="22438860D3B84E12B37124AAA07228795"/>
    <w:rsid w:val="00FD2DE8"/>
    <w:rPr>
      <w:rFonts w:eastAsiaTheme="minorHAnsi"/>
    </w:rPr>
  </w:style>
  <w:style w:type="paragraph" w:customStyle="1" w:styleId="715D8842B3664A699DF21A8F0514A66A5">
    <w:name w:val="715D8842B3664A699DF21A8F0514A66A5"/>
    <w:rsid w:val="00FD2DE8"/>
    <w:rPr>
      <w:rFonts w:eastAsiaTheme="minorHAnsi"/>
    </w:rPr>
  </w:style>
  <w:style w:type="paragraph" w:customStyle="1" w:styleId="6B0FD67DE5134EBABC8489625E50E0A02">
    <w:name w:val="6B0FD67DE5134EBABC8489625E50E0A02"/>
    <w:rsid w:val="00FD2DE8"/>
    <w:rPr>
      <w:rFonts w:eastAsiaTheme="minorHAnsi"/>
    </w:rPr>
  </w:style>
  <w:style w:type="paragraph" w:customStyle="1" w:styleId="D29690CF361C487FB422E1FA71421BBB2">
    <w:name w:val="D29690CF361C487FB422E1FA71421BBB2"/>
    <w:rsid w:val="00FD2DE8"/>
    <w:rPr>
      <w:rFonts w:eastAsiaTheme="minorHAnsi"/>
    </w:rPr>
  </w:style>
  <w:style w:type="paragraph" w:customStyle="1" w:styleId="19E3DBE997904EF8B3FDE022B7EDA8E52">
    <w:name w:val="19E3DBE997904EF8B3FDE022B7EDA8E52"/>
    <w:rsid w:val="00FD2DE8"/>
    <w:rPr>
      <w:rFonts w:eastAsiaTheme="minorHAnsi"/>
    </w:rPr>
  </w:style>
  <w:style w:type="paragraph" w:customStyle="1" w:styleId="EDF29E25907144108DA0C3C9BCED60732">
    <w:name w:val="EDF29E25907144108DA0C3C9BCED60732"/>
    <w:rsid w:val="00FD2DE8"/>
    <w:rPr>
      <w:rFonts w:eastAsiaTheme="minorHAnsi"/>
    </w:rPr>
  </w:style>
  <w:style w:type="paragraph" w:customStyle="1" w:styleId="F5AA8F6C3FC54701A9BD5E874153895E2">
    <w:name w:val="F5AA8F6C3FC54701A9BD5E874153895E2"/>
    <w:rsid w:val="00FD2DE8"/>
    <w:rPr>
      <w:rFonts w:eastAsiaTheme="minorHAnsi"/>
    </w:rPr>
  </w:style>
  <w:style w:type="paragraph" w:customStyle="1" w:styleId="B28A98BA5FD341F6AE1D176386BD4A1F2">
    <w:name w:val="B28A98BA5FD341F6AE1D176386BD4A1F2"/>
    <w:rsid w:val="00FD2DE8"/>
    <w:rPr>
      <w:rFonts w:eastAsiaTheme="minorHAnsi"/>
    </w:rPr>
  </w:style>
  <w:style w:type="paragraph" w:customStyle="1" w:styleId="CE7FD70C1FC44FA1A425DD987BA342CB2">
    <w:name w:val="CE7FD70C1FC44FA1A425DD987BA342CB2"/>
    <w:rsid w:val="00FD2DE8"/>
    <w:rPr>
      <w:rFonts w:eastAsiaTheme="minorHAnsi"/>
    </w:rPr>
  </w:style>
  <w:style w:type="paragraph" w:customStyle="1" w:styleId="CE65DE08E86E47A2B5C229618CDFB6AD2">
    <w:name w:val="CE65DE08E86E47A2B5C229618CDFB6AD2"/>
    <w:rsid w:val="00FD2DE8"/>
    <w:rPr>
      <w:rFonts w:eastAsiaTheme="minorHAnsi"/>
    </w:rPr>
  </w:style>
  <w:style w:type="paragraph" w:customStyle="1" w:styleId="DB07F535B5FE4FE298C59CA813600D609">
    <w:name w:val="DB07F535B5FE4FE298C59CA813600D609"/>
    <w:rsid w:val="00FD2DE8"/>
    <w:rPr>
      <w:rFonts w:eastAsiaTheme="minorHAnsi"/>
    </w:rPr>
  </w:style>
  <w:style w:type="paragraph" w:customStyle="1" w:styleId="B76D09F2625447938439C4F6930AB9D29">
    <w:name w:val="B76D09F2625447938439C4F6930AB9D29"/>
    <w:rsid w:val="00FD2DE8"/>
    <w:rPr>
      <w:rFonts w:eastAsiaTheme="minorHAnsi"/>
    </w:rPr>
  </w:style>
  <w:style w:type="paragraph" w:customStyle="1" w:styleId="385483C7BF874556AA201D35D74FF3C99">
    <w:name w:val="385483C7BF874556AA201D35D74FF3C99"/>
    <w:rsid w:val="00FD2DE8"/>
    <w:rPr>
      <w:rFonts w:eastAsiaTheme="minorHAnsi"/>
    </w:rPr>
  </w:style>
  <w:style w:type="paragraph" w:customStyle="1" w:styleId="3B2B6AFF70D744469F2100EE18D24ABF8">
    <w:name w:val="3B2B6AFF70D744469F2100EE18D24ABF8"/>
    <w:rsid w:val="00FD2DE8"/>
    <w:rPr>
      <w:rFonts w:eastAsiaTheme="minorHAnsi"/>
    </w:rPr>
  </w:style>
  <w:style w:type="paragraph" w:customStyle="1" w:styleId="F54AE03E7EA8494BBD1C3797D2AE7B5D6">
    <w:name w:val="F54AE03E7EA8494BBD1C3797D2AE7B5D6"/>
    <w:rsid w:val="00FD2DE8"/>
    <w:rPr>
      <w:rFonts w:eastAsiaTheme="minorHAnsi"/>
    </w:rPr>
  </w:style>
  <w:style w:type="paragraph" w:customStyle="1" w:styleId="AD68C245618645B686AEBCE79C0F51C68">
    <w:name w:val="AD68C245618645B686AEBCE79C0F51C68"/>
    <w:rsid w:val="00FD2DE8"/>
    <w:rPr>
      <w:rFonts w:eastAsiaTheme="minorHAnsi"/>
    </w:rPr>
  </w:style>
  <w:style w:type="paragraph" w:customStyle="1" w:styleId="53A2723BCF744243A1B1BC8C91C014B38">
    <w:name w:val="53A2723BCF744243A1B1BC8C91C014B38"/>
    <w:rsid w:val="00FD2DE8"/>
    <w:rPr>
      <w:rFonts w:eastAsiaTheme="minorHAnsi"/>
    </w:rPr>
  </w:style>
  <w:style w:type="paragraph" w:customStyle="1" w:styleId="306806F6E043424B9D1D3EDAE37562A38">
    <w:name w:val="306806F6E043424B9D1D3EDAE37562A38"/>
    <w:rsid w:val="00FD2DE8"/>
    <w:rPr>
      <w:rFonts w:eastAsiaTheme="minorHAnsi"/>
    </w:rPr>
  </w:style>
  <w:style w:type="paragraph" w:customStyle="1" w:styleId="CF0E19EF06634F78AEFD0048496745745">
    <w:name w:val="CF0E19EF06634F78AEFD0048496745745"/>
    <w:rsid w:val="00FD2DE8"/>
    <w:rPr>
      <w:rFonts w:eastAsiaTheme="minorHAnsi"/>
    </w:rPr>
  </w:style>
  <w:style w:type="paragraph" w:customStyle="1" w:styleId="2A86238228504AB19676E7756605B8675">
    <w:name w:val="2A86238228504AB19676E7756605B8675"/>
    <w:rsid w:val="00FD2DE8"/>
    <w:rPr>
      <w:rFonts w:eastAsiaTheme="minorHAnsi"/>
    </w:rPr>
  </w:style>
  <w:style w:type="paragraph" w:customStyle="1" w:styleId="32736DA63E194311BD7D5670E6C7DCAD6">
    <w:name w:val="32736DA63E194311BD7D5670E6C7DCAD6"/>
    <w:rsid w:val="00FD2DE8"/>
    <w:rPr>
      <w:rFonts w:eastAsiaTheme="minorHAnsi"/>
    </w:rPr>
  </w:style>
  <w:style w:type="paragraph" w:customStyle="1" w:styleId="C556F1FDDF7848C6A2BEA943935025B06">
    <w:name w:val="C556F1FDDF7848C6A2BEA943935025B06"/>
    <w:rsid w:val="00FD2DE8"/>
    <w:rPr>
      <w:rFonts w:eastAsiaTheme="minorHAnsi"/>
    </w:rPr>
  </w:style>
  <w:style w:type="paragraph" w:customStyle="1" w:styleId="D37DA017E3A54AFCB507C452F2DC29BD6">
    <w:name w:val="D37DA017E3A54AFCB507C452F2DC29BD6"/>
    <w:rsid w:val="00FD2DE8"/>
    <w:rPr>
      <w:rFonts w:eastAsiaTheme="minorHAnsi"/>
    </w:rPr>
  </w:style>
  <w:style w:type="paragraph" w:customStyle="1" w:styleId="2BB0ED008698425C91A9822A26A7D9216">
    <w:name w:val="2BB0ED008698425C91A9822A26A7D9216"/>
    <w:rsid w:val="00FD2DE8"/>
    <w:rPr>
      <w:rFonts w:eastAsiaTheme="minorHAnsi"/>
    </w:rPr>
  </w:style>
  <w:style w:type="paragraph" w:customStyle="1" w:styleId="BFFD7A08890F4ECC91869460FCE969C56">
    <w:name w:val="BFFD7A08890F4ECC91869460FCE969C56"/>
    <w:rsid w:val="00FD2DE8"/>
    <w:rPr>
      <w:rFonts w:eastAsiaTheme="minorHAnsi"/>
    </w:rPr>
  </w:style>
  <w:style w:type="paragraph" w:customStyle="1" w:styleId="F74A10F56FCF4CB0B15A3A73D707183E6">
    <w:name w:val="F74A10F56FCF4CB0B15A3A73D707183E6"/>
    <w:rsid w:val="00FD2DE8"/>
    <w:rPr>
      <w:rFonts w:eastAsiaTheme="minorHAnsi"/>
    </w:rPr>
  </w:style>
  <w:style w:type="paragraph" w:customStyle="1" w:styleId="F7A24B25C4604DB0BCF1BC8E3CAAB4586">
    <w:name w:val="F7A24B25C4604DB0BCF1BC8E3CAAB4586"/>
    <w:rsid w:val="00FD2DE8"/>
    <w:rPr>
      <w:rFonts w:eastAsiaTheme="minorHAnsi"/>
    </w:rPr>
  </w:style>
  <w:style w:type="paragraph" w:customStyle="1" w:styleId="4C12CB748CC946C9A52ACC9FB760C35D6">
    <w:name w:val="4C12CB748CC946C9A52ACC9FB760C35D6"/>
    <w:rsid w:val="00FD2DE8"/>
    <w:rPr>
      <w:rFonts w:eastAsiaTheme="minorHAnsi"/>
    </w:rPr>
  </w:style>
  <w:style w:type="paragraph" w:customStyle="1" w:styleId="2F5640D075574944A1B2EC931482CA436">
    <w:name w:val="2F5640D075574944A1B2EC931482CA436"/>
    <w:rsid w:val="00FD2DE8"/>
    <w:rPr>
      <w:rFonts w:eastAsiaTheme="minorHAnsi"/>
    </w:rPr>
  </w:style>
  <w:style w:type="paragraph" w:customStyle="1" w:styleId="7F2B9106E15A4E56861FC9CBA9510EAF6">
    <w:name w:val="7F2B9106E15A4E56861FC9CBA9510EAF6"/>
    <w:rsid w:val="00FD2DE8"/>
    <w:rPr>
      <w:rFonts w:eastAsiaTheme="minorHAnsi"/>
    </w:rPr>
  </w:style>
  <w:style w:type="paragraph" w:customStyle="1" w:styleId="8AE2530EAB5E4443B7BD284C295C279A6">
    <w:name w:val="8AE2530EAB5E4443B7BD284C295C279A6"/>
    <w:rsid w:val="00FD2DE8"/>
    <w:rPr>
      <w:rFonts w:eastAsiaTheme="minorHAnsi"/>
    </w:rPr>
  </w:style>
  <w:style w:type="paragraph" w:customStyle="1" w:styleId="4EA292822C6D4323A547C5C2F8F0E1974">
    <w:name w:val="4EA292822C6D4323A547C5C2F8F0E1974"/>
    <w:rsid w:val="00FD2DE8"/>
    <w:rPr>
      <w:rFonts w:eastAsiaTheme="minorHAnsi"/>
    </w:rPr>
  </w:style>
  <w:style w:type="paragraph" w:customStyle="1" w:styleId="2FF1992612594AADAC95C24F8166533E4">
    <w:name w:val="2FF1992612594AADAC95C24F8166533E4"/>
    <w:rsid w:val="00FD2DE8"/>
    <w:rPr>
      <w:rFonts w:eastAsiaTheme="minorHAnsi"/>
    </w:rPr>
  </w:style>
  <w:style w:type="paragraph" w:customStyle="1" w:styleId="79C2D110F3CD4F9BA28CCE331CFB98A13">
    <w:name w:val="79C2D110F3CD4F9BA28CCE331CFB98A13"/>
    <w:rsid w:val="00FD2DE8"/>
    <w:rPr>
      <w:rFonts w:eastAsiaTheme="minorHAnsi"/>
    </w:rPr>
  </w:style>
  <w:style w:type="paragraph" w:customStyle="1" w:styleId="2D1C49D464CB42D5B15FC4F5FA00B6D76">
    <w:name w:val="2D1C49D464CB42D5B15FC4F5FA00B6D76"/>
    <w:rsid w:val="00FD2DE8"/>
    <w:rPr>
      <w:rFonts w:eastAsiaTheme="minorHAnsi"/>
    </w:rPr>
  </w:style>
  <w:style w:type="paragraph" w:customStyle="1" w:styleId="60685212D2164D81B46E03221A929CAD6">
    <w:name w:val="60685212D2164D81B46E03221A929CAD6"/>
    <w:rsid w:val="00FD2DE8"/>
    <w:rPr>
      <w:rFonts w:eastAsiaTheme="minorHAnsi"/>
    </w:rPr>
  </w:style>
  <w:style w:type="paragraph" w:customStyle="1" w:styleId="4D19BE7928DD498B8F9146DCDC900FDF6">
    <w:name w:val="4D19BE7928DD498B8F9146DCDC900FDF6"/>
    <w:rsid w:val="00FD2DE8"/>
    <w:rPr>
      <w:rFonts w:eastAsiaTheme="minorHAnsi"/>
    </w:rPr>
  </w:style>
  <w:style w:type="paragraph" w:customStyle="1" w:styleId="222CE071B8C8490391ED6776DE0F99026">
    <w:name w:val="222CE071B8C8490391ED6776DE0F99026"/>
    <w:rsid w:val="00FD2DE8"/>
    <w:rPr>
      <w:rFonts w:eastAsiaTheme="minorHAnsi"/>
    </w:rPr>
  </w:style>
  <w:style w:type="paragraph" w:customStyle="1" w:styleId="1BBF2475F64B4244B93A61CC09712F186">
    <w:name w:val="1BBF2475F64B4244B93A61CC09712F186"/>
    <w:rsid w:val="00FD2DE8"/>
    <w:rPr>
      <w:rFonts w:eastAsiaTheme="minorHAnsi"/>
    </w:rPr>
  </w:style>
  <w:style w:type="paragraph" w:customStyle="1" w:styleId="E138EE1F88C44D5C970C6D14916A86CC6">
    <w:name w:val="E138EE1F88C44D5C970C6D14916A86CC6"/>
    <w:rsid w:val="00FD2DE8"/>
    <w:rPr>
      <w:rFonts w:eastAsiaTheme="minorHAnsi"/>
    </w:rPr>
  </w:style>
  <w:style w:type="paragraph" w:customStyle="1" w:styleId="22438860D3B84E12B37124AAA07228796">
    <w:name w:val="22438860D3B84E12B37124AAA07228796"/>
    <w:rsid w:val="00FD2DE8"/>
    <w:rPr>
      <w:rFonts w:eastAsiaTheme="minorHAnsi"/>
    </w:rPr>
  </w:style>
  <w:style w:type="paragraph" w:customStyle="1" w:styleId="715D8842B3664A699DF21A8F0514A66A6">
    <w:name w:val="715D8842B3664A699DF21A8F0514A66A6"/>
    <w:rsid w:val="00FD2DE8"/>
    <w:rPr>
      <w:rFonts w:eastAsiaTheme="minorHAnsi"/>
    </w:rPr>
  </w:style>
  <w:style w:type="paragraph" w:customStyle="1" w:styleId="6B0FD67DE5134EBABC8489625E50E0A03">
    <w:name w:val="6B0FD67DE5134EBABC8489625E50E0A03"/>
    <w:rsid w:val="00FD2DE8"/>
    <w:rPr>
      <w:rFonts w:eastAsiaTheme="minorHAnsi"/>
    </w:rPr>
  </w:style>
  <w:style w:type="paragraph" w:customStyle="1" w:styleId="D29690CF361C487FB422E1FA71421BBB3">
    <w:name w:val="D29690CF361C487FB422E1FA71421BBB3"/>
    <w:rsid w:val="00FD2DE8"/>
    <w:rPr>
      <w:rFonts w:eastAsiaTheme="minorHAnsi"/>
    </w:rPr>
  </w:style>
  <w:style w:type="paragraph" w:customStyle="1" w:styleId="19E3DBE997904EF8B3FDE022B7EDA8E53">
    <w:name w:val="19E3DBE997904EF8B3FDE022B7EDA8E53"/>
    <w:rsid w:val="00FD2DE8"/>
    <w:rPr>
      <w:rFonts w:eastAsiaTheme="minorHAnsi"/>
    </w:rPr>
  </w:style>
  <w:style w:type="paragraph" w:customStyle="1" w:styleId="EDF29E25907144108DA0C3C9BCED60733">
    <w:name w:val="EDF29E25907144108DA0C3C9BCED60733"/>
    <w:rsid w:val="00FD2DE8"/>
    <w:rPr>
      <w:rFonts w:eastAsiaTheme="minorHAnsi"/>
    </w:rPr>
  </w:style>
  <w:style w:type="paragraph" w:customStyle="1" w:styleId="F5AA8F6C3FC54701A9BD5E874153895E3">
    <w:name w:val="F5AA8F6C3FC54701A9BD5E874153895E3"/>
    <w:rsid w:val="00FD2DE8"/>
    <w:rPr>
      <w:rFonts w:eastAsiaTheme="minorHAnsi"/>
    </w:rPr>
  </w:style>
  <w:style w:type="paragraph" w:customStyle="1" w:styleId="B28A98BA5FD341F6AE1D176386BD4A1F3">
    <w:name w:val="B28A98BA5FD341F6AE1D176386BD4A1F3"/>
    <w:rsid w:val="00FD2DE8"/>
    <w:rPr>
      <w:rFonts w:eastAsiaTheme="minorHAnsi"/>
    </w:rPr>
  </w:style>
  <w:style w:type="paragraph" w:customStyle="1" w:styleId="CE7FD70C1FC44FA1A425DD987BA342CB3">
    <w:name w:val="CE7FD70C1FC44FA1A425DD987BA342CB3"/>
    <w:rsid w:val="00FD2DE8"/>
    <w:rPr>
      <w:rFonts w:eastAsiaTheme="minorHAnsi"/>
    </w:rPr>
  </w:style>
  <w:style w:type="paragraph" w:customStyle="1" w:styleId="CE65DE08E86E47A2B5C229618CDFB6AD3">
    <w:name w:val="CE65DE08E86E47A2B5C229618CDFB6AD3"/>
    <w:rsid w:val="00FD2DE8"/>
    <w:rPr>
      <w:rFonts w:eastAsiaTheme="minorHAnsi"/>
    </w:rPr>
  </w:style>
  <w:style w:type="paragraph" w:customStyle="1" w:styleId="DB07F535B5FE4FE298C59CA813600D6010">
    <w:name w:val="DB07F535B5FE4FE298C59CA813600D6010"/>
    <w:rsid w:val="00FD2DE8"/>
    <w:rPr>
      <w:rFonts w:eastAsiaTheme="minorHAnsi"/>
    </w:rPr>
  </w:style>
  <w:style w:type="paragraph" w:customStyle="1" w:styleId="B76D09F2625447938439C4F6930AB9D210">
    <w:name w:val="B76D09F2625447938439C4F6930AB9D210"/>
    <w:rsid w:val="00FD2DE8"/>
    <w:rPr>
      <w:rFonts w:eastAsiaTheme="minorHAnsi"/>
    </w:rPr>
  </w:style>
  <w:style w:type="paragraph" w:customStyle="1" w:styleId="385483C7BF874556AA201D35D74FF3C910">
    <w:name w:val="385483C7BF874556AA201D35D74FF3C910"/>
    <w:rsid w:val="00FD2DE8"/>
    <w:rPr>
      <w:rFonts w:eastAsiaTheme="minorHAnsi"/>
    </w:rPr>
  </w:style>
  <w:style w:type="paragraph" w:customStyle="1" w:styleId="3B2B6AFF70D744469F2100EE18D24ABF9">
    <w:name w:val="3B2B6AFF70D744469F2100EE18D24ABF9"/>
    <w:rsid w:val="00FD2DE8"/>
    <w:rPr>
      <w:rFonts w:eastAsiaTheme="minorHAnsi"/>
    </w:rPr>
  </w:style>
  <w:style w:type="paragraph" w:customStyle="1" w:styleId="F54AE03E7EA8494BBD1C3797D2AE7B5D7">
    <w:name w:val="F54AE03E7EA8494BBD1C3797D2AE7B5D7"/>
    <w:rsid w:val="00FD2DE8"/>
    <w:rPr>
      <w:rFonts w:eastAsiaTheme="minorHAnsi"/>
    </w:rPr>
  </w:style>
  <w:style w:type="paragraph" w:customStyle="1" w:styleId="AD68C245618645B686AEBCE79C0F51C69">
    <w:name w:val="AD68C245618645B686AEBCE79C0F51C69"/>
    <w:rsid w:val="00FD2DE8"/>
    <w:rPr>
      <w:rFonts w:eastAsiaTheme="minorHAnsi"/>
    </w:rPr>
  </w:style>
  <w:style w:type="paragraph" w:customStyle="1" w:styleId="53A2723BCF744243A1B1BC8C91C014B39">
    <w:name w:val="53A2723BCF744243A1B1BC8C91C014B39"/>
    <w:rsid w:val="00FD2DE8"/>
    <w:rPr>
      <w:rFonts w:eastAsiaTheme="minorHAnsi"/>
    </w:rPr>
  </w:style>
  <w:style w:type="paragraph" w:customStyle="1" w:styleId="306806F6E043424B9D1D3EDAE37562A39">
    <w:name w:val="306806F6E043424B9D1D3EDAE37562A39"/>
    <w:rsid w:val="00FD2DE8"/>
    <w:rPr>
      <w:rFonts w:eastAsiaTheme="minorHAnsi"/>
    </w:rPr>
  </w:style>
  <w:style w:type="paragraph" w:customStyle="1" w:styleId="CF0E19EF06634F78AEFD0048496745746">
    <w:name w:val="CF0E19EF06634F78AEFD0048496745746"/>
    <w:rsid w:val="00FD2DE8"/>
    <w:rPr>
      <w:rFonts w:eastAsiaTheme="minorHAnsi"/>
    </w:rPr>
  </w:style>
  <w:style w:type="paragraph" w:customStyle="1" w:styleId="2A86238228504AB19676E7756605B8676">
    <w:name w:val="2A86238228504AB19676E7756605B8676"/>
    <w:rsid w:val="00FD2DE8"/>
    <w:rPr>
      <w:rFonts w:eastAsiaTheme="minorHAnsi"/>
    </w:rPr>
  </w:style>
  <w:style w:type="paragraph" w:customStyle="1" w:styleId="32736DA63E194311BD7D5670E6C7DCAD7">
    <w:name w:val="32736DA63E194311BD7D5670E6C7DCAD7"/>
    <w:rsid w:val="00FD2DE8"/>
    <w:rPr>
      <w:rFonts w:eastAsiaTheme="minorHAnsi"/>
    </w:rPr>
  </w:style>
  <w:style w:type="paragraph" w:customStyle="1" w:styleId="C556F1FDDF7848C6A2BEA943935025B07">
    <w:name w:val="C556F1FDDF7848C6A2BEA943935025B07"/>
    <w:rsid w:val="00FD2DE8"/>
    <w:rPr>
      <w:rFonts w:eastAsiaTheme="minorHAnsi"/>
    </w:rPr>
  </w:style>
  <w:style w:type="paragraph" w:customStyle="1" w:styleId="D37DA017E3A54AFCB507C452F2DC29BD7">
    <w:name w:val="D37DA017E3A54AFCB507C452F2DC29BD7"/>
    <w:rsid w:val="00FD2DE8"/>
    <w:rPr>
      <w:rFonts w:eastAsiaTheme="minorHAnsi"/>
    </w:rPr>
  </w:style>
  <w:style w:type="paragraph" w:customStyle="1" w:styleId="2BB0ED008698425C91A9822A26A7D9217">
    <w:name w:val="2BB0ED008698425C91A9822A26A7D9217"/>
    <w:rsid w:val="00FD2DE8"/>
    <w:rPr>
      <w:rFonts w:eastAsiaTheme="minorHAnsi"/>
    </w:rPr>
  </w:style>
  <w:style w:type="paragraph" w:customStyle="1" w:styleId="BFFD7A08890F4ECC91869460FCE969C57">
    <w:name w:val="BFFD7A08890F4ECC91869460FCE969C57"/>
    <w:rsid w:val="00FD2DE8"/>
    <w:rPr>
      <w:rFonts w:eastAsiaTheme="minorHAnsi"/>
    </w:rPr>
  </w:style>
  <w:style w:type="paragraph" w:customStyle="1" w:styleId="F74A10F56FCF4CB0B15A3A73D707183E7">
    <w:name w:val="F74A10F56FCF4CB0B15A3A73D707183E7"/>
    <w:rsid w:val="00FD2DE8"/>
    <w:rPr>
      <w:rFonts w:eastAsiaTheme="minorHAnsi"/>
    </w:rPr>
  </w:style>
  <w:style w:type="paragraph" w:customStyle="1" w:styleId="F7A24B25C4604DB0BCF1BC8E3CAAB4587">
    <w:name w:val="F7A24B25C4604DB0BCF1BC8E3CAAB4587"/>
    <w:rsid w:val="00FD2DE8"/>
    <w:rPr>
      <w:rFonts w:eastAsiaTheme="minorHAnsi"/>
    </w:rPr>
  </w:style>
  <w:style w:type="paragraph" w:customStyle="1" w:styleId="4C12CB748CC946C9A52ACC9FB760C35D7">
    <w:name w:val="4C12CB748CC946C9A52ACC9FB760C35D7"/>
    <w:rsid w:val="00FD2DE8"/>
    <w:rPr>
      <w:rFonts w:eastAsiaTheme="minorHAnsi"/>
    </w:rPr>
  </w:style>
  <w:style w:type="paragraph" w:customStyle="1" w:styleId="2F5640D075574944A1B2EC931482CA437">
    <w:name w:val="2F5640D075574944A1B2EC931482CA437"/>
    <w:rsid w:val="00FD2DE8"/>
    <w:rPr>
      <w:rFonts w:eastAsiaTheme="minorHAnsi"/>
    </w:rPr>
  </w:style>
  <w:style w:type="paragraph" w:customStyle="1" w:styleId="7F2B9106E15A4E56861FC9CBA9510EAF7">
    <w:name w:val="7F2B9106E15A4E56861FC9CBA9510EAF7"/>
    <w:rsid w:val="00FD2DE8"/>
    <w:rPr>
      <w:rFonts w:eastAsiaTheme="minorHAnsi"/>
    </w:rPr>
  </w:style>
  <w:style w:type="paragraph" w:customStyle="1" w:styleId="8AE2530EAB5E4443B7BD284C295C279A7">
    <w:name w:val="8AE2530EAB5E4443B7BD284C295C279A7"/>
    <w:rsid w:val="00FD2DE8"/>
    <w:rPr>
      <w:rFonts w:eastAsiaTheme="minorHAnsi"/>
    </w:rPr>
  </w:style>
  <w:style w:type="paragraph" w:customStyle="1" w:styleId="4EA292822C6D4323A547C5C2F8F0E1975">
    <w:name w:val="4EA292822C6D4323A547C5C2F8F0E1975"/>
    <w:rsid w:val="00FD2DE8"/>
    <w:rPr>
      <w:rFonts w:eastAsiaTheme="minorHAnsi"/>
    </w:rPr>
  </w:style>
  <w:style w:type="paragraph" w:customStyle="1" w:styleId="2FF1992612594AADAC95C24F8166533E5">
    <w:name w:val="2FF1992612594AADAC95C24F8166533E5"/>
    <w:rsid w:val="00FD2DE8"/>
    <w:rPr>
      <w:rFonts w:eastAsiaTheme="minorHAnsi"/>
    </w:rPr>
  </w:style>
  <w:style w:type="paragraph" w:customStyle="1" w:styleId="79C2D110F3CD4F9BA28CCE331CFB98A14">
    <w:name w:val="79C2D110F3CD4F9BA28CCE331CFB98A14"/>
    <w:rsid w:val="00FD2DE8"/>
    <w:rPr>
      <w:rFonts w:eastAsiaTheme="minorHAnsi"/>
    </w:rPr>
  </w:style>
  <w:style w:type="paragraph" w:customStyle="1" w:styleId="2D1C49D464CB42D5B15FC4F5FA00B6D77">
    <w:name w:val="2D1C49D464CB42D5B15FC4F5FA00B6D77"/>
    <w:rsid w:val="00FD2DE8"/>
    <w:rPr>
      <w:rFonts w:eastAsiaTheme="minorHAnsi"/>
    </w:rPr>
  </w:style>
  <w:style w:type="paragraph" w:customStyle="1" w:styleId="60685212D2164D81B46E03221A929CAD7">
    <w:name w:val="60685212D2164D81B46E03221A929CAD7"/>
    <w:rsid w:val="00FD2DE8"/>
    <w:rPr>
      <w:rFonts w:eastAsiaTheme="minorHAnsi"/>
    </w:rPr>
  </w:style>
  <w:style w:type="paragraph" w:customStyle="1" w:styleId="4D19BE7928DD498B8F9146DCDC900FDF7">
    <w:name w:val="4D19BE7928DD498B8F9146DCDC900FDF7"/>
    <w:rsid w:val="00FD2DE8"/>
    <w:rPr>
      <w:rFonts w:eastAsiaTheme="minorHAnsi"/>
    </w:rPr>
  </w:style>
  <w:style w:type="paragraph" w:customStyle="1" w:styleId="222CE071B8C8490391ED6776DE0F99027">
    <w:name w:val="222CE071B8C8490391ED6776DE0F99027"/>
    <w:rsid w:val="00FD2DE8"/>
    <w:rPr>
      <w:rFonts w:eastAsiaTheme="minorHAnsi"/>
    </w:rPr>
  </w:style>
  <w:style w:type="paragraph" w:customStyle="1" w:styleId="1BBF2475F64B4244B93A61CC09712F187">
    <w:name w:val="1BBF2475F64B4244B93A61CC09712F187"/>
    <w:rsid w:val="00FD2DE8"/>
    <w:rPr>
      <w:rFonts w:eastAsiaTheme="minorHAnsi"/>
    </w:rPr>
  </w:style>
  <w:style w:type="paragraph" w:customStyle="1" w:styleId="E138EE1F88C44D5C970C6D14916A86CC7">
    <w:name w:val="E138EE1F88C44D5C970C6D14916A86CC7"/>
    <w:rsid w:val="00FD2DE8"/>
    <w:rPr>
      <w:rFonts w:eastAsiaTheme="minorHAnsi"/>
    </w:rPr>
  </w:style>
  <w:style w:type="paragraph" w:customStyle="1" w:styleId="22438860D3B84E12B37124AAA07228797">
    <w:name w:val="22438860D3B84E12B37124AAA07228797"/>
    <w:rsid w:val="00FD2DE8"/>
    <w:rPr>
      <w:rFonts w:eastAsiaTheme="minorHAnsi"/>
    </w:rPr>
  </w:style>
  <w:style w:type="paragraph" w:customStyle="1" w:styleId="715D8842B3664A699DF21A8F0514A66A7">
    <w:name w:val="715D8842B3664A699DF21A8F0514A66A7"/>
    <w:rsid w:val="00FD2DE8"/>
    <w:rPr>
      <w:rFonts w:eastAsiaTheme="minorHAnsi"/>
    </w:rPr>
  </w:style>
  <w:style w:type="paragraph" w:customStyle="1" w:styleId="6B0FD67DE5134EBABC8489625E50E0A04">
    <w:name w:val="6B0FD67DE5134EBABC8489625E50E0A04"/>
    <w:rsid w:val="00FD2DE8"/>
    <w:rPr>
      <w:rFonts w:eastAsiaTheme="minorHAnsi"/>
    </w:rPr>
  </w:style>
  <w:style w:type="paragraph" w:customStyle="1" w:styleId="D29690CF361C487FB422E1FA71421BBB4">
    <w:name w:val="D29690CF361C487FB422E1FA71421BBB4"/>
    <w:rsid w:val="00FD2DE8"/>
    <w:rPr>
      <w:rFonts w:eastAsiaTheme="minorHAnsi"/>
    </w:rPr>
  </w:style>
  <w:style w:type="paragraph" w:customStyle="1" w:styleId="19E3DBE997904EF8B3FDE022B7EDA8E54">
    <w:name w:val="19E3DBE997904EF8B3FDE022B7EDA8E54"/>
    <w:rsid w:val="00FD2DE8"/>
    <w:rPr>
      <w:rFonts w:eastAsiaTheme="minorHAnsi"/>
    </w:rPr>
  </w:style>
  <w:style w:type="paragraph" w:customStyle="1" w:styleId="EDF29E25907144108DA0C3C9BCED60734">
    <w:name w:val="EDF29E25907144108DA0C3C9BCED60734"/>
    <w:rsid w:val="00FD2DE8"/>
    <w:rPr>
      <w:rFonts w:eastAsiaTheme="minorHAnsi"/>
    </w:rPr>
  </w:style>
  <w:style w:type="paragraph" w:customStyle="1" w:styleId="F5AA8F6C3FC54701A9BD5E874153895E4">
    <w:name w:val="F5AA8F6C3FC54701A9BD5E874153895E4"/>
    <w:rsid w:val="00FD2DE8"/>
    <w:rPr>
      <w:rFonts w:eastAsiaTheme="minorHAnsi"/>
    </w:rPr>
  </w:style>
  <w:style w:type="paragraph" w:customStyle="1" w:styleId="B28A98BA5FD341F6AE1D176386BD4A1F4">
    <w:name w:val="B28A98BA5FD341F6AE1D176386BD4A1F4"/>
    <w:rsid w:val="00FD2DE8"/>
    <w:rPr>
      <w:rFonts w:eastAsiaTheme="minorHAnsi"/>
    </w:rPr>
  </w:style>
  <w:style w:type="paragraph" w:customStyle="1" w:styleId="CE7FD70C1FC44FA1A425DD987BA342CB4">
    <w:name w:val="CE7FD70C1FC44FA1A425DD987BA342CB4"/>
    <w:rsid w:val="00FD2DE8"/>
    <w:rPr>
      <w:rFonts w:eastAsiaTheme="minorHAnsi"/>
    </w:rPr>
  </w:style>
  <w:style w:type="paragraph" w:customStyle="1" w:styleId="CE65DE08E86E47A2B5C229618CDFB6AD4">
    <w:name w:val="CE65DE08E86E47A2B5C229618CDFB6AD4"/>
    <w:rsid w:val="00FD2DE8"/>
    <w:rPr>
      <w:rFonts w:eastAsiaTheme="minorHAnsi"/>
    </w:rPr>
  </w:style>
  <w:style w:type="paragraph" w:customStyle="1" w:styleId="DB07F535B5FE4FE298C59CA813600D6011">
    <w:name w:val="DB07F535B5FE4FE298C59CA813600D6011"/>
    <w:rsid w:val="00FD2DE8"/>
    <w:rPr>
      <w:rFonts w:eastAsiaTheme="minorHAnsi"/>
    </w:rPr>
  </w:style>
  <w:style w:type="paragraph" w:customStyle="1" w:styleId="B76D09F2625447938439C4F6930AB9D211">
    <w:name w:val="B76D09F2625447938439C4F6930AB9D211"/>
    <w:rsid w:val="00FD2DE8"/>
    <w:rPr>
      <w:rFonts w:eastAsiaTheme="minorHAnsi"/>
    </w:rPr>
  </w:style>
  <w:style w:type="paragraph" w:customStyle="1" w:styleId="385483C7BF874556AA201D35D74FF3C911">
    <w:name w:val="385483C7BF874556AA201D35D74FF3C911"/>
    <w:rsid w:val="00FD2DE8"/>
    <w:rPr>
      <w:rFonts w:eastAsiaTheme="minorHAnsi"/>
    </w:rPr>
  </w:style>
  <w:style w:type="paragraph" w:customStyle="1" w:styleId="3B2B6AFF70D744469F2100EE18D24ABF10">
    <w:name w:val="3B2B6AFF70D744469F2100EE18D24ABF10"/>
    <w:rsid w:val="00FD2DE8"/>
    <w:rPr>
      <w:rFonts w:eastAsiaTheme="minorHAnsi"/>
    </w:rPr>
  </w:style>
  <w:style w:type="paragraph" w:customStyle="1" w:styleId="F54AE03E7EA8494BBD1C3797D2AE7B5D8">
    <w:name w:val="F54AE03E7EA8494BBD1C3797D2AE7B5D8"/>
    <w:rsid w:val="00FD2DE8"/>
    <w:rPr>
      <w:rFonts w:eastAsiaTheme="minorHAnsi"/>
    </w:rPr>
  </w:style>
  <w:style w:type="paragraph" w:customStyle="1" w:styleId="AD68C245618645B686AEBCE79C0F51C610">
    <w:name w:val="AD68C245618645B686AEBCE79C0F51C610"/>
    <w:rsid w:val="00FD2DE8"/>
    <w:rPr>
      <w:rFonts w:eastAsiaTheme="minorHAnsi"/>
    </w:rPr>
  </w:style>
  <w:style w:type="paragraph" w:customStyle="1" w:styleId="53A2723BCF744243A1B1BC8C91C014B310">
    <w:name w:val="53A2723BCF744243A1B1BC8C91C014B310"/>
    <w:rsid w:val="00FD2DE8"/>
    <w:rPr>
      <w:rFonts w:eastAsiaTheme="minorHAnsi"/>
    </w:rPr>
  </w:style>
  <w:style w:type="paragraph" w:customStyle="1" w:styleId="306806F6E043424B9D1D3EDAE37562A310">
    <w:name w:val="306806F6E043424B9D1D3EDAE37562A310"/>
    <w:rsid w:val="00FD2DE8"/>
    <w:rPr>
      <w:rFonts w:eastAsiaTheme="minorHAnsi"/>
    </w:rPr>
  </w:style>
  <w:style w:type="paragraph" w:customStyle="1" w:styleId="CF0E19EF06634F78AEFD0048496745747">
    <w:name w:val="CF0E19EF06634F78AEFD0048496745747"/>
    <w:rsid w:val="00FD2DE8"/>
    <w:rPr>
      <w:rFonts w:eastAsiaTheme="minorHAnsi"/>
    </w:rPr>
  </w:style>
  <w:style w:type="paragraph" w:customStyle="1" w:styleId="2A86238228504AB19676E7756605B8677">
    <w:name w:val="2A86238228504AB19676E7756605B8677"/>
    <w:rsid w:val="00FD2DE8"/>
    <w:rPr>
      <w:rFonts w:eastAsiaTheme="minorHAnsi"/>
    </w:rPr>
  </w:style>
  <w:style w:type="paragraph" w:customStyle="1" w:styleId="32736DA63E194311BD7D5670E6C7DCAD8">
    <w:name w:val="32736DA63E194311BD7D5670E6C7DCAD8"/>
    <w:rsid w:val="00FD2DE8"/>
    <w:rPr>
      <w:rFonts w:eastAsiaTheme="minorHAnsi"/>
    </w:rPr>
  </w:style>
  <w:style w:type="paragraph" w:customStyle="1" w:styleId="C556F1FDDF7848C6A2BEA943935025B08">
    <w:name w:val="C556F1FDDF7848C6A2BEA943935025B08"/>
    <w:rsid w:val="00FD2DE8"/>
    <w:rPr>
      <w:rFonts w:eastAsiaTheme="minorHAnsi"/>
    </w:rPr>
  </w:style>
  <w:style w:type="paragraph" w:customStyle="1" w:styleId="D37DA017E3A54AFCB507C452F2DC29BD8">
    <w:name w:val="D37DA017E3A54AFCB507C452F2DC29BD8"/>
    <w:rsid w:val="00FD2DE8"/>
    <w:rPr>
      <w:rFonts w:eastAsiaTheme="minorHAnsi"/>
    </w:rPr>
  </w:style>
  <w:style w:type="paragraph" w:customStyle="1" w:styleId="2BB0ED008698425C91A9822A26A7D9218">
    <w:name w:val="2BB0ED008698425C91A9822A26A7D9218"/>
    <w:rsid w:val="00FD2DE8"/>
    <w:rPr>
      <w:rFonts w:eastAsiaTheme="minorHAnsi"/>
    </w:rPr>
  </w:style>
  <w:style w:type="paragraph" w:customStyle="1" w:styleId="BFFD7A08890F4ECC91869460FCE969C58">
    <w:name w:val="BFFD7A08890F4ECC91869460FCE969C58"/>
    <w:rsid w:val="00FD2DE8"/>
    <w:rPr>
      <w:rFonts w:eastAsiaTheme="minorHAnsi"/>
    </w:rPr>
  </w:style>
  <w:style w:type="paragraph" w:customStyle="1" w:styleId="F74A10F56FCF4CB0B15A3A73D707183E8">
    <w:name w:val="F74A10F56FCF4CB0B15A3A73D707183E8"/>
    <w:rsid w:val="00FD2DE8"/>
    <w:rPr>
      <w:rFonts w:eastAsiaTheme="minorHAnsi"/>
    </w:rPr>
  </w:style>
  <w:style w:type="paragraph" w:customStyle="1" w:styleId="F7A24B25C4604DB0BCF1BC8E3CAAB4588">
    <w:name w:val="F7A24B25C4604DB0BCF1BC8E3CAAB4588"/>
    <w:rsid w:val="00FD2DE8"/>
    <w:rPr>
      <w:rFonts w:eastAsiaTheme="minorHAnsi"/>
    </w:rPr>
  </w:style>
  <w:style w:type="paragraph" w:customStyle="1" w:styleId="4C12CB748CC946C9A52ACC9FB760C35D8">
    <w:name w:val="4C12CB748CC946C9A52ACC9FB760C35D8"/>
    <w:rsid w:val="00FD2DE8"/>
    <w:rPr>
      <w:rFonts w:eastAsiaTheme="minorHAnsi"/>
    </w:rPr>
  </w:style>
  <w:style w:type="paragraph" w:customStyle="1" w:styleId="2F5640D075574944A1B2EC931482CA438">
    <w:name w:val="2F5640D075574944A1B2EC931482CA438"/>
    <w:rsid w:val="00FD2DE8"/>
    <w:rPr>
      <w:rFonts w:eastAsiaTheme="minorHAnsi"/>
    </w:rPr>
  </w:style>
  <w:style w:type="paragraph" w:customStyle="1" w:styleId="7F2B9106E15A4E56861FC9CBA9510EAF8">
    <w:name w:val="7F2B9106E15A4E56861FC9CBA9510EAF8"/>
    <w:rsid w:val="00FD2DE8"/>
    <w:rPr>
      <w:rFonts w:eastAsiaTheme="minorHAnsi"/>
    </w:rPr>
  </w:style>
  <w:style w:type="paragraph" w:customStyle="1" w:styleId="8AE2530EAB5E4443B7BD284C295C279A8">
    <w:name w:val="8AE2530EAB5E4443B7BD284C295C279A8"/>
    <w:rsid w:val="00FD2DE8"/>
    <w:rPr>
      <w:rFonts w:eastAsiaTheme="minorHAnsi"/>
    </w:rPr>
  </w:style>
  <w:style w:type="paragraph" w:customStyle="1" w:styleId="4EA292822C6D4323A547C5C2F8F0E1976">
    <w:name w:val="4EA292822C6D4323A547C5C2F8F0E1976"/>
    <w:rsid w:val="00FD2DE8"/>
    <w:rPr>
      <w:rFonts w:eastAsiaTheme="minorHAnsi"/>
    </w:rPr>
  </w:style>
  <w:style w:type="paragraph" w:customStyle="1" w:styleId="2FF1992612594AADAC95C24F8166533E6">
    <w:name w:val="2FF1992612594AADAC95C24F8166533E6"/>
    <w:rsid w:val="00FD2DE8"/>
    <w:rPr>
      <w:rFonts w:eastAsiaTheme="minorHAnsi"/>
    </w:rPr>
  </w:style>
  <w:style w:type="paragraph" w:customStyle="1" w:styleId="79C2D110F3CD4F9BA28CCE331CFB98A15">
    <w:name w:val="79C2D110F3CD4F9BA28CCE331CFB98A15"/>
    <w:rsid w:val="00FD2DE8"/>
    <w:rPr>
      <w:rFonts w:eastAsiaTheme="minorHAnsi"/>
    </w:rPr>
  </w:style>
  <w:style w:type="paragraph" w:customStyle="1" w:styleId="2D1C49D464CB42D5B15FC4F5FA00B6D78">
    <w:name w:val="2D1C49D464CB42D5B15FC4F5FA00B6D78"/>
    <w:rsid w:val="00FD2DE8"/>
    <w:rPr>
      <w:rFonts w:eastAsiaTheme="minorHAnsi"/>
    </w:rPr>
  </w:style>
  <w:style w:type="paragraph" w:customStyle="1" w:styleId="60685212D2164D81B46E03221A929CAD8">
    <w:name w:val="60685212D2164D81B46E03221A929CAD8"/>
    <w:rsid w:val="00FD2DE8"/>
    <w:rPr>
      <w:rFonts w:eastAsiaTheme="minorHAnsi"/>
    </w:rPr>
  </w:style>
  <w:style w:type="paragraph" w:customStyle="1" w:styleId="4D19BE7928DD498B8F9146DCDC900FDF8">
    <w:name w:val="4D19BE7928DD498B8F9146DCDC900FDF8"/>
    <w:rsid w:val="00FD2DE8"/>
    <w:rPr>
      <w:rFonts w:eastAsiaTheme="minorHAnsi"/>
    </w:rPr>
  </w:style>
  <w:style w:type="paragraph" w:customStyle="1" w:styleId="222CE071B8C8490391ED6776DE0F99028">
    <w:name w:val="222CE071B8C8490391ED6776DE0F99028"/>
    <w:rsid w:val="00FD2DE8"/>
    <w:rPr>
      <w:rFonts w:eastAsiaTheme="minorHAnsi"/>
    </w:rPr>
  </w:style>
  <w:style w:type="paragraph" w:customStyle="1" w:styleId="1BBF2475F64B4244B93A61CC09712F188">
    <w:name w:val="1BBF2475F64B4244B93A61CC09712F188"/>
    <w:rsid w:val="00FD2DE8"/>
    <w:rPr>
      <w:rFonts w:eastAsiaTheme="minorHAnsi"/>
    </w:rPr>
  </w:style>
  <w:style w:type="paragraph" w:customStyle="1" w:styleId="E138EE1F88C44D5C970C6D14916A86CC8">
    <w:name w:val="E138EE1F88C44D5C970C6D14916A86CC8"/>
    <w:rsid w:val="00FD2DE8"/>
    <w:rPr>
      <w:rFonts w:eastAsiaTheme="minorHAnsi"/>
    </w:rPr>
  </w:style>
  <w:style w:type="paragraph" w:customStyle="1" w:styleId="22438860D3B84E12B37124AAA07228798">
    <w:name w:val="22438860D3B84E12B37124AAA07228798"/>
    <w:rsid w:val="00FD2DE8"/>
    <w:rPr>
      <w:rFonts w:eastAsiaTheme="minorHAnsi"/>
    </w:rPr>
  </w:style>
  <w:style w:type="paragraph" w:customStyle="1" w:styleId="715D8842B3664A699DF21A8F0514A66A8">
    <w:name w:val="715D8842B3664A699DF21A8F0514A66A8"/>
    <w:rsid w:val="00FD2DE8"/>
    <w:rPr>
      <w:rFonts w:eastAsiaTheme="minorHAnsi"/>
    </w:rPr>
  </w:style>
  <w:style w:type="paragraph" w:customStyle="1" w:styleId="6B0FD67DE5134EBABC8489625E50E0A05">
    <w:name w:val="6B0FD67DE5134EBABC8489625E50E0A05"/>
    <w:rsid w:val="00FD2DE8"/>
    <w:rPr>
      <w:rFonts w:eastAsiaTheme="minorHAnsi"/>
    </w:rPr>
  </w:style>
  <w:style w:type="paragraph" w:customStyle="1" w:styleId="D29690CF361C487FB422E1FA71421BBB5">
    <w:name w:val="D29690CF361C487FB422E1FA71421BBB5"/>
    <w:rsid w:val="00FD2DE8"/>
    <w:rPr>
      <w:rFonts w:eastAsiaTheme="minorHAnsi"/>
    </w:rPr>
  </w:style>
  <w:style w:type="paragraph" w:customStyle="1" w:styleId="19E3DBE997904EF8B3FDE022B7EDA8E55">
    <w:name w:val="19E3DBE997904EF8B3FDE022B7EDA8E55"/>
    <w:rsid w:val="00FD2DE8"/>
    <w:rPr>
      <w:rFonts w:eastAsiaTheme="minorHAnsi"/>
    </w:rPr>
  </w:style>
  <w:style w:type="paragraph" w:customStyle="1" w:styleId="EDF29E25907144108DA0C3C9BCED60735">
    <w:name w:val="EDF29E25907144108DA0C3C9BCED60735"/>
    <w:rsid w:val="00FD2DE8"/>
    <w:rPr>
      <w:rFonts w:eastAsiaTheme="minorHAnsi"/>
    </w:rPr>
  </w:style>
  <w:style w:type="paragraph" w:customStyle="1" w:styleId="F5AA8F6C3FC54701A9BD5E874153895E5">
    <w:name w:val="F5AA8F6C3FC54701A9BD5E874153895E5"/>
    <w:rsid w:val="00FD2DE8"/>
    <w:rPr>
      <w:rFonts w:eastAsiaTheme="minorHAnsi"/>
    </w:rPr>
  </w:style>
  <w:style w:type="paragraph" w:customStyle="1" w:styleId="B28A98BA5FD341F6AE1D176386BD4A1F5">
    <w:name w:val="B28A98BA5FD341F6AE1D176386BD4A1F5"/>
    <w:rsid w:val="00FD2DE8"/>
    <w:rPr>
      <w:rFonts w:eastAsiaTheme="minorHAnsi"/>
    </w:rPr>
  </w:style>
  <w:style w:type="paragraph" w:customStyle="1" w:styleId="CE7FD70C1FC44FA1A425DD987BA342CB5">
    <w:name w:val="CE7FD70C1FC44FA1A425DD987BA342CB5"/>
    <w:rsid w:val="00FD2DE8"/>
    <w:rPr>
      <w:rFonts w:eastAsiaTheme="minorHAnsi"/>
    </w:rPr>
  </w:style>
  <w:style w:type="paragraph" w:customStyle="1" w:styleId="CE65DE08E86E47A2B5C229618CDFB6AD5">
    <w:name w:val="CE65DE08E86E47A2B5C229618CDFB6AD5"/>
    <w:rsid w:val="00FD2DE8"/>
    <w:rPr>
      <w:rFonts w:eastAsiaTheme="minorHAnsi"/>
    </w:rPr>
  </w:style>
  <w:style w:type="paragraph" w:customStyle="1" w:styleId="DB07F535B5FE4FE298C59CA813600D6012">
    <w:name w:val="DB07F535B5FE4FE298C59CA813600D6012"/>
    <w:rsid w:val="00FD2DE8"/>
    <w:rPr>
      <w:rFonts w:eastAsiaTheme="minorHAnsi"/>
    </w:rPr>
  </w:style>
  <w:style w:type="paragraph" w:customStyle="1" w:styleId="B76D09F2625447938439C4F6930AB9D212">
    <w:name w:val="B76D09F2625447938439C4F6930AB9D212"/>
    <w:rsid w:val="00FD2DE8"/>
    <w:rPr>
      <w:rFonts w:eastAsiaTheme="minorHAnsi"/>
    </w:rPr>
  </w:style>
  <w:style w:type="paragraph" w:customStyle="1" w:styleId="385483C7BF874556AA201D35D74FF3C912">
    <w:name w:val="385483C7BF874556AA201D35D74FF3C912"/>
    <w:rsid w:val="00FD2DE8"/>
    <w:rPr>
      <w:rFonts w:eastAsiaTheme="minorHAnsi"/>
    </w:rPr>
  </w:style>
  <w:style w:type="paragraph" w:customStyle="1" w:styleId="3B2B6AFF70D744469F2100EE18D24ABF11">
    <w:name w:val="3B2B6AFF70D744469F2100EE18D24ABF11"/>
    <w:rsid w:val="00FD2DE8"/>
    <w:rPr>
      <w:rFonts w:eastAsiaTheme="minorHAnsi"/>
    </w:rPr>
  </w:style>
  <w:style w:type="paragraph" w:customStyle="1" w:styleId="F54AE03E7EA8494BBD1C3797D2AE7B5D9">
    <w:name w:val="F54AE03E7EA8494BBD1C3797D2AE7B5D9"/>
    <w:rsid w:val="00FD2DE8"/>
    <w:rPr>
      <w:rFonts w:eastAsiaTheme="minorHAnsi"/>
    </w:rPr>
  </w:style>
  <w:style w:type="paragraph" w:customStyle="1" w:styleId="AD68C245618645B686AEBCE79C0F51C611">
    <w:name w:val="AD68C245618645B686AEBCE79C0F51C611"/>
    <w:rsid w:val="00FD2DE8"/>
    <w:rPr>
      <w:rFonts w:eastAsiaTheme="minorHAnsi"/>
    </w:rPr>
  </w:style>
  <w:style w:type="paragraph" w:customStyle="1" w:styleId="53A2723BCF744243A1B1BC8C91C014B311">
    <w:name w:val="53A2723BCF744243A1B1BC8C91C014B311"/>
    <w:rsid w:val="00FD2DE8"/>
    <w:rPr>
      <w:rFonts w:eastAsiaTheme="minorHAnsi"/>
    </w:rPr>
  </w:style>
  <w:style w:type="paragraph" w:customStyle="1" w:styleId="306806F6E043424B9D1D3EDAE37562A311">
    <w:name w:val="306806F6E043424B9D1D3EDAE37562A311"/>
    <w:rsid w:val="00FD2DE8"/>
    <w:rPr>
      <w:rFonts w:eastAsiaTheme="minorHAnsi"/>
    </w:rPr>
  </w:style>
  <w:style w:type="paragraph" w:customStyle="1" w:styleId="CF0E19EF06634F78AEFD0048496745748">
    <w:name w:val="CF0E19EF06634F78AEFD0048496745748"/>
    <w:rsid w:val="00FD2DE8"/>
    <w:rPr>
      <w:rFonts w:eastAsiaTheme="minorHAnsi"/>
    </w:rPr>
  </w:style>
  <w:style w:type="paragraph" w:customStyle="1" w:styleId="2A86238228504AB19676E7756605B8678">
    <w:name w:val="2A86238228504AB19676E7756605B8678"/>
    <w:rsid w:val="00FD2DE8"/>
    <w:rPr>
      <w:rFonts w:eastAsiaTheme="minorHAnsi"/>
    </w:rPr>
  </w:style>
  <w:style w:type="paragraph" w:customStyle="1" w:styleId="32736DA63E194311BD7D5670E6C7DCAD9">
    <w:name w:val="32736DA63E194311BD7D5670E6C7DCAD9"/>
    <w:rsid w:val="00FD2DE8"/>
    <w:rPr>
      <w:rFonts w:eastAsiaTheme="minorHAnsi"/>
    </w:rPr>
  </w:style>
  <w:style w:type="paragraph" w:customStyle="1" w:styleId="C556F1FDDF7848C6A2BEA943935025B09">
    <w:name w:val="C556F1FDDF7848C6A2BEA943935025B09"/>
    <w:rsid w:val="00FD2DE8"/>
    <w:rPr>
      <w:rFonts w:eastAsiaTheme="minorHAnsi"/>
    </w:rPr>
  </w:style>
  <w:style w:type="paragraph" w:customStyle="1" w:styleId="D37DA017E3A54AFCB507C452F2DC29BD9">
    <w:name w:val="D37DA017E3A54AFCB507C452F2DC29BD9"/>
    <w:rsid w:val="00FD2DE8"/>
    <w:rPr>
      <w:rFonts w:eastAsiaTheme="minorHAnsi"/>
    </w:rPr>
  </w:style>
  <w:style w:type="paragraph" w:customStyle="1" w:styleId="2BB0ED008698425C91A9822A26A7D9219">
    <w:name w:val="2BB0ED008698425C91A9822A26A7D9219"/>
    <w:rsid w:val="00FD2DE8"/>
    <w:rPr>
      <w:rFonts w:eastAsiaTheme="minorHAnsi"/>
    </w:rPr>
  </w:style>
  <w:style w:type="paragraph" w:customStyle="1" w:styleId="BFFD7A08890F4ECC91869460FCE969C59">
    <w:name w:val="BFFD7A08890F4ECC91869460FCE969C59"/>
    <w:rsid w:val="00FD2DE8"/>
    <w:rPr>
      <w:rFonts w:eastAsiaTheme="minorHAnsi"/>
    </w:rPr>
  </w:style>
  <w:style w:type="paragraph" w:customStyle="1" w:styleId="F74A10F56FCF4CB0B15A3A73D707183E9">
    <w:name w:val="F74A10F56FCF4CB0B15A3A73D707183E9"/>
    <w:rsid w:val="00FD2DE8"/>
    <w:rPr>
      <w:rFonts w:eastAsiaTheme="minorHAnsi"/>
    </w:rPr>
  </w:style>
  <w:style w:type="paragraph" w:customStyle="1" w:styleId="F7A24B25C4604DB0BCF1BC8E3CAAB4589">
    <w:name w:val="F7A24B25C4604DB0BCF1BC8E3CAAB4589"/>
    <w:rsid w:val="00FD2DE8"/>
    <w:rPr>
      <w:rFonts w:eastAsiaTheme="minorHAnsi"/>
    </w:rPr>
  </w:style>
  <w:style w:type="paragraph" w:customStyle="1" w:styleId="4C12CB748CC946C9A52ACC9FB760C35D9">
    <w:name w:val="4C12CB748CC946C9A52ACC9FB760C35D9"/>
    <w:rsid w:val="00FD2DE8"/>
    <w:rPr>
      <w:rFonts w:eastAsiaTheme="minorHAnsi"/>
    </w:rPr>
  </w:style>
  <w:style w:type="paragraph" w:customStyle="1" w:styleId="2F5640D075574944A1B2EC931482CA439">
    <w:name w:val="2F5640D075574944A1B2EC931482CA439"/>
    <w:rsid w:val="00FD2DE8"/>
    <w:rPr>
      <w:rFonts w:eastAsiaTheme="minorHAnsi"/>
    </w:rPr>
  </w:style>
  <w:style w:type="paragraph" w:customStyle="1" w:styleId="7F2B9106E15A4E56861FC9CBA9510EAF9">
    <w:name w:val="7F2B9106E15A4E56861FC9CBA9510EAF9"/>
    <w:rsid w:val="00FD2DE8"/>
    <w:rPr>
      <w:rFonts w:eastAsiaTheme="minorHAnsi"/>
    </w:rPr>
  </w:style>
  <w:style w:type="paragraph" w:customStyle="1" w:styleId="8AE2530EAB5E4443B7BD284C295C279A9">
    <w:name w:val="8AE2530EAB5E4443B7BD284C295C279A9"/>
    <w:rsid w:val="00FD2DE8"/>
    <w:rPr>
      <w:rFonts w:eastAsiaTheme="minorHAnsi"/>
    </w:rPr>
  </w:style>
  <w:style w:type="paragraph" w:customStyle="1" w:styleId="4EA292822C6D4323A547C5C2F8F0E1977">
    <w:name w:val="4EA292822C6D4323A547C5C2F8F0E1977"/>
    <w:rsid w:val="00FD2DE8"/>
    <w:rPr>
      <w:rFonts w:eastAsiaTheme="minorHAnsi"/>
    </w:rPr>
  </w:style>
  <w:style w:type="paragraph" w:customStyle="1" w:styleId="2FF1992612594AADAC95C24F8166533E7">
    <w:name w:val="2FF1992612594AADAC95C24F8166533E7"/>
    <w:rsid w:val="00FD2DE8"/>
    <w:rPr>
      <w:rFonts w:eastAsiaTheme="minorHAnsi"/>
    </w:rPr>
  </w:style>
  <w:style w:type="paragraph" w:customStyle="1" w:styleId="79C2D110F3CD4F9BA28CCE331CFB98A16">
    <w:name w:val="79C2D110F3CD4F9BA28CCE331CFB98A16"/>
    <w:rsid w:val="00FD2DE8"/>
    <w:rPr>
      <w:rFonts w:eastAsiaTheme="minorHAnsi"/>
    </w:rPr>
  </w:style>
  <w:style w:type="paragraph" w:customStyle="1" w:styleId="2D1C49D464CB42D5B15FC4F5FA00B6D79">
    <w:name w:val="2D1C49D464CB42D5B15FC4F5FA00B6D79"/>
    <w:rsid w:val="00FD2DE8"/>
    <w:rPr>
      <w:rFonts w:eastAsiaTheme="minorHAnsi"/>
    </w:rPr>
  </w:style>
  <w:style w:type="paragraph" w:customStyle="1" w:styleId="60685212D2164D81B46E03221A929CAD9">
    <w:name w:val="60685212D2164D81B46E03221A929CAD9"/>
    <w:rsid w:val="00FD2DE8"/>
    <w:rPr>
      <w:rFonts w:eastAsiaTheme="minorHAnsi"/>
    </w:rPr>
  </w:style>
  <w:style w:type="paragraph" w:customStyle="1" w:styleId="4D19BE7928DD498B8F9146DCDC900FDF9">
    <w:name w:val="4D19BE7928DD498B8F9146DCDC900FDF9"/>
    <w:rsid w:val="00FD2DE8"/>
    <w:rPr>
      <w:rFonts w:eastAsiaTheme="minorHAnsi"/>
    </w:rPr>
  </w:style>
  <w:style w:type="paragraph" w:customStyle="1" w:styleId="222CE071B8C8490391ED6776DE0F99029">
    <w:name w:val="222CE071B8C8490391ED6776DE0F99029"/>
    <w:rsid w:val="00FD2DE8"/>
    <w:rPr>
      <w:rFonts w:eastAsiaTheme="minorHAnsi"/>
    </w:rPr>
  </w:style>
  <w:style w:type="paragraph" w:customStyle="1" w:styleId="1BBF2475F64B4244B93A61CC09712F189">
    <w:name w:val="1BBF2475F64B4244B93A61CC09712F189"/>
    <w:rsid w:val="00FD2DE8"/>
    <w:rPr>
      <w:rFonts w:eastAsiaTheme="minorHAnsi"/>
    </w:rPr>
  </w:style>
  <w:style w:type="paragraph" w:customStyle="1" w:styleId="E138EE1F88C44D5C970C6D14916A86CC9">
    <w:name w:val="E138EE1F88C44D5C970C6D14916A86CC9"/>
    <w:rsid w:val="00FD2DE8"/>
    <w:rPr>
      <w:rFonts w:eastAsiaTheme="minorHAnsi"/>
    </w:rPr>
  </w:style>
  <w:style w:type="paragraph" w:customStyle="1" w:styleId="22438860D3B84E12B37124AAA07228799">
    <w:name w:val="22438860D3B84E12B37124AAA07228799"/>
    <w:rsid w:val="00FD2DE8"/>
    <w:rPr>
      <w:rFonts w:eastAsiaTheme="minorHAnsi"/>
    </w:rPr>
  </w:style>
  <w:style w:type="paragraph" w:customStyle="1" w:styleId="715D8842B3664A699DF21A8F0514A66A9">
    <w:name w:val="715D8842B3664A699DF21A8F0514A66A9"/>
    <w:rsid w:val="00FD2DE8"/>
    <w:rPr>
      <w:rFonts w:eastAsiaTheme="minorHAnsi"/>
    </w:rPr>
  </w:style>
  <w:style w:type="paragraph" w:customStyle="1" w:styleId="6B0FD67DE5134EBABC8489625E50E0A06">
    <w:name w:val="6B0FD67DE5134EBABC8489625E50E0A06"/>
    <w:rsid w:val="00FD2DE8"/>
    <w:rPr>
      <w:rFonts w:eastAsiaTheme="minorHAnsi"/>
    </w:rPr>
  </w:style>
  <w:style w:type="paragraph" w:customStyle="1" w:styleId="D29690CF361C487FB422E1FA71421BBB6">
    <w:name w:val="D29690CF361C487FB422E1FA71421BBB6"/>
    <w:rsid w:val="00FD2DE8"/>
    <w:rPr>
      <w:rFonts w:eastAsiaTheme="minorHAnsi"/>
    </w:rPr>
  </w:style>
  <w:style w:type="paragraph" w:customStyle="1" w:styleId="19E3DBE997904EF8B3FDE022B7EDA8E56">
    <w:name w:val="19E3DBE997904EF8B3FDE022B7EDA8E56"/>
    <w:rsid w:val="00FD2DE8"/>
    <w:rPr>
      <w:rFonts w:eastAsiaTheme="minorHAnsi"/>
    </w:rPr>
  </w:style>
  <w:style w:type="paragraph" w:customStyle="1" w:styleId="EDF29E25907144108DA0C3C9BCED60736">
    <w:name w:val="EDF29E25907144108DA0C3C9BCED60736"/>
    <w:rsid w:val="00FD2DE8"/>
    <w:rPr>
      <w:rFonts w:eastAsiaTheme="minorHAnsi"/>
    </w:rPr>
  </w:style>
  <w:style w:type="paragraph" w:customStyle="1" w:styleId="F5AA8F6C3FC54701A9BD5E874153895E6">
    <w:name w:val="F5AA8F6C3FC54701A9BD5E874153895E6"/>
    <w:rsid w:val="00FD2DE8"/>
    <w:rPr>
      <w:rFonts w:eastAsiaTheme="minorHAnsi"/>
    </w:rPr>
  </w:style>
  <w:style w:type="paragraph" w:customStyle="1" w:styleId="B28A98BA5FD341F6AE1D176386BD4A1F6">
    <w:name w:val="B28A98BA5FD341F6AE1D176386BD4A1F6"/>
    <w:rsid w:val="00FD2DE8"/>
    <w:rPr>
      <w:rFonts w:eastAsiaTheme="minorHAnsi"/>
    </w:rPr>
  </w:style>
  <w:style w:type="paragraph" w:customStyle="1" w:styleId="CE7FD70C1FC44FA1A425DD987BA342CB6">
    <w:name w:val="CE7FD70C1FC44FA1A425DD987BA342CB6"/>
    <w:rsid w:val="00FD2DE8"/>
    <w:rPr>
      <w:rFonts w:eastAsiaTheme="minorHAnsi"/>
    </w:rPr>
  </w:style>
  <w:style w:type="paragraph" w:customStyle="1" w:styleId="CE65DE08E86E47A2B5C229618CDFB6AD6">
    <w:name w:val="CE65DE08E86E47A2B5C229618CDFB6AD6"/>
    <w:rsid w:val="00FD2DE8"/>
    <w:rPr>
      <w:rFonts w:eastAsiaTheme="minorHAnsi"/>
    </w:rPr>
  </w:style>
  <w:style w:type="paragraph" w:customStyle="1" w:styleId="DB07F535B5FE4FE298C59CA813600D6013">
    <w:name w:val="DB07F535B5FE4FE298C59CA813600D6013"/>
    <w:rsid w:val="00FD2DE8"/>
    <w:rPr>
      <w:rFonts w:eastAsiaTheme="minorHAnsi"/>
    </w:rPr>
  </w:style>
  <w:style w:type="paragraph" w:customStyle="1" w:styleId="B76D09F2625447938439C4F6930AB9D213">
    <w:name w:val="B76D09F2625447938439C4F6930AB9D213"/>
    <w:rsid w:val="00FD2DE8"/>
    <w:rPr>
      <w:rFonts w:eastAsiaTheme="minorHAnsi"/>
    </w:rPr>
  </w:style>
  <w:style w:type="paragraph" w:customStyle="1" w:styleId="385483C7BF874556AA201D35D74FF3C913">
    <w:name w:val="385483C7BF874556AA201D35D74FF3C913"/>
    <w:rsid w:val="00FD2DE8"/>
    <w:rPr>
      <w:rFonts w:eastAsiaTheme="minorHAnsi"/>
    </w:rPr>
  </w:style>
  <w:style w:type="paragraph" w:customStyle="1" w:styleId="3B2B6AFF70D744469F2100EE18D24ABF12">
    <w:name w:val="3B2B6AFF70D744469F2100EE18D24ABF12"/>
    <w:rsid w:val="00FD2DE8"/>
    <w:rPr>
      <w:rFonts w:eastAsiaTheme="minorHAnsi"/>
    </w:rPr>
  </w:style>
  <w:style w:type="paragraph" w:customStyle="1" w:styleId="F54AE03E7EA8494BBD1C3797D2AE7B5D10">
    <w:name w:val="F54AE03E7EA8494BBD1C3797D2AE7B5D10"/>
    <w:rsid w:val="00FD2DE8"/>
    <w:rPr>
      <w:rFonts w:eastAsiaTheme="minorHAnsi"/>
    </w:rPr>
  </w:style>
  <w:style w:type="paragraph" w:customStyle="1" w:styleId="AD68C245618645B686AEBCE79C0F51C612">
    <w:name w:val="AD68C245618645B686AEBCE79C0F51C612"/>
    <w:rsid w:val="00FD2DE8"/>
    <w:rPr>
      <w:rFonts w:eastAsiaTheme="minorHAnsi"/>
    </w:rPr>
  </w:style>
  <w:style w:type="paragraph" w:customStyle="1" w:styleId="53A2723BCF744243A1B1BC8C91C014B312">
    <w:name w:val="53A2723BCF744243A1B1BC8C91C014B312"/>
    <w:rsid w:val="00FD2DE8"/>
    <w:rPr>
      <w:rFonts w:eastAsiaTheme="minorHAnsi"/>
    </w:rPr>
  </w:style>
  <w:style w:type="paragraph" w:customStyle="1" w:styleId="306806F6E043424B9D1D3EDAE37562A312">
    <w:name w:val="306806F6E043424B9D1D3EDAE37562A312"/>
    <w:rsid w:val="00FD2DE8"/>
    <w:rPr>
      <w:rFonts w:eastAsiaTheme="minorHAnsi"/>
    </w:rPr>
  </w:style>
  <w:style w:type="paragraph" w:customStyle="1" w:styleId="CF0E19EF06634F78AEFD0048496745749">
    <w:name w:val="CF0E19EF06634F78AEFD0048496745749"/>
    <w:rsid w:val="00FD2DE8"/>
    <w:rPr>
      <w:rFonts w:eastAsiaTheme="minorHAnsi"/>
    </w:rPr>
  </w:style>
  <w:style w:type="paragraph" w:customStyle="1" w:styleId="2A86238228504AB19676E7756605B8679">
    <w:name w:val="2A86238228504AB19676E7756605B8679"/>
    <w:rsid w:val="00FD2DE8"/>
    <w:rPr>
      <w:rFonts w:eastAsiaTheme="minorHAnsi"/>
    </w:rPr>
  </w:style>
  <w:style w:type="paragraph" w:customStyle="1" w:styleId="32736DA63E194311BD7D5670E6C7DCAD10">
    <w:name w:val="32736DA63E194311BD7D5670E6C7DCAD10"/>
    <w:rsid w:val="00FD2DE8"/>
    <w:rPr>
      <w:rFonts w:eastAsiaTheme="minorHAnsi"/>
    </w:rPr>
  </w:style>
  <w:style w:type="paragraph" w:customStyle="1" w:styleId="C556F1FDDF7848C6A2BEA943935025B010">
    <w:name w:val="C556F1FDDF7848C6A2BEA943935025B010"/>
    <w:rsid w:val="00FD2DE8"/>
    <w:rPr>
      <w:rFonts w:eastAsiaTheme="minorHAnsi"/>
    </w:rPr>
  </w:style>
  <w:style w:type="paragraph" w:customStyle="1" w:styleId="D37DA017E3A54AFCB507C452F2DC29BD10">
    <w:name w:val="D37DA017E3A54AFCB507C452F2DC29BD10"/>
    <w:rsid w:val="00FD2DE8"/>
    <w:rPr>
      <w:rFonts w:eastAsiaTheme="minorHAnsi"/>
    </w:rPr>
  </w:style>
  <w:style w:type="paragraph" w:customStyle="1" w:styleId="2BB0ED008698425C91A9822A26A7D92110">
    <w:name w:val="2BB0ED008698425C91A9822A26A7D92110"/>
    <w:rsid w:val="00FD2DE8"/>
    <w:rPr>
      <w:rFonts w:eastAsiaTheme="minorHAnsi"/>
    </w:rPr>
  </w:style>
  <w:style w:type="paragraph" w:customStyle="1" w:styleId="BFFD7A08890F4ECC91869460FCE969C510">
    <w:name w:val="BFFD7A08890F4ECC91869460FCE969C510"/>
    <w:rsid w:val="00FD2DE8"/>
    <w:rPr>
      <w:rFonts w:eastAsiaTheme="minorHAnsi"/>
    </w:rPr>
  </w:style>
  <w:style w:type="paragraph" w:customStyle="1" w:styleId="F74A10F56FCF4CB0B15A3A73D707183E10">
    <w:name w:val="F74A10F56FCF4CB0B15A3A73D707183E10"/>
    <w:rsid w:val="00FD2DE8"/>
    <w:rPr>
      <w:rFonts w:eastAsiaTheme="minorHAnsi"/>
    </w:rPr>
  </w:style>
  <w:style w:type="paragraph" w:customStyle="1" w:styleId="F7A24B25C4604DB0BCF1BC8E3CAAB45810">
    <w:name w:val="F7A24B25C4604DB0BCF1BC8E3CAAB45810"/>
    <w:rsid w:val="00FD2DE8"/>
    <w:rPr>
      <w:rFonts w:eastAsiaTheme="minorHAnsi"/>
    </w:rPr>
  </w:style>
  <w:style w:type="paragraph" w:customStyle="1" w:styleId="4C12CB748CC946C9A52ACC9FB760C35D10">
    <w:name w:val="4C12CB748CC946C9A52ACC9FB760C35D10"/>
    <w:rsid w:val="00FD2DE8"/>
    <w:rPr>
      <w:rFonts w:eastAsiaTheme="minorHAnsi"/>
    </w:rPr>
  </w:style>
  <w:style w:type="paragraph" w:customStyle="1" w:styleId="2F5640D075574944A1B2EC931482CA4310">
    <w:name w:val="2F5640D075574944A1B2EC931482CA4310"/>
    <w:rsid w:val="00FD2DE8"/>
    <w:rPr>
      <w:rFonts w:eastAsiaTheme="minorHAnsi"/>
    </w:rPr>
  </w:style>
  <w:style w:type="paragraph" w:customStyle="1" w:styleId="7F2B9106E15A4E56861FC9CBA9510EAF10">
    <w:name w:val="7F2B9106E15A4E56861FC9CBA9510EAF10"/>
    <w:rsid w:val="00FD2DE8"/>
    <w:rPr>
      <w:rFonts w:eastAsiaTheme="minorHAnsi"/>
    </w:rPr>
  </w:style>
  <w:style w:type="paragraph" w:customStyle="1" w:styleId="8AE2530EAB5E4443B7BD284C295C279A10">
    <w:name w:val="8AE2530EAB5E4443B7BD284C295C279A10"/>
    <w:rsid w:val="00FD2DE8"/>
    <w:rPr>
      <w:rFonts w:eastAsiaTheme="minorHAnsi"/>
    </w:rPr>
  </w:style>
  <w:style w:type="paragraph" w:customStyle="1" w:styleId="4EA292822C6D4323A547C5C2F8F0E1978">
    <w:name w:val="4EA292822C6D4323A547C5C2F8F0E1978"/>
    <w:rsid w:val="00FD2DE8"/>
    <w:rPr>
      <w:rFonts w:eastAsiaTheme="minorHAnsi"/>
    </w:rPr>
  </w:style>
  <w:style w:type="paragraph" w:customStyle="1" w:styleId="2FF1992612594AADAC95C24F8166533E8">
    <w:name w:val="2FF1992612594AADAC95C24F8166533E8"/>
    <w:rsid w:val="00FD2DE8"/>
    <w:rPr>
      <w:rFonts w:eastAsiaTheme="minorHAnsi"/>
    </w:rPr>
  </w:style>
  <w:style w:type="paragraph" w:customStyle="1" w:styleId="79C2D110F3CD4F9BA28CCE331CFB98A17">
    <w:name w:val="79C2D110F3CD4F9BA28CCE331CFB98A17"/>
    <w:rsid w:val="00FD2DE8"/>
    <w:rPr>
      <w:rFonts w:eastAsiaTheme="minorHAnsi"/>
    </w:rPr>
  </w:style>
  <w:style w:type="paragraph" w:customStyle="1" w:styleId="2D1C49D464CB42D5B15FC4F5FA00B6D710">
    <w:name w:val="2D1C49D464CB42D5B15FC4F5FA00B6D710"/>
    <w:rsid w:val="00FD2DE8"/>
    <w:rPr>
      <w:rFonts w:eastAsiaTheme="minorHAnsi"/>
    </w:rPr>
  </w:style>
  <w:style w:type="paragraph" w:customStyle="1" w:styleId="60685212D2164D81B46E03221A929CAD10">
    <w:name w:val="60685212D2164D81B46E03221A929CAD10"/>
    <w:rsid w:val="00FD2DE8"/>
    <w:rPr>
      <w:rFonts w:eastAsiaTheme="minorHAnsi"/>
    </w:rPr>
  </w:style>
  <w:style w:type="paragraph" w:customStyle="1" w:styleId="4D19BE7928DD498B8F9146DCDC900FDF10">
    <w:name w:val="4D19BE7928DD498B8F9146DCDC900FDF10"/>
    <w:rsid w:val="00FD2DE8"/>
    <w:rPr>
      <w:rFonts w:eastAsiaTheme="minorHAnsi"/>
    </w:rPr>
  </w:style>
  <w:style w:type="paragraph" w:customStyle="1" w:styleId="222CE071B8C8490391ED6776DE0F990210">
    <w:name w:val="222CE071B8C8490391ED6776DE0F990210"/>
    <w:rsid w:val="00FD2DE8"/>
    <w:rPr>
      <w:rFonts w:eastAsiaTheme="minorHAnsi"/>
    </w:rPr>
  </w:style>
  <w:style w:type="paragraph" w:customStyle="1" w:styleId="1BBF2475F64B4244B93A61CC09712F1810">
    <w:name w:val="1BBF2475F64B4244B93A61CC09712F1810"/>
    <w:rsid w:val="00FD2DE8"/>
    <w:rPr>
      <w:rFonts w:eastAsiaTheme="minorHAnsi"/>
    </w:rPr>
  </w:style>
  <w:style w:type="paragraph" w:customStyle="1" w:styleId="E138EE1F88C44D5C970C6D14916A86CC10">
    <w:name w:val="E138EE1F88C44D5C970C6D14916A86CC10"/>
    <w:rsid w:val="00FD2DE8"/>
    <w:rPr>
      <w:rFonts w:eastAsiaTheme="minorHAnsi"/>
    </w:rPr>
  </w:style>
  <w:style w:type="paragraph" w:customStyle="1" w:styleId="22438860D3B84E12B37124AAA072287910">
    <w:name w:val="22438860D3B84E12B37124AAA072287910"/>
    <w:rsid w:val="00FD2DE8"/>
    <w:rPr>
      <w:rFonts w:eastAsiaTheme="minorHAnsi"/>
    </w:rPr>
  </w:style>
  <w:style w:type="paragraph" w:customStyle="1" w:styleId="715D8842B3664A699DF21A8F0514A66A10">
    <w:name w:val="715D8842B3664A699DF21A8F0514A66A10"/>
    <w:rsid w:val="00FD2DE8"/>
    <w:rPr>
      <w:rFonts w:eastAsiaTheme="minorHAnsi"/>
    </w:rPr>
  </w:style>
  <w:style w:type="paragraph" w:customStyle="1" w:styleId="6B0FD67DE5134EBABC8489625E50E0A07">
    <w:name w:val="6B0FD67DE5134EBABC8489625E50E0A07"/>
    <w:rsid w:val="00FD2DE8"/>
    <w:rPr>
      <w:rFonts w:eastAsiaTheme="minorHAnsi"/>
    </w:rPr>
  </w:style>
  <w:style w:type="paragraph" w:customStyle="1" w:styleId="D29690CF361C487FB422E1FA71421BBB7">
    <w:name w:val="D29690CF361C487FB422E1FA71421BBB7"/>
    <w:rsid w:val="00FD2DE8"/>
    <w:rPr>
      <w:rFonts w:eastAsiaTheme="minorHAnsi"/>
    </w:rPr>
  </w:style>
  <w:style w:type="paragraph" w:customStyle="1" w:styleId="19E3DBE997904EF8B3FDE022B7EDA8E57">
    <w:name w:val="19E3DBE997904EF8B3FDE022B7EDA8E57"/>
    <w:rsid w:val="00FD2DE8"/>
    <w:rPr>
      <w:rFonts w:eastAsiaTheme="minorHAnsi"/>
    </w:rPr>
  </w:style>
  <w:style w:type="paragraph" w:customStyle="1" w:styleId="EDF29E25907144108DA0C3C9BCED60737">
    <w:name w:val="EDF29E25907144108DA0C3C9BCED60737"/>
    <w:rsid w:val="00FD2DE8"/>
    <w:rPr>
      <w:rFonts w:eastAsiaTheme="minorHAnsi"/>
    </w:rPr>
  </w:style>
  <w:style w:type="paragraph" w:customStyle="1" w:styleId="F5AA8F6C3FC54701A9BD5E874153895E7">
    <w:name w:val="F5AA8F6C3FC54701A9BD5E874153895E7"/>
    <w:rsid w:val="00FD2DE8"/>
    <w:rPr>
      <w:rFonts w:eastAsiaTheme="minorHAnsi"/>
    </w:rPr>
  </w:style>
  <w:style w:type="paragraph" w:customStyle="1" w:styleId="B28A98BA5FD341F6AE1D176386BD4A1F7">
    <w:name w:val="B28A98BA5FD341F6AE1D176386BD4A1F7"/>
    <w:rsid w:val="00FD2DE8"/>
    <w:rPr>
      <w:rFonts w:eastAsiaTheme="minorHAnsi"/>
    </w:rPr>
  </w:style>
  <w:style w:type="paragraph" w:customStyle="1" w:styleId="CE7FD70C1FC44FA1A425DD987BA342CB7">
    <w:name w:val="CE7FD70C1FC44FA1A425DD987BA342CB7"/>
    <w:rsid w:val="00FD2DE8"/>
    <w:rPr>
      <w:rFonts w:eastAsiaTheme="minorHAnsi"/>
    </w:rPr>
  </w:style>
  <w:style w:type="paragraph" w:customStyle="1" w:styleId="F773D303948F4D3F9E18AC869F05B081">
    <w:name w:val="F773D303948F4D3F9E18AC869F05B081"/>
    <w:rsid w:val="00FD2DE8"/>
    <w:rPr>
      <w:rFonts w:eastAsiaTheme="minorHAnsi"/>
    </w:rPr>
  </w:style>
  <w:style w:type="paragraph" w:customStyle="1" w:styleId="CE65DE08E86E47A2B5C229618CDFB6AD7">
    <w:name w:val="CE65DE08E86E47A2B5C229618CDFB6AD7"/>
    <w:rsid w:val="00FD2DE8"/>
    <w:rPr>
      <w:rFonts w:eastAsiaTheme="minorHAnsi"/>
    </w:rPr>
  </w:style>
  <w:style w:type="paragraph" w:customStyle="1" w:styleId="DB07F535B5FE4FE298C59CA813600D6014">
    <w:name w:val="DB07F535B5FE4FE298C59CA813600D6014"/>
    <w:rsid w:val="00FD2DE8"/>
    <w:rPr>
      <w:rFonts w:eastAsiaTheme="minorHAnsi"/>
    </w:rPr>
  </w:style>
  <w:style w:type="paragraph" w:customStyle="1" w:styleId="B76D09F2625447938439C4F6930AB9D214">
    <w:name w:val="B76D09F2625447938439C4F6930AB9D214"/>
    <w:rsid w:val="00FD2DE8"/>
    <w:rPr>
      <w:rFonts w:eastAsiaTheme="minorHAnsi"/>
    </w:rPr>
  </w:style>
  <w:style w:type="paragraph" w:customStyle="1" w:styleId="385483C7BF874556AA201D35D74FF3C914">
    <w:name w:val="385483C7BF874556AA201D35D74FF3C914"/>
    <w:rsid w:val="00FD2DE8"/>
    <w:rPr>
      <w:rFonts w:eastAsiaTheme="minorHAnsi"/>
    </w:rPr>
  </w:style>
  <w:style w:type="paragraph" w:customStyle="1" w:styleId="3B2B6AFF70D744469F2100EE18D24ABF13">
    <w:name w:val="3B2B6AFF70D744469F2100EE18D24ABF13"/>
    <w:rsid w:val="00FD2DE8"/>
    <w:rPr>
      <w:rFonts w:eastAsiaTheme="minorHAnsi"/>
    </w:rPr>
  </w:style>
  <w:style w:type="paragraph" w:customStyle="1" w:styleId="F54AE03E7EA8494BBD1C3797D2AE7B5D11">
    <w:name w:val="F54AE03E7EA8494BBD1C3797D2AE7B5D11"/>
    <w:rsid w:val="00FD2DE8"/>
    <w:rPr>
      <w:rFonts w:eastAsiaTheme="minorHAnsi"/>
    </w:rPr>
  </w:style>
  <w:style w:type="paragraph" w:customStyle="1" w:styleId="AD68C245618645B686AEBCE79C0F51C613">
    <w:name w:val="AD68C245618645B686AEBCE79C0F51C613"/>
    <w:rsid w:val="00FD2DE8"/>
    <w:rPr>
      <w:rFonts w:eastAsiaTheme="minorHAnsi"/>
    </w:rPr>
  </w:style>
  <w:style w:type="paragraph" w:customStyle="1" w:styleId="53A2723BCF744243A1B1BC8C91C014B313">
    <w:name w:val="53A2723BCF744243A1B1BC8C91C014B313"/>
    <w:rsid w:val="00FD2DE8"/>
    <w:rPr>
      <w:rFonts w:eastAsiaTheme="minorHAnsi"/>
    </w:rPr>
  </w:style>
  <w:style w:type="paragraph" w:customStyle="1" w:styleId="306806F6E043424B9D1D3EDAE37562A313">
    <w:name w:val="306806F6E043424B9D1D3EDAE37562A313"/>
    <w:rsid w:val="00FD2DE8"/>
    <w:rPr>
      <w:rFonts w:eastAsiaTheme="minorHAnsi"/>
    </w:rPr>
  </w:style>
  <w:style w:type="paragraph" w:customStyle="1" w:styleId="CF0E19EF06634F78AEFD00484967457410">
    <w:name w:val="CF0E19EF06634F78AEFD00484967457410"/>
    <w:rsid w:val="00FD2DE8"/>
    <w:rPr>
      <w:rFonts w:eastAsiaTheme="minorHAnsi"/>
    </w:rPr>
  </w:style>
  <w:style w:type="paragraph" w:customStyle="1" w:styleId="2A86238228504AB19676E7756605B86710">
    <w:name w:val="2A86238228504AB19676E7756605B86710"/>
    <w:rsid w:val="00FD2DE8"/>
    <w:rPr>
      <w:rFonts w:eastAsiaTheme="minorHAnsi"/>
    </w:rPr>
  </w:style>
  <w:style w:type="paragraph" w:customStyle="1" w:styleId="32736DA63E194311BD7D5670E6C7DCAD11">
    <w:name w:val="32736DA63E194311BD7D5670E6C7DCAD11"/>
    <w:rsid w:val="00FD2DE8"/>
    <w:rPr>
      <w:rFonts w:eastAsiaTheme="minorHAnsi"/>
    </w:rPr>
  </w:style>
  <w:style w:type="paragraph" w:customStyle="1" w:styleId="C556F1FDDF7848C6A2BEA943935025B011">
    <w:name w:val="C556F1FDDF7848C6A2BEA943935025B011"/>
    <w:rsid w:val="00FD2DE8"/>
    <w:rPr>
      <w:rFonts w:eastAsiaTheme="minorHAnsi"/>
    </w:rPr>
  </w:style>
  <w:style w:type="paragraph" w:customStyle="1" w:styleId="D37DA017E3A54AFCB507C452F2DC29BD11">
    <w:name w:val="D37DA017E3A54AFCB507C452F2DC29BD11"/>
    <w:rsid w:val="00FD2DE8"/>
    <w:rPr>
      <w:rFonts w:eastAsiaTheme="minorHAnsi"/>
    </w:rPr>
  </w:style>
  <w:style w:type="paragraph" w:customStyle="1" w:styleId="2BB0ED008698425C91A9822A26A7D92111">
    <w:name w:val="2BB0ED008698425C91A9822A26A7D92111"/>
    <w:rsid w:val="00FD2DE8"/>
    <w:rPr>
      <w:rFonts w:eastAsiaTheme="minorHAnsi"/>
    </w:rPr>
  </w:style>
  <w:style w:type="paragraph" w:customStyle="1" w:styleId="BFFD7A08890F4ECC91869460FCE969C511">
    <w:name w:val="BFFD7A08890F4ECC91869460FCE969C511"/>
    <w:rsid w:val="00FD2DE8"/>
    <w:rPr>
      <w:rFonts w:eastAsiaTheme="minorHAnsi"/>
    </w:rPr>
  </w:style>
  <w:style w:type="paragraph" w:customStyle="1" w:styleId="F74A10F56FCF4CB0B15A3A73D707183E11">
    <w:name w:val="F74A10F56FCF4CB0B15A3A73D707183E11"/>
    <w:rsid w:val="00FD2DE8"/>
    <w:rPr>
      <w:rFonts w:eastAsiaTheme="minorHAnsi"/>
    </w:rPr>
  </w:style>
  <w:style w:type="paragraph" w:customStyle="1" w:styleId="F7A24B25C4604DB0BCF1BC8E3CAAB45811">
    <w:name w:val="F7A24B25C4604DB0BCF1BC8E3CAAB45811"/>
    <w:rsid w:val="00FD2DE8"/>
    <w:rPr>
      <w:rFonts w:eastAsiaTheme="minorHAnsi"/>
    </w:rPr>
  </w:style>
  <w:style w:type="paragraph" w:customStyle="1" w:styleId="4C12CB748CC946C9A52ACC9FB760C35D11">
    <w:name w:val="4C12CB748CC946C9A52ACC9FB760C35D11"/>
    <w:rsid w:val="00FD2DE8"/>
    <w:rPr>
      <w:rFonts w:eastAsiaTheme="minorHAnsi"/>
    </w:rPr>
  </w:style>
  <w:style w:type="paragraph" w:customStyle="1" w:styleId="2F5640D075574944A1B2EC931482CA4311">
    <w:name w:val="2F5640D075574944A1B2EC931482CA4311"/>
    <w:rsid w:val="00FD2DE8"/>
    <w:rPr>
      <w:rFonts w:eastAsiaTheme="minorHAnsi"/>
    </w:rPr>
  </w:style>
  <w:style w:type="paragraph" w:customStyle="1" w:styleId="7F2B9106E15A4E56861FC9CBA9510EAF11">
    <w:name w:val="7F2B9106E15A4E56861FC9CBA9510EAF11"/>
    <w:rsid w:val="00FD2DE8"/>
    <w:rPr>
      <w:rFonts w:eastAsiaTheme="minorHAnsi"/>
    </w:rPr>
  </w:style>
  <w:style w:type="paragraph" w:customStyle="1" w:styleId="8AE2530EAB5E4443B7BD284C295C279A11">
    <w:name w:val="8AE2530EAB5E4443B7BD284C295C279A11"/>
    <w:rsid w:val="00FD2DE8"/>
    <w:rPr>
      <w:rFonts w:eastAsiaTheme="minorHAnsi"/>
    </w:rPr>
  </w:style>
  <w:style w:type="paragraph" w:customStyle="1" w:styleId="4EA292822C6D4323A547C5C2F8F0E1979">
    <w:name w:val="4EA292822C6D4323A547C5C2F8F0E1979"/>
    <w:rsid w:val="00FD2DE8"/>
    <w:rPr>
      <w:rFonts w:eastAsiaTheme="minorHAnsi"/>
    </w:rPr>
  </w:style>
  <w:style w:type="paragraph" w:customStyle="1" w:styleId="2FF1992612594AADAC95C24F8166533E9">
    <w:name w:val="2FF1992612594AADAC95C24F8166533E9"/>
    <w:rsid w:val="00FD2DE8"/>
    <w:rPr>
      <w:rFonts w:eastAsiaTheme="minorHAnsi"/>
    </w:rPr>
  </w:style>
  <w:style w:type="paragraph" w:customStyle="1" w:styleId="79C2D110F3CD4F9BA28CCE331CFB98A18">
    <w:name w:val="79C2D110F3CD4F9BA28CCE331CFB98A18"/>
    <w:rsid w:val="00FD2DE8"/>
    <w:rPr>
      <w:rFonts w:eastAsiaTheme="minorHAnsi"/>
    </w:rPr>
  </w:style>
  <w:style w:type="paragraph" w:customStyle="1" w:styleId="2D1C49D464CB42D5B15FC4F5FA00B6D711">
    <w:name w:val="2D1C49D464CB42D5B15FC4F5FA00B6D711"/>
    <w:rsid w:val="00FD2DE8"/>
    <w:rPr>
      <w:rFonts w:eastAsiaTheme="minorHAnsi"/>
    </w:rPr>
  </w:style>
  <w:style w:type="paragraph" w:customStyle="1" w:styleId="60685212D2164D81B46E03221A929CAD11">
    <w:name w:val="60685212D2164D81B46E03221A929CAD11"/>
    <w:rsid w:val="00FD2DE8"/>
    <w:rPr>
      <w:rFonts w:eastAsiaTheme="minorHAnsi"/>
    </w:rPr>
  </w:style>
  <w:style w:type="paragraph" w:customStyle="1" w:styleId="4D19BE7928DD498B8F9146DCDC900FDF11">
    <w:name w:val="4D19BE7928DD498B8F9146DCDC900FDF11"/>
    <w:rsid w:val="00FD2DE8"/>
    <w:rPr>
      <w:rFonts w:eastAsiaTheme="minorHAnsi"/>
    </w:rPr>
  </w:style>
  <w:style w:type="paragraph" w:customStyle="1" w:styleId="222CE071B8C8490391ED6776DE0F990211">
    <w:name w:val="222CE071B8C8490391ED6776DE0F990211"/>
    <w:rsid w:val="00FD2DE8"/>
    <w:rPr>
      <w:rFonts w:eastAsiaTheme="minorHAnsi"/>
    </w:rPr>
  </w:style>
  <w:style w:type="paragraph" w:customStyle="1" w:styleId="1BBF2475F64B4244B93A61CC09712F1811">
    <w:name w:val="1BBF2475F64B4244B93A61CC09712F1811"/>
    <w:rsid w:val="00FD2DE8"/>
    <w:rPr>
      <w:rFonts w:eastAsiaTheme="minorHAnsi"/>
    </w:rPr>
  </w:style>
  <w:style w:type="paragraph" w:customStyle="1" w:styleId="E138EE1F88C44D5C970C6D14916A86CC11">
    <w:name w:val="E138EE1F88C44D5C970C6D14916A86CC11"/>
    <w:rsid w:val="00FD2DE8"/>
    <w:rPr>
      <w:rFonts w:eastAsiaTheme="minorHAnsi"/>
    </w:rPr>
  </w:style>
  <w:style w:type="paragraph" w:customStyle="1" w:styleId="22438860D3B84E12B37124AAA072287911">
    <w:name w:val="22438860D3B84E12B37124AAA072287911"/>
    <w:rsid w:val="00FD2DE8"/>
    <w:rPr>
      <w:rFonts w:eastAsiaTheme="minorHAnsi"/>
    </w:rPr>
  </w:style>
  <w:style w:type="paragraph" w:customStyle="1" w:styleId="715D8842B3664A699DF21A8F0514A66A11">
    <w:name w:val="715D8842B3664A699DF21A8F0514A66A11"/>
    <w:rsid w:val="00FD2DE8"/>
    <w:rPr>
      <w:rFonts w:eastAsiaTheme="minorHAnsi"/>
    </w:rPr>
  </w:style>
  <w:style w:type="paragraph" w:customStyle="1" w:styleId="6B0FD67DE5134EBABC8489625E50E0A08">
    <w:name w:val="6B0FD67DE5134EBABC8489625E50E0A08"/>
    <w:rsid w:val="00FD2DE8"/>
    <w:rPr>
      <w:rFonts w:eastAsiaTheme="minorHAnsi"/>
    </w:rPr>
  </w:style>
  <w:style w:type="paragraph" w:customStyle="1" w:styleId="D29690CF361C487FB422E1FA71421BBB8">
    <w:name w:val="D29690CF361C487FB422E1FA71421BBB8"/>
    <w:rsid w:val="00FD2DE8"/>
    <w:rPr>
      <w:rFonts w:eastAsiaTheme="minorHAnsi"/>
    </w:rPr>
  </w:style>
  <w:style w:type="paragraph" w:customStyle="1" w:styleId="19E3DBE997904EF8B3FDE022B7EDA8E58">
    <w:name w:val="19E3DBE997904EF8B3FDE022B7EDA8E58"/>
    <w:rsid w:val="00FD2DE8"/>
    <w:rPr>
      <w:rFonts w:eastAsiaTheme="minorHAnsi"/>
    </w:rPr>
  </w:style>
  <w:style w:type="paragraph" w:customStyle="1" w:styleId="EDF29E25907144108DA0C3C9BCED60738">
    <w:name w:val="EDF29E25907144108DA0C3C9BCED60738"/>
    <w:rsid w:val="00FD2DE8"/>
    <w:rPr>
      <w:rFonts w:eastAsiaTheme="minorHAnsi"/>
    </w:rPr>
  </w:style>
  <w:style w:type="paragraph" w:customStyle="1" w:styleId="F5AA8F6C3FC54701A9BD5E874153895E8">
    <w:name w:val="F5AA8F6C3FC54701A9BD5E874153895E8"/>
    <w:rsid w:val="00FD2DE8"/>
    <w:rPr>
      <w:rFonts w:eastAsiaTheme="minorHAnsi"/>
    </w:rPr>
  </w:style>
  <w:style w:type="paragraph" w:customStyle="1" w:styleId="B28A98BA5FD341F6AE1D176386BD4A1F8">
    <w:name w:val="B28A98BA5FD341F6AE1D176386BD4A1F8"/>
    <w:rsid w:val="00FD2DE8"/>
    <w:rPr>
      <w:rFonts w:eastAsiaTheme="minorHAnsi"/>
    </w:rPr>
  </w:style>
  <w:style w:type="paragraph" w:customStyle="1" w:styleId="CE7FD70C1FC44FA1A425DD987BA342CB8">
    <w:name w:val="CE7FD70C1FC44FA1A425DD987BA342CB8"/>
    <w:rsid w:val="00FD2DE8"/>
    <w:rPr>
      <w:rFonts w:eastAsiaTheme="minorHAnsi"/>
    </w:rPr>
  </w:style>
  <w:style w:type="paragraph" w:customStyle="1" w:styleId="F773D303948F4D3F9E18AC869F05B0811">
    <w:name w:val="F773D303948F4D3F9E18AC869F05B0811"/>
    <w:rsid w:val="00FD2DE8"/>
    <w:rPr>
      <w:rFonts w:eastAsiaTheme="minorHAnsi"/>
    </w:rPr>
  </w:style>
  <w:style w:type="paragraph" w:customStyle="1" w:styleId="7D1EA17BD97D481087DE503A9D06B251">
    <w:name w:val="7D1EA17BD97D481087DE503A9D06B251"/>
    <w:rsid w:val="00FD2DE8"/>
    <w:rPr>
      <w:rFonts w:eastAsiaTheme="minorHAnsi"/>
    </w:rPr>
  </w:style>
  <w:style w:type="paragraph" w:customStyle="1" w:styleId="CE65DE08E86E47A2B5C229618CDFB6AD8">
    <w:name w:val="CE65DE08E86E47A2B5C229618CDFB6AD8"/>
    <w:rsid w:val="00FD2DE8"/>
    <w:rPr>
      <w:rFonts w:eastAsiaTheme="minorHAnsi"/>
    </w:rPr>
  </w:style>
  <w:style w:type="paragraph" w:customStyle="1" w:styleId="DB07F535B5FE4FE298C59CA813600D6015">
    <w:name w:val="DB07F535B5FE4FE298C59CA813600D6015"/>
    <w:rsid w:val="00FD2DE8"/>
    <w:rPr>
      <w:rFonts w:eastAsiaTheme="minorHAnsi"/>
    </w:rPr>
  </w:style>
  <w:style w:type="paragraph" w:customStyle="1" w:styleId="B76D09F2625447938439C4F6930AB9D215">
    <w:name w:val="B76D09F2625447938439C4F6930AB9D215"/>
    <w:rsid w:val="00FD2DE8"/>
    <w:rPr>
      <w:rFonts w:eastAsiaTheme="minorHAnsi"/>
    </w:rPr>
  </w:style>
  <w:style w:type="paragraph" w:customStyle="1" w:styleId="385483C7BF874556AA201D35D74FF3C915">
    <w:name w:val="385483C7BF874556AA201D35D74FF3C915"/>
    <w:rsid w:val="00FD2DE8"/>
    <w:rPr>
      <w:rFonts w:eastAsiaTheme="minorHAnsi"/>
    </w:rPr>
  </w:style>
  <w:style w:type="paragraph" w:customStyle="1" w:styleId="3B2B6AFF70D744469F2100EE18D24ABF14">
    <w:name w:val="3B2B6AFF70D744469F2100EE18D24ABF14"/>
    <w:rsid w:val="00FD2DE8"/>
    <w:rPr>
      <w:rFonts w:eastAsiaTheme="minorHAnsi"/>
    </w:rPr>
  </w:style>
  <w:style w:type="paragraph" w:customStyle="1" w:styleId="F54AE03E7EA8494BBD1C3797D2AE7B5D12">
    <w:name w:val="F54AE03E7EA8494BBD1C3797D2AE7B5D12"/>
    <w:rsid w:val="00FD2DE8"/>
    <w:rPr>
      <w:rFonts w:eastAsiaTheme="minorHAnsi"/>
    </w:rPr>
  </w:style>
  <w:style w:type="paragraph" w:customStyle="1" w:styleId="AD68C245618645B686AEBCE79C0F51C614">
    <w:name w:val="AD68C245618645B686AEBCE79C0F51C614"/>
    <w:rsid w:val="00FD2DE8"/>
    <w:rPr>
      <w:rFonts w:eastAsiaTheme="minorHAnsi"/>
    </w:rPr>
  </w:style>
  <w:style w:type="paragraph" w:customStyle="1" w:styleId="53A2723BCF744243A1B1BC8C91C014B314">
    <w:name w:val="53A2723BCF744243A1B1BC8C91C014B314"/>
    <w:rsid w:val="00FD2DE8"/>
    <w:rPr>
      <w:rFonts w:eastAsiaTheme="minorHAnsi"/>
    </w:rPr>
  </w:style>
  <w:style w:type="paragraph" w:customStyle="1" w:styleId="306806F6E043424B9D1D3EDAE37562A314">
    <w:name w:val="306806F6E043424B9D1D3EDAE37562A314"/>
    <w:rsid w:val="00FD2DE8"/>
    <w:rPr>
      <w:rFonts w:eastAsiaTheme="minorHAnsi"/>
    </w:rPr>
  </w:style>
  <w:style w:type="paragraph" w:customStyle="1" w:styleId="CF0E19EF06634F78AEFD00484967457411">
    <w:name w:val="CF0E19EF06634F78AEFD00484967457411"/>
    <w:rsid w:val="00FD2DE8"/>
    <w:rPr>
      <w:rFonts w:eastAsiaTheme="minorHAnsi"/>
    </w:rPr>
  </w:style>
  <w:style w:type="paragraph" w:customStyle="1" w:styleId="2A86238228504AB19676E7756605B86711">
    <w:name w:val="2A86238228504AB19676E7756605B86711"/>
    <w:rsid w:val="00FD2DE8"/>
    <w:rPr>
      <w:rFonts w:eastAsiaTheme="minorHAnsi"/>
    </w:rPr>
  </w:style>
  <w:style w:type="paragraph" w:customStyle="1" w:styleId="32736DA63E194311BD7D5670E6C7DCAD12">
    <w:name w:val="32736DA63E194311BD7D5670E6C7DCAD12"/>
    <w:rsid w:val="00FD2DE8"/>
    <w:rPr>
      <w:rFonts w:eastAsiaTheme="minorHAnsi"/>
    </w:rPr>
  </w:style>
  <w:style w:type="paragraph" w:customStyle="1" w:styleId="C556F1FDDF7848C6A2BEA943935025B012">
    <w:name w:val="C556F1FDDF7848C6A2BEA943935025B012"/>
    <w:rsid w:val="00FD2DE8"/>
    <w:rPr>
      <w:rFonts w:eastAsiaTheme="minorHAnsi"/>
    </w:rPr>
  </w:style>
  <w:style w:type="paragraph" w:customStyle="1" w:styleId="D37DA017E3A54AFCB507C452F2DC29BD12">
    <w:name w:val="D37DA017E3A54AFCB507C452F2DC29BD12"/>
    <w:rsid w:val="00FD2DE8"/>
    <w:rPr>
      <w:rFonts w:eastAsiaTheme="minorHAnsi"/>
    </w:rPr>
  </w:style>
  <w:style w:type="paragraph" w:customStyle="1" w:styleId="2BB0ED008698425C91A9822A26A7D92112">
    <w:name w:val="2BB0ED008698425C91A9822A26A7D92112"/>
    <w:rsid w:val="00FD2DE8"/>
    <w:rPr>
      <w:rFonts w:eastAsiaTheme="minorHAnsi"/>
    </w:rPr>
  </w:style>
  <w:style w:type="paragraph" w:customStyle="1" w:styleId="BFFD7A08890F4ECC91869460FCE969C512">
    <w:name w:val="BFFD7A08890F4ECC91869460FCE969C512"/>
    <w:rsid w:val="00FD2DE8"/>
    <w:rPr>
      <w:rFonts w:eastAsiaTheme="minorHAnsi"/>
    </w:rPr>
  </w:style>
  <w:style w:type="paragraph" w:customStyle="1" w:styleId="F74A10F56FCF4CB0B15A3A73D707183E12">
    <w:name w:val="F74A10F56FCF4CB0B15A3A73D707183E12"/>
    <w:rsid w:val="00FD2DE8"/>
    <w:rPr>
      <w:rFonts w:eastAsiaTheme="minorHAnsi"/>
    </w:rPr>
  </w:style>
  <w:style w:type="paragraph" w:customStyle="1" w:styleId="F7A24B25C4604DB0BCF1BC8E3CAAB45812">
    <w:name w:val="F7A24B25C4604DB0BCF1BC8E3CAAB45812"/>
    <w:rsid w:val="00FD2DE8"/>
    <w:rPr>
      <w:rFonts w:eastAsiaTheme="minorHAnsi"/>
    </w:rPr>
  </w:style>
  <w:style w:type="paragraph" w:customStyle="1" w:styleId="4C12CB748CC946C9A52ACC9FB760C35D12">
    <w:name w:val="4C12CB748CC946C9A52ACC9FB760C35D12"/>
    <w:rsid w:val="00FD2DE8"/>
    <w:rPr>
      <w:rFonts w:eastAsiaTheme="minorHAnsi"/>
    </w:rPr>
  </w:style>
  <w:style w:type="paragraph" w:customStyle="1" w:styleId="2F5640D075574944A1B2EC931482CA4312">
    <w:name w:val="2F5640D075574944A1B2EC931482CA4312"/>
    <w:rsid w:val="00FD2DE8"/>
    <w:rPr>
      <w:rFonts w:eastAsiaTheme="minorHAnsi"/>
    </w:rPr>
  </w:style>
  <w:style w:type="paragraph" w:customStyle="1" w:styleId="7F2B9106E15A4E56861FC9CBA9510EAF12">
    <w:name w:val="7F2B9106E15A4E56861FC9CBA9510EAF12"/>
    <w:rsid w:val="00FD2DE8"/>
    <w:rPr>
      <w:rFonts w:eastAsiaTheme="minorHAnsi"/>
    </w:rPr>
  </w:style>
  <w:style w:type="paragraph" w:customStyle="1" w:styleId="8AE2530EAB5E4443B7BD284C295C279A12">
    <w:name w:val="8AE2530EAB5E4443B7BD284C295C279A12"/>
    <w:rsid w:val="00FD2DE8"/>
    <w:rPr>
      <w:rFonts w:eastAsiaTheme="minorHAnsi"/>
    </w:rPr>
  </w:style>
  <w:style w:type="paragraph" w:customStyle="1" w:styleId="4EA292822C6D4323A547C5C2F8F0E19710">
    <w:name w:val="4EA292822C6D4323A547C5C2F8F0E19710"/>
    <w:rsid w:val="00FD2DE8"/>
    <w:rPr>
      <w:rFonts w:eastAsiaTheme="minorHAnsi"/>
    </w:rPr>
  </w:style>
  <w:style w:type="paragraph" w:customStyle="1" w:styleId="2FF1992612594AADAC95C24F8166533E10">
    <w:name w:val="2FF1992612594AADAC95C24F8166533E10"/>
    <w:rsid w:val="00FD2DE8"/>
    <w:rPr>
      <w:rFonts w:eastAsiaTheme="minorHAnsi"/>
    </w:rPr>
  </w:style>
  <w:style w:type="paragraph" w:customStyle="1" w:styleId="79C2D110F3CD4F9BA28CCE331CFB98A19">
    <w:name w:val="79C2D110F3CD4F9BA28CCE331CFB98A19"/>
    <w:rsid w:val="00FD2DE8"/>
    <w:rPr>
      <w:rFonts w:eastAsiaTheme="minorHAnsi"/>
    </w:rPr>
  </w:style>
  <w:style w:type="paragraph" w:customStyle="1" w:styleId="2D1C49D464CB42D5B15FC4F5FA00B6D712">
    <w:name w:val="2D1C49D464CB42D5B15FC4F5FA00B6D712"/>
    <w:rsid w:val="00FD2DE8"/>
    <w:rPr>
      <w:rFonts w:eastAsiaTheme="minorHAnsi"/>
    </w:rPr>
  </w:style>
  <w:style w:type="paragraph" w:customStyle="1" w:styleId="60685212D2164D81B46E03221A929CAD12">
    <w:name w:val="60685212D2164D81B46E03221A929CAD12"/>
    <w:rsid w:val="00FD2DE8"/>
    <w:rPr>
      <w:rFonts w:eastAsiaTheme="minorHAnsi"/>
    </w:rPr>
  </w:style>
  <w:style w:type="paragraph" w:customStyle="1" w:styleId="4D19BE7928DD498B8F9146DCDC900FDF12">
    <w:name w:val="4D19BE7928DD498B8F9146DCDC900FDF12"/>
    <w:rsid w:val="00FD2DE8"/>
    <w:rPr>
      <w:rFonts w:eastAsiaTheme="minorHAnsi"/>
    </w:rPr>
  </w:style>
  <w:style w:type="paragraph" w:customStyle="1" w:styleId="222CE071B8C8490391ED6776DE0F990212">
    <w:name w:val="222CE071B8C8490391ED6776DE0F990212"/>
    <w:rsid w:val="00FD2DE8"/>
    <w:rPr>
      <w:rFonts w:eastAsiaTheme="minorHAnsi"/>
    </w:rPr>
  </w:style>
  <w:style w:type="paragraph" w:customStyle="1" w:styleId="1BBF2475F64B4244B93A61CC09712F1812">
    <w:name w:val="1BBF2475F64B4244B93A61CC09712F1812"/>
    <w:rsid w:val="00FD2DE8"/>
    <w:rPr>
      <w:rFonts w:eastAsiaTheme="minorHAnsi"/>
    </w:rPr>
  </w:style>
  <w:style w:type="paragraph" w:customStyle="1" w:styleId="E138EE1F88C44D5C970C6D14916A86CC12">
    <w:name w:val="E138EE1F88C44D5C970C6D14916A86CC12"/>
    <w:rsid w:val="00FD2DE8"/>
    <w:rPr>
      <w:rFonts w:eastAsiaTheme="minorHAnsi"/>
    </w:rPr>
  </w:style>
  <w:style w:type="paragraph" w:customStyle="1" w:styleId="22438860D3B84E12B37124AAA072287912">
    <w:name w:val="22438860D3B84E12B37124AAA072287912"/>
    <w:rsid w:val="00FD2DE8"/>
    <w:rPr>
      <w:rFonts w:eastAsiaTheme="minorHAnsi"/>
    </w:rPr>
  </w:style>
  <w:style w:type="paragraph" w:customStyle="1" w:styleId="715D8842B3664A699DF21A8F0514A66A12">
    <w:name w:val="715D8842B3664A699DF21A8F0514A66A12"/>
    <w:rsid w:val="00FD2DE8"/>
    <w:rPr>
      <w:rFonts w:eastAsiaTheme="minorHAnsi"/>
    </w:rPr>
  </w:style>
  <w:style w:type="paragraph" w:customStyle="1" w:styleId="6B0FD67DE5134EBABC8489625E50E0A09">
    <w:name w:val="6B0FD67DE5134EBABC8489625E50E0A09"/>
    <w:rsid w:val="00FD2DE8"/>
    <w:rPr>
      <w:rFonts w:eastAsiaTheme="minorHAnsi"/>
    </w:rPr>
  </w:style>
  <w:style w:type="paragraph" w:customStyle="1" w:styleId="D29690CF361C487FB422E1FA71421BBB9">
    <w:name w:val="D29690CF361C487FB422E1FA71421BBB9"/>
    <w:rsid w:val="00FD2DE8"/>
    <w:rPr>
      <w:rFonts w:eastAsiaTheme="minorHAnsi"/>
    </w:rPr>
  </w:style>
  <w:style w:type="paragraph" w:customStyle="1" w:styleId="19E3DBE997904EF8B3FDE022B7EDA8E59">
    <w:name w:val="19E3DBE997904EF8B3FDE022B7EDA8E59"/>
    <w:rsid w:val="00FD2DE8"/>
    <w:rPr>
      <w:rFonts w:eastAsiaTheme="minorHAnsi"/>
    </w:rPr>
  </w:style>
  <w:style w:type="paragraph" w:customStyle="1" w:styleId="EDF29E25907144108DA0C3C9BCED60739">
    <w:name w:val="EDF29E25907144108DA0C3C9BCED60739"/>
    <w:rsid w:val="00FD2DE8"/>
    <w:rPr>
      <w:rFonts w:eastAsiaTheme="minorHAnsi"/>
    </w:rPr>
  </w:style>
  <w:style w:type="paragraph" w:customStyle="1" w:styleId="F5AA8F6C3FC54701A9BD5E874153895E9">
    <w:name w:val="F5AA8F6C3FC54701A9BD5E874153895E9"/>
    <w:rsid w:val="00FD2DE8"/>
    <w:rPr>
      <w:rFonts w:eastAsiaTheme="minorHAnsi"/>
    </w:rPr>
  </w:style>
  <w:style w:type="paragraph" w:customStyle="1" w:styleId="B28A98BA5FD341F6AE1D176386BD4A1F9">
    <w:name w:val="B28A98BA5FD341F6AE1D176386BD4A1F9"/>
    <w:rsid w:val="00FD2DE8"/>
    <w:rPr>
      <w:rFonts w:eastAsiaTheme="minorHAnsi"/>
    </w:rPr>
  </w:style>
  <w:style w:type="paragraph" w:customStyle="1" w:styleId="CE7FD70C1FC44FA1A425DD987BA342CB9">
    <w:name w:val="CE7FD70C1FC44FA1A425DD987BA342CB9"/>
    <w:rsid w:val="00FD2DE8"/>
    <w:rPr>
      <w:rFonts w:eastAsiaTheme="minorHAnsi"/>
    </w:rPr>
  </w:style>
  <w:style w:type="paragraph" w:customStyle="1" w:styleId="F773D303948F4D3F9E18AC869F05B0812">
    <w:name w:val="F773D303948F4D3F9E18AC869F05B0812"/>
    <w:rsid w:val="00FD2DE8"/>
    <w:rPr>
      <w:rFonts w:eastAsiaTheme="minorHAnsi"/>
    </w:rPr>
  </w:style>
  <w:style w:type="paragraph" w:customStyle="1" w:styleId="7D1EA17BD97D481087DE503A9D06B2511">
    <w:name w:val="7D1EA17BD97D481087DE503A9D06B2511"/>
    <w:rsid w:val="00FD2DE8"/>
    <w:rPr>
      <w:rFonts w:eastAsiaTheme="minorHAnsi"/>
    </w:rPr>
  </w:style>
  <w:style w:type="paragraph" w:customStyle="1" w:styleId="8914CB136AF8415D9EF604AB73D01441">
    <w:name w:val="8914CB136AF8415D9EF604AB73D01441"/>
    <w:rsid w:val="00FD2DE8"/>
    <w:rPr>
      <w:rFonts w:eastAsiaTheme="minorHAnsi"/>
    </w:rPr>
  </w:style>
  <w:style w:type="paragraph" w:customStyle="1" w:styleId="CE65DE08E86E47A2B5C229618CDFB6AD9">
    <w:name w:val="CE65DE08E86E47A2B5C229618CDFB6AD9"/>
    <w:rsid w:val="00FD2DE8"/>
    <w:rPr>
      <w:rFonts w:eastAsiaTheme="minorHAnsi"/>
    </w:rPr>
  </w:style>
  <w:style w:type="paragraph" w:customStyle="1" w:styleId="DB07F535B5FE4FE298C59CA813600D6016">
    <w:name w:val="DB07F535B5FE4FE298C59CA813600D6016"/>
    <w:rsid w:val="00FD2DE8"/>
    <w:rPr>
      <w:rFonts w:eastAsiaTheme="minorHAnsi"/>
    </w:rPr>
  </w:style>
  <w:style w:type="paragraph" w:customStyle="1" w:styleId="B76D09F2625447938439C4F6930AB9D216">
    <w:name w:val="B76D09F2625447938439C4F6930AB9D216"/>
    <w:rsid w:val="00FD2DE8"/>
    <w:rPr>
      <w:rFonts w:eastAsiaTheme="minorHAnsi"/>
    </w:rPr>
  </w:style>
  <w:style w:type="paragraph" w:customStyle="1" w:styleId="385483C7BF874556AA201D35D74FF3C916">
    <w:name w:val="385483C7BF874556AA201D35D74FF3C916"/>
    <w:rsid w:val="00FD2DE8"/>
    <w:rPr>
      <w:rFonts w:eastAsiaTheme="minorHAnsi"/>
    </w:rPr>
  </w:style>
  <w:style w:type="paragraph" w:customStyle="1" w:styleId="3B2B6AFF70D744469F2100EE18D24ABF15">
    <w:name w:val="3B2B6AFF70D744469F2100EE18D24ABF15"/>
    <w:rsid w:val="00FD2DE8"/>
    <w:rPr>
      <w:rFonts w:eastAsiaTheme="minorHAnsi"/>
    </w:rPr>
  </w:style>
  <w:style w:type="paragraph" w:customStyle="1" w:styleId="F54AE03E7EA8494BBD1C3797D2AE7B5D13">
    <w:name w:val="F54AE03E7EA8494BBD1C3797D2AE7B5D13"/>
    <w:rsid w:val="00FD2DE8"/>
    <w:rPr>
      <w:rFonts w:eastAsiaTheme="minorHAnsi"/>
    </w:rPr>
  </w:style>
  <w:style w:type="paragraph" w:customStyle="1" w:styleId="AD68C245618645B686AEBCE79C0F51C615">
    <w:name w:val="AD68C245618645B686AEBCE79C0F51C615"/>
    <w:rsid w:val="00FD2DE8"/>
    <w:rPr>
      <w:rFonts w:eastAsiaTheme="minorHAnsi"/>
    </w:rPr>
  </w:style>
  <w:style w:type="paragraph" w:customStyle="1" w:styleId="53A2723BCF744243A1B1BC8C91C014B315">
    <w:name w:val="53A2723BCF744243A1B1BC8C91C014B315"/>
    <w:rsid w:val="00FD2DE8"/>
    <w:rPr>
      <w:rFonts w:eastAsiaTheme="minorHAnsi"/>
    </w:rPr>
  </w:style>
  <w:style w:type="paragraph" w:customStyle="1" w:styleId="306806F6E043424B9D1D3EDAE37562A315">
    <w:name w:val="306806F6E043424B9D1D3EDAE37562A315"/>
    <w:rsid w:val="00FD2DE8"/>
    <w:rPr>
      <w:rFonts w:eastAsiaTheme="minorHAnsi"/>
    </w:rPr>
  </w:style>
  <w:style w:type="paragraph" w:customStyle="1" w:styleId="CF0E19EF06634F78AEFD00484967457412">
    <w:name w:val="CF0E19EF06634F78AEFD00484967457412"/>
    <w:rsid w:val="00FD2DE8"/>
    <w:rPr>
      <w:rFonts w:eastAsiaTheme="minorHAnsi"/>
    </w:rPr>
  </w:style>
  <w:style w:type="paragraph" w:customStyle="1" w:styleId="2A86238228504AB19676E7756605B86712">
    <w:name w:val="2A86238228504AB19676E7756605B86712"/>
    <w:rsid w:val="00FD2DE8"/>
    <w:rPr>
      <w:rFonts w:eastAsiaTheme="minorHAnsi"/>
    </w:rPr>
  </w:style>
  <w:style w:type="paragraph" w:customStyle="1" w:styleId="32736DA63E194311BD7D5670E6C7DCAD13">
    <w:name w:val="32736DA63E194311BD7D5670E6C7DCAD13"/>
    <w:rsid w:val="00FD2DE8"/>
    <w:rPr>
      <w:rFonts w:eastAsiaTheme="minorHAnsi"/>
    </w:rPr>
  </w:style>
  <w:style w:type="paragraph" w:customStyle="1" w:styleId="C556F1FDDF7848C6A2BEA943935025B013">
    <w:name w:val="C556F1FDDF7848C6A2BEA943935025B013"/>
    <w:rsid w:val="00FD2DE8"/>
    <w:rPr>
      <w:rFonts w:eastAsiaTheme="minorHAnsi"/>
    </w:rPr>
  </w:style>
  <w:style w:type="paragraph" w:customStyle="1" w:styleId="D37DA017E3A54AFCB507C452F2DC29BD13">
    <w:name w:val="D37DA017E3A54AFCB507C452F2DC29BD13"/>
    <w:rsid w:val="00FD2DE8"/>
    <w:rPr>
      <w:rFonts w:eastAsiaTheme="minorHAnsi"/>
    </w:rPr>
  </w:style>
  <w:style w:type="paragraph" w:customStyle="1" w:styleId="2BB0ED008698425C91A9822A26A7D92113">
    <w:name w:val="2BB0ED008698425C91A9822A26A7D92113"/>
    <w:rsid w:val="00FD2DE8"/>
    <w:rPr>
      <w:rFonts w:eastAsiaTheme="minorHAnsi"/>
    </w:rPr>
  </w:style>
  <w:style w:type="paragraph" w:customStyle="1" w:styleId="BFFD7A08890F4ECC91869460FCE969C513">
    <w:name w:val="BFFD7A08890F4ECC91869460FCE969C513"/>
    <w:rsid w:val="00FD2DE8"/>
    <w:rPr>
      <w:rFonts w:eastAsiaTheme="minorHAnsi"/>
    </w:rPr>
  </w:style>
  <w:style w:type="paragraph" w:customStyle="1" w:styleId="F74A10F56FCF4CB0B15A3A73D707183E13">
    <w:name w:val="F74A10F56FCF4CB0B15A3A73D707183E13"/>
    <w:rsid w:val="00FD2DE8"/>
    <w:rPr>
      <w:rFonts w:eastAsiaTheme="minorHAnsi"/>
    </w:rPr>
  </w:style>
  <w:style w:type="paragraph" w:customStyle="1" w:styleId="F7A24B25C4604DB0BCF1BC8E3CAAB45813">
    <w:name w:val="F7A24B25C4604DB0BCF1BC8E3CAAB45813"/>
    <w:rsid w:val="00FD2DE8"/>
    <w:rPr>
      <w:rFonts w:eastAsiaTheme="minorHAnsi"/>
    </w:rPr>
  </w:style>
  <w:style w:type="paragraph" w:customStyle="1" w:styleId="4C12CB748CC946C9A52ACC9FB760C35D13">
    <w:name w:val="4C12CB748CC946C9A52ACC9FB760C35D13"/>
    <w:rsid w:val="00FD2DE8"/>
    <w:rPr>
      <w:rFonts w:eastAsiaTheme="minorHAnsi"/>
    </w:rPr>
  </w:style>
  <w:style w:type="paragraph" w:customStyle="1" w:styleId="2F5640D075574944A1B2EC931482CA4313">
    <w:name w:val="2F5640D075574944A1B2EC931482CA4313"/>
    <w:rsid w:val="00FD2DE8"/>
    <w:rPr>
      <w:rFonts w:eastAsiaTheme="minorHAnsi"/>
    </w:rPr>
  </w:style>
  <w:style w:type="paragraph" w:customStyle="1" w:styleId="7F2B9106E15A4E56861FC9CBA9510EAF13">
    <w:name w:val="7F2B9106E15A4E56861FC9CBA9510EAF13"/>
    <w:rsid w:val="00FD2DE8"/>
    <w:rPr>
      <w:rFonts w:eastAsiaTheme="minorHAnsi"/>
    </w:rPr>
  </w:style>
  <w:style w:type="paragraph" w:customStyle="1" w:styleId="8AE2530EAB5E4443B7BD284C295C279A13">
    <w:name w:val="8AE2530EAB5E4443B7BD284C295C279A13"/>
    <w:rsid w:val="00FD2DE8"/>
    <w:rPr>
      <w:rFonts w:eastAsiaTheme="minorHAnsi"/>
    </w:rPr>
  </w:style>
  <w:style w:type="paragraph" w:customStyle="1" w:styleId="4EA292822C6D4323A547C5C2F8F0E19711">
    <w:name w:val="4EA292822C6D4323A547C5C2F8F0E19711"/>
    <w:rsid w:val="00FD2DE8"/>
    <w:rPr>
      <w:rFonts w:eastAsiaTheme="minorHAnsi"/>
    </w:rPr>
  </w:style>
  <w:style w:type="paragraph" w:customStyle="1" w:styleId="2FF1992612594AADAC95C24F8166533E11">
    <w:name w:val="2FF1992612594AADAC95C24F8166533E11"/>
    <w:rsid w:val="00FD2DE8"/>
    <w:rPr>
      <w:rFonts w:eastAsiaTheme="minorHAnsi"/>
    </w:rPr>
  </w:style>
  <w:style w:type="paragraph" w:customStyle="1" w:styleId="79C2D110F3CD4F9BA28CCE331CFB98A110">
    <w:name w:val="79C2D110F3CD4F9BA28CCE331CFB98A110"/>
    <w:rsid w:val="00FD2DE8"/>
    <w:rPr>
      <w:rFonts w:eastAsiaTheme="minorHAnsi"/>
    </w:rPr>
  </w:style>
  <w:style w:type="paragraph" w:customStyle="1" w:styleId="2D1C49D464CB42D5B15FC4F5FA00B6D713">
    <w:name w:val="2D1C49D464CB42D5B15FC4F5FA00B6D713"/>
    <w:rsid w:val="00FD2DE8"/>
    <w:rPr>
      <w:rFonts w:eastAsiaTheme="minorHAnsi"/>
    </w:rPr>
  </w:style>
  <w:style w:type="paragraph" w:customStyle="1" w:styleId="60685212D2164D81B46E03221A929CAD13">
    <w:name w:val="60685212D2164D81B46E03221A929CAD13"/>
    <w:rsid w:val="00FD2DE8"/>
    <w:rPr>
      <w:rFonts w:eastAsiaTheme="minorHAnsi"/>
    </w:rPr>
  </w:style>
  <w:style w:type="paragraph" w:customStyle="1" w:styleId="4D19BE7928DD498B8F9146DCDC900FDF13">
    <w:name w:val="4D19BE7928DD498B8F9146DCDC900FDF13"/>
    <w:rsid w:val="00FD2DE8"/>
    <w:rPr>
      <w:rFonts w:eastAsiaTheme="minorHAnsi"/>
    </w:rPr>
  </w:style>
  <w:style w:type="paragraph" w:customStyle="1" w:styleId="222CE071B8C8490391ED6776DE0F990213">
    <w:name w:val="222CE071B8C8490391ED6776DE0F990213"/>
    <w:rsid w:val="00FD2DE8"/>
    <w:rPr>
      <w:rFonts w:eastAsiaTheme="minorHAnsi"/>
    </w:rPr>
  </w:style>
  <w:style w:type="paragraph" w:customStyle="1" w:styleId="1BBF2475F64B4244B93A61CC09712F1813">
    <w:name w:val="1BBF2475F64B4244B93A61CC09712F1813"/>
    <w:rsid w:val="00FD2DE8"/>
    <w:rPr>
      <w:rFonts w:eastAsiaTheme="minorHAnsi"/>
    </w:rPr>
  </w:style>
  <w:style w:type="paragraph" w:customStyle="1" w:styleId="E138EE1F88C44D5C970C6D14916A86CC13">
    <w:name w:val="E138EE1F88C44D5C970C6D14916A86CC13"/>
    <w:rsid w:val="00FD2DE8"/>
    <w:rPr>
      <w:rFonts w:eastAsiaTheme="minorHAnsi"/>
    </w:rPr>
  </w:style>
  <w:style w:type="paragraph" w:customStyle="1" w:styleId="22438860D3B84E12B37124AAA072287913">
    <w:name w:val="22438860D3B84E12B37124AAA072287913"/>
    <w:rsid w:val="00FD2DE8"/>
    <w:rPr>
      <w:rFonts w:eastAsiaTheme="minorHAnsi"/>
    </w:rPr>
  </w:style>
  <w:style w:type="paragraph" w:customStyle="1" w:styleId="715D8842B3664A699DF21A8F0514A66A13">
    <w:name w:val="715D8842B3664A699DF21A8F0514A66A13"/>
    <w:rsid w:val="00FD2DE8"/>
    <w:rPr>
      <w:rFonts w:eastAsiaTheme="minorHAnsi"/>
    </w:rPr>
  </w:style>
  <w:style w:type="paragraph" w:customStyle="1" w:styleId="6B0FD67DE5134EBABC8489625E50E0A010">
    <w:name w:val="6B0FD67DE5134EBABC8489625E50E0A010"/>
    <w:rsid w:val="00FD2DE8"/>
    <w:rPr>
      <w:rFonts w:eastAsiaTheme="minorHAnsi"/>
    </w:rPr>
  </w:style>
  <w:style w:type="paragraph" w:customStyle="1" w:styleId="D29690CF361C487FB422E1FA71421BBB10">
    <w:name w:val="D29690CF361C487FB422E1FA71421BBB10"/>
    <w:rsid w:val="00FD2DE8"/>
    <w:rPr>
      <w:rFonts w:eastAsiaTheme="minorHAnsi"/>
    </w:rPr>
  </w:style>
  <w:style w:type="paragraph" w:customStyle="1" w:styleId="19E3DBE997904EF8B3FDE022B7EDA8E510">
    <w:name w:val="19E3DBE997904EF8B3FDE022B7EDA8E510"/>
    <w:rsid w:val="00FD2DE8"/>
    <w:rPr>
      <w:rFonts w:eastAsiaTheme="minorHAnsi"/>
    </w:rPr>
  </w:style>
  <w:style w:type="paragraph" w:customStyle="1" w:styleId="EDF29E25907144108DA0C3C9BCED607310">
    <w:name w:val="EDF29E25907144108DA0C3C9BCED607310"/>
    <w:rsid w:val="00FD2DE8"/>
    <w:rPr>
      <w:rFonts w:eastAsiaTheme="minorHAnsi"/>
    </w:rPr>
  </w:style>
  <w:style w:type="paragraph" w:customStyle="1" w:styleId="F5AA8F6C3FC54701A9BD5E874153895E10">
    <w:name w:val="F5AA8F6C3FC54701A9BD5E874153895E10"/>
    <w:rsid w:val="00FD2DE8"/>
    <w:rPr>
      <w:rFonts w:eastAsiaTheme="minorHAnsi"/>
    </w:rPr>
  </w:style>
  <w:style w:type="paragraph" w:customStyle="1" w:styleId="B28A98BA5FD341F6AE1D176386BD4A1F10">
    <w:name w:val="B28A98BA5FD341F6AE1D176386BD4A1F10"/>
    <w:rsid w:val="00FD2DE8"/>
    <w:rPr>
      <w:rFonts w:eastAsiaTheme="minorHAnsi"/>
    </w:rPr>
  </w:style>
  <w:style w:type="paragraph" w:customStyle="1" w:styleId="CE7FD70C1FC44FA1A425DD987BA342CB10">
    <w:name w:val="CE7FD70C1FC44FA1A425DD987BA342CB10"/>
    <w:rsid w:val="00FD2DE8"/>
    <w:rPr>
      <w:rFonts w:eastAsiaTheme="minorHAnsi"/>
    </w:rPr>
  </w:style>
  <w:style w:type="paragraph" w:customStyle="1" w:styleId="F773D303948F4D3F9E18AC869F05B0813">
    <w:name w:val="F773D303948F4D3F9E18AC869F05B0813"/>
    <w:rsid w:val="00FD2DE8"/>
    <w:rPr>
      <w:rFonts w:eastAsiaTheme="minorHAnsi"/>
    </w:rPr>
  </w:style>
  <w:style w:type="paragraph" w:customStyle="1" w:styleId="7D1EA17BD97D481087DE503A9D06B2512">
    <w:name w:val="7D1EA17BD97D481087DE503A9D06B2512"/>
    <w:rsid w:val="00FD2DE8"/>
    <w:rPr>
      <w:rFonts w:eastAsiaTheme="minorHAnsi"/>
    </w:rPr>
  </w:style>
  <w:style w:type="paragraph" w:customStyle="1" w:styleId="8914CB136AF8415D9EF604AB73D014411">
    <w:name w:val="8914CB136AF8415D9EF604AB73D014411"/>
    <w:rsid w:val="00FD2DE8"/>
    <w:rPr>
      <w:rFonts w:eastAsiaTheme="minorHAnsi"/>
    </w:rPr>
  </w:style>
  <w:style w:type="paragraph" w:customStyle="1" w:styleId="CE65DE08E86E47A2B5C229618CDFB6AD10">
    <w:name w:val="CE65DE08E86E47A2B5C229618CDFB6AD10"/>
    <w:rsid w:val="00FD2DE8"/>
    <w:rPr>
      <w:rFonts w:eastAsiaTheme="minorHAnsi"/>
    </w:rPr>
  </w:style>
  <w:style w:type="paragraph" w:customStyle="1" w:styleId="DB07F535B5FE4FE298C59CA813600D6017">
    <w:name w:val="DB07F535B5FE4FE298C59CA813600D6017"/>
    <w:rsid w:val="00FD2DE8"/>
    <w:rPr>
      <w:rFonts w:eastAsiaTheme="minorHAnsi"/>
    </w:rPr>
  </w:style>
  <w:style w:type="paragraph" w:customStyle="1" w:styleId="B76D09F2625447938439C4F6930AB9D217">
    <w:name w:val="B76D09F2625447938439C4F6930AB9D217"/>
    <w:rsid w:val="00FD2DE8"/>
    <w:rPr>
      <w:rFonts w:eastAsiaTheme="minorHAnsi"/>
    </w:rPr>
  </w:style>
  <w:style w:type="paragraph" w:customStyle="1" w:styleId="385483C7BF874556AA201D35D74FF3C917">
    <w:name w:val="385483C7BF874556AA201D35D74FF3C917"/>
    <w:rsid w:val="00FD2DE8"/>
    <w:rPr>
      <w:rFonts w:eastAsiaTheme="minorHAnsi"/>
    </w:rPr>
  </w:style>
  <w:style w:type="paragraph" w:customStyle="1" w:styleId="3B2B6AFF70D744469F2100EE18D24ABF16">
    <w:name w:val="3B2B6AFF70D744469F2100EE18D24ABF16"/>
    <w:rsid w:val="00FD2DE8"/>
    <w:rPr>
      <w:rFonts w:eastAsiaTheme="minorHAnsi"/>
    </w:rPr>
  </w:style>
  <w:style w:type="paragraph" w:customStyle="1" w:styleId="F54AE03E7EA8494BBD1C3797D2AE7B5D14">
    <w:name w:val="F54AE03E7EA8494BBD1C3797D2AE7B5D14"/>
    <w:rsid w:val="00FD2DE8"/>
    <w:rPr>
      <w:rFonts w:eastAsiaTheme="minorHAnsi"/>
    </w:rPr>
  </w:style>
  <w:style w:type="paragraph" w:customStyle="1" w:styleId="AD68C245618645B686AEBCE79C0F51C616">
    <w:name w:val="AD68C245618645B686AEBCE79C0F51C616"/>
    <w:rsid w:val="00FD2DE8"/>
    <w:rPr>
      <w:rFonts w:eastAsiaTheme="minorHAnsi"/>
    </w:rPr>
  </w:style>
  <w:style w:type="paragraph" w:customStyle="1" w:styleId="53A2723BCF744243A1B1BC8C91C014B316">
    <w:name w:val="53A2723BCF744243A1B1BC8C91C014B316"/>
    <w:rsid w:val="00FD2DE8"/>
    <w:rPr>
      <w:rFonts w:eastAsiaTheme="minorHAnsi"/>
    </w:rPr>
  </w:style>
  <w:style w:type="paragraph" w:customStyle="1" w:styleId="306806F6E043424B9D1D3EDAE37562A316">
    <w:name w:val="306806F6E043424B9D1D3EDAE37562A316"/>
    <w:rsid w:val="00FD2DE8"/>
    <w:rPr>
      <w:rFonts w:eastAsiaTheme="minorHAnsi"/>
    </w:rPr>
  </w:style>
  <w:style w:type="paragraph" w:customStyle="1" w:styleId="CF0E19EF06634F78AEFD00484967457413">
    <w:name w:val="CF0E19EF06634F78AEFD00484967457413"/>
    <w:rsid w:val="00FD2DE8"/>
    <w:rPr>
      <w:rFonts w:eastAsiaTheme="minorHAnsi"/>
    </w:rPr>
  </w:style>
  <w:style w:type="paragraph" w:customStyle="1" w:styleId="2A86238228504AB19676E7756605B86713">
    <w:name w:val="2A86238228504AB19676E7756605B86713"/>
    <w:rsid w:val="00FD2DE8"/>
    <w:rPr>
      <w:rFonts w:eastAsiaTheme="minorHAnsi"/>
    </w:rPr>
  </w:style>
  <w:style w:type="paragraph" w:customStyle="1" w:styleId="32736DA63E194311BD7D5670E6C7DCAD14">
    <w:name w:val="32736DA63E194311BD7D5670E6C7DCAD14"/>
    <w:rsid w:val="00FD2DE8"/>
    <w:rPr>
      <w:rFonts w:eastAsiaTheme="minorHAnsi"/>
    </w:rPr>
  </w:style>
  <w:style w:type="paragraph" w:customStyle="1" w:styleId="C556F1FDDF7848C6A2BEA943935025B014">
    <w:name w:val="C556F1FDDF7848C6A2BEA943935025B014"/>
    <w:rsid w:val="00FD2DE8"/>
    <w:rPr>
      <w:rFonts w:eastAsiaTheme="minorHAnsi"/>
    </w:rPr>
  </w:style>
  <w:style w:type="paragraph" w:customStyle="1" w:styleId="D37DA017E3A54AFCB507C452F2DC29BD14">
    <w:name w:val="D37DA017E3A54AFCB507C452F2DC29BD14"/>
    <w:rsid w:val="00FD2DE8"/>
    <w:rPr>
      <w:rFonts w:eastAsiaTheme="minorHAnsi"/>
    </w:rPr>
  </w:style>
  <w:style w:type="paragraph" w:customStyle="1" w:styleId="2BB0ED008698425C91A9822A26A7D92114">
    <w:name w:val="2BB0ED008698425C91A9822A26A7D92114"/>
    <w:rsid w:val="00FD2DE8"/>
    <w:rPr>
      <w:rFonts w:eastAsiaTheme="minorHAnsi"/>
    </w:rPr>
  </w:style>
  <w:style w:type="paragraph" w:customStyle="1" w:styleId="BFFD7A08890F4ECC91869460FCE969C514">
    <w:name w:val="BFFD7A08890F4ECC91869460FCE969C514"/>
    <w:rsid w:val="00FD2DE8"/>
    <w:rPr>
      <w:rFonts w:eastAsiaTheme="minorHAnsi"/>
    </w:rPr>
  </w:style>
  <w:style w:type="paragraph" w:customStyle="1" w:styleId="F74A10F56FCF4CB0B15A3A73D707183E14">
    <w:name w:val="F74A10F56FCF4CB0B15A3A73D707183E14"/>
    <w:rsid w:val="00FD2DE8"/>
    <w:rPr>
      <w:rFonts w:eastAsiaTheme="minorHAnsi"/>
    </w:rPr>
  </w:style>
  <w:style w:type="paragraph" w:customStyle="1" w:styleId="F7A24B25C4604DB0BCF1BC8E3CAAB45814">
    <w:name w:val="F7A24B25C4604DB0BCF1BC8E3CAAB45814"/>
    <w:rsid w:val="00FD2DE8"/>
    <w:rPr>
      <w:rFonts w:eastAsiaTheme="minorHAnsi"/>
    </w:rPr>
  </w:style>
  <w:style w:type="paragraph" w:customStyle="1" w:styleId="4C12CB748CC946C9A52ACC9FB760C35D14">
    <w:name w:val="4C12CB748CC946C9A52ACC9FB760C35D14"/>
    <w:rsid w:val="00FD2DE8"/>
    <w:rPr>
      <w:rFonts w:eastAsiaTheme="minorHAnsi"/>
    </w:rPr>
  </w:style>
  <w:style w:type="paragraph" w:customStyle="1" w:styleId="2F5640D075574944A1B2EC931482CA4314">
    <w:name w:val="2F5640D075574944A1B2EC931482CA4314"/>
    <w:rsid w:val="00FD2DE8"/>
    <w:rPr>
      <w:rFonts w:eastAsiaTheme="minorHAnsi"/>
    </w:rPr>
  </w:style>
  <w:style w:type="paragraph" w:customStyle="1" w:styleId="7F2B9106E15A4E56861FC9CBA9510EAF14">
    <w:name w:val="7F2B9106E15A4E56861FC9CBA9510EAF14"/>
    <w:rsid w:val="00FD2DE8"/>
    <w:rPr>
      <w:rFonts w:eastAsiaTheme="minorHAnsi"/>
    </w:rPr>
  </w:style>
  <w:style w:type="paragraph" w:customStyle="1" w:styleId="8AE2530EAB5E4443B7BD284C295C279A14">
    <w:name w:val="8AE2530EAB5E4443B7BD284C295C279A14"/>
    <w:rsid w:val="00FD2DE8"/>
    <w:rPr>
      <w:rFonts w:eastAsiaTheme="minorHAnsi"/>
    </w:rPr>
  </w:style>
  <w:style w:type="paragraph" w:customStyle="1" w:styleId="4EA292822C6D4323A547C5C2F8F0E19712">
    <w:name w:val="4EA292822C6D4323A547C5C2F8F0E19712"/>
    <w:rsid w:val="00FD2DE8"/>
    <w:rPr>
      <w:rFonts w:eastAsiaTheme="minorHAnsi"/>
    </w:rPr>
  </w:style>
  <w:style w:type="paragraph" w:customStyle="1" w:styleId="2FF1992612594AADAC95C24F8166533E12">
    <w:name w:val="2FF1992612594AADAC95C24F8166533E12"/>
    <w:rsid w:val="00FD2DE8"/>
    <w:rPr>
      <w:rFonts w:eastAsiaTheme="minorHAnsi"/>
    </w:rPr>
  </w:style>
  <w:style w:type="paragraph" w:customStyle="1" w:styleId="79C2D110F3CD4F9BA28CCE331CFB98A111">
    <w:name w:val="79C2D110F3CD4F9BA28CCE331CFB98A111"/>
    <w:rsid w:val="00FD2DE8"/>
    <w:rPr>
      <w:rFonts w:eastAsiaTheme="minorHAnsi"/>
    </w:rPr>
  </w:style>
  <w:style w:type="paragraph" w:customStyle="1" w:styleId="2D1C49D464CB42D5B15FC4F5FA00B6D714">
    <w:name w:val="2D1C49D464CB42D5B15FC4F5FA00B6D714"/>
    <w:rsid w:val="00FD2DE8"/>
    <w:rPr>
      <w:rFonts w:eastAsiaTheme="minorHAnsi"/>
    </w:rPr>
  </w:style>
  <w:style w:type="paragraph" w:customStyle="1" w:styleId="60685212D2164D81B46E03221A929CAD14">
    <w:name w:val="60685212D2164D81B46E03221A929CAD14"/>
    <w:rsid w:val="00FD2DE8"/>
    <w:rPr>
      <w:rFonts w:eastAsiaTheme="minorHAnsi"/>
    </w:rPr>
  </w:style>
  <w:style w:type="paragraph" w:customStyle="1" w:styleId="4D19BE7928DD498B8F9146DCDC900FDF14">
    <w:name w:val="4D19BE7928DD498B8F9146DCDC900FDF14"/>
    <w:rsid w:val="00FD2DE8"/>
    <w:rPr>
      <w:rFonts w:eastAsiaTheme="minorHAnsi"/>
    </w:rPr>
  </w:style>
  <w:style w:type="paragraph" w:customStyle="1" w:styleId="222CE071B8C8490391ED6776DE0F990214">
    <w:name w:val="222CE071B8C8490391ED6776DE0F990214"/>
    <w:rsid w:val="00FD2DE8"/>
    <w:rPr>
      <w:rFonts w:eastAsiaTheme="minorHAnsi"/>
    </w:rPr>
  </w:style>
  <w:style w:type="paragraph" w:customStyle="1" w:styleId="1BBF2475F64B4244B93A61CC09712F1814">
    <w:name w:val="1BBF2475F64B4244B93A61CC09712F1814"/>
    <w:rsid w:val="00FD2DE8"/>
    <w:rPr>
      <w:rFonts w:eastAsiaTheme="minorHAnsi"/>
    </w:rPr>
  </w:style>
  <w:style w:type="paragraph" w:customStyle="1" w:styleId="E138EE1F88C44D5C970C6D14916A86CC14">
    <w:name w:val="E138EE1F88C44D5C970C6D14916A86CC14"/>
    <w:rsid w:val="00FD2DE8"/>
    <w:rPr>
      <w:rFonts w:eastAsiaTheme="minorHAnsi"/>
    </w:rPr>
  </w:style>
  <w:style w:type="paragraph" w:customStyle="1" w:styleId="22438860D3B84E12B37124AAA072287914">
    <w:name w:val="22438860D3B84E12B37124AAA072287914"/>
    <w:rsid w:val="00FD2DE8"/>
    <w:rPr>
      <w:rFonts w:eastAsiaTheme="minorHAnsi"/>
    </w:rPr>
  </w:style>
  <w:style w:type="paragraph" w:customStyle="1" w:styleId="715D8842B3664A699DF21A8F0514A66A14">
    <w:name w:val="715D8842B3664A699DF21A8F0514A66A14"/>
    <w:rsid w:val="00FD2DE8"/>
    <w:rPr>
      <w:rFonts w:eastAsiaTheme="minorHAnsi"/>
    </w:rPr>
  </w:style>
  <w:style w:type="paragraph" w:customStyle="1" w:styleId="6B0FD67DE5134EBABC8489625E50E0A011">
    <w:name w:val="6B0FD67DE5134EBABC8489625E50E0A011"/>
    <w:rsid w:val="00FD2DE8"/>
    <w:rPr>
      <w:rFonts w:eastAsiaTheme="minorHAnsi"/>
    </w:rPr>
  </w:style>
  <w:style w:type="paragraph" w:customStyle="1" w:styleId="D29690CF361C487FB422E1FA71421BBB11">
    <w:name w:val="D29690CF361C487FB422E1FA71421BBB11"/>
    <w:rsid w:val="00FD2DE8"/>
    <w:rPr>
      <w:rFonts w:eastAsiaTheme="minorHAnsi"/>
    </w:rPr>
  </w:style>
  <w:style w:type="paragraph" w:customStyle="1" w:styleId="19E3DBE997904EF8B3FDE022B7EDA8E511">
    <w:name w:val="19E3DBE997904EF8B3FDE022B7EDA8E511"/>
    <w:rsid w:val="00FD2DE8"/>
    <w:rPr>
      <w:rFonts w:eastAsiaTheme="minorHAnsi"/>
    </w:rPr>
  </w:style>
  <w:style w:type="paragraph" w:customStyle="1" w:styleId="EDF29E25907144108DA0C3C9BCED607311">
    <w:name w:val="EDF29E25907144108DA0C3C9BCED607311"/>
    <w:rsid w:val="00FD2DE8"/>
    <w:rPr>
      <w:rFonts w:eastAsiaTheme="minorHAnsi"/>
    </w:rPr>
  </w:style>
  <w:style w:type="paragraph" w:customStyle="1" w:styleId="F5AA8F6C3FC54701A9BD5E874153895E11">
    <w:name w:val="F5AA8F6C3FC54701A9BD5E874153895E11"/>
    <w:rsid w:val="00FD2DE8"/>
    <w:rPr>
      <w:rFonts w:eastAsiaTheme="minorHAnsi"/>
    </w:rPr>
  </w:style>
  <w:style w:type="paragraph" w:customStyle="1" w:styleId="B28A98BA5FD341F6AE1D176386BD4A1F11">
    <w:name w:val="B28A98BA5FD341F6AE1D176386BD4A1F11"/>
    <w:rsid w:val="00FD2DE8"/>
    <w:rPr>
      <w:rFonts w:eastAsiaTheme="minorHAnsi"/>
    </w:rPr>
  </w:style>
  <w:style w:type="paragraph" w:customStyle="1" w:styleId="CE7FD70C1FC44FA1A425DD987BA342CB11">
    <w:name w:val="CE7FD70C1FC44FA1A425DD987BA342CB11"/>
    <w:rsid w:val="00FD2DE8"/>
    <w:rPr>
      <w:rFonts w:eastAsiaTheme="minorHAnsi"/>
    </w:rPr>
  </w:style>
  <w:style w:type="paragraph" w:customStyle="1" w:styleId="F773D303948F4D3F9E18AC869F05B0814">
    <w:name w:val="F773D303948F4D3F9E18AC869F05B0814"/>
    <w:rsid w:val="00FD2DE8"/>
    <w:rPr>
      <w:rFonts w:eastAsiaTheme="minorHAnsi"/>
    </w:rPr>
  </w:style>
  <w:style w:type="paragraph" w:customStyle="1" w:styleId="7D1EA17BD97D481087DE503A9D06B2513">
    <w:name w:val="7D1EA17BD97D481087DE503A9D06B2513"/>
    <w:rsid w:val="00FD2DE8"/>
    <w:rPr>
      <w:rFonts w:eastAsiaTheme="minorHAnsi"/>
    </w:rPr>
  </w:style>
  <w:style w:type="paragraph" w:customStyle="1" w:styleId="8914CB136AF8415D9EF604AB73D014412">
    <w:name w:val="8914CB136AF8415D9EF604AB73D014412"/>
    <w:rsid w:val="00FD2DE8"/>
    <w:rPr>
      <w:rFonts w:eastAsiaTheme="minorHAnsi"/>
    </w:rPr>
  </w:style>
  <w:style w:type="paragraph" w:customStyle="1" w:styleId="CE65DE08E86E47A2B5C229618CDFB6AD11">
    <w:name w:val="CE65DE08E86E47A2B5C229618CDFB6AD11"/>
    <w:rsid w:val="00FD2DE8"/>
    <w:rPr>
      <w:rFonts w:eastAsiaTheme="minorHAnsi"/>
    </w:rPr>
  </w:style>
  <w:style w:type="paragraph" w:customStyle="1" w:styleId="DB07F535B5FE4FE298C59CA813600D6018">
    <w:name w:val="DB07F535B5FE4FE298C59CA813600D6018"/>
    <w:rsid w:val="00FD2DE8"/>
    <w:rPr>
      <w:rFonts w:eastAsiaTheme="minorHAnsi"/>
    </w:rPr>
  </w:style>
  <w:style w:type="paragraph" w:customStyle="1" w:styleId="B76D09F2625447938439C4F6930AB9D218">
    <w:name w:val="B76D09F2625447938439C4F6930AB9D218"/>
    <w:rsid w:val="00FD2DE8"/>
    <w:rPr>
      <w:rFonts w:eastAsiaTheme="minorHAnsi"/>
    </w:rPr>
  </w:style>
  <w:style w:type="paragraph" w:customStyle="1" w:styleId="385483C7BF874556AA201D35D74FF3C918">
    <w:name w:val="385483C7BF874556AA201D35D74FF3C918"/>
    <w:rsid w:val="00FD2DE8"/>
    <w:rPr>
      <w:rFonts w:eastAsiaTheme="minorHAnsi"/>
    </w:rPr>
  </w:style>
  <w:style w:type="paragraph" w:customStyle="1" w:styleId="3B2B6AFF70D744469F2100EE18D24ABF17">
    <w:name w:val="3B2B6AFF70D744469F2100EE18D24ABF17"/>
    <w:rsid w:val="00FD2DE8"/>
    <w:rPr>
      <w:rFonts w:eastAsiaTheme="minorHAnsi"/>
    </w:rPr>
  </w:style>
  <w:style w:type="paragraph" w:customStyle="1" w:styleId="F54AE03E7EA8494BBD1C3797D2AE7B5D15">
    <w:name w:val="F54AE03E7EA8494BBD1C3797D2AE7B5D15"/>
    <w:rsid w:val="00FD2DE8"/>
    <w:rPr>
      <w:rFonts w:eastAsiaTheme="minorHAnsi"/>
    </w:rPr>
  </w:style>
  <w:style w:type="paragraph" w:customStyle="1" w:styleId="AD68C245618645B686AEBCE79C0F51C617">
    <w:name w:val="AD68C245618645B686AEBCE79C0F51C617"/>
    <w:rsid w:val="00FD2DE8"/>
    <w:rPr>
      <w:rFonts w:eastAsiaTheme="minorHAnsi"/>
    </w:rPr>
  </w:style>
  <w:style w:type="paragraph" w:customStyle="1" w:styleId="53A2723BCF744243A1B1BC8C91C014B317">
    <w:name w:val="53A2723BCF744243A1B1BC8C91C014B317"/>
    <w:rsid w:val="00FD2DE8"/>
    <w:rPr>
      <w:rFonts w:eastAsiaTheme="minorHAnsi"/>
    </w:rPr>
  </w:style>
  <w:style w:type="paragraph" w:customStyle="1" w:styleId="306806F6E043424B9D1D3EDAE37562A317">
    <w:name w:val="306806F6E043424B9D1D3EDAE37562A317"/>
    <w:rsid w:val="00FD2DE8"/>
    <w:rPr>
      <w:rFonts w:eastAsiaTheme="minorHAnsi"/>
    </w:rPr>
  </w:style>
  <w:style w:type="paragraph" w:customStyle="1" w:styleId="CF0E19EF06634F78AEFD00484967457414">
    <w:name w:val="CF0E19EF06634F78AEFD00484967457414"/>
    <w:rsid w:val="00FD2DE8"/>
    <w:rPr>
      <w:rFonts w:eastAsiaTheme="minorHAnsi"/>
    </w:rPr>
  </w:style>
  <w:style w:type="paragraph" w:customStyle="1" w:styleId="2A86238228504AB19676E7756605B86714">
    <w:name w:val="2A86238228504AB19676E7756605B86714"/>
    <w:rsid w:val="00FD2DE8"/>
    <w:rPr>
      <w:rFonts w:eastAsiaTheme="minorHAnsi"/>
    </w:rPr>
  </w:style>
  <w:style w:type="paragraph" w:customStyle="1" w:styleId="32736DA63E194311BD7D5670E6C7DCAD15">
    <w:name w:val="32736DA63E194311BD7D5670E6C7DCAD15"/>
    <w:rsid w:val="00FD2DE8"/>
    <w:rPr>
      <w:rFonts w:eastAsiaTheme="minorHAnsi"/>
    </w:rPr>
  </w:style>
  <w:style w:type="paragraph" w:customStyle="1" w:styleId="C556F1FDDF7848C6A2BEA943935025B015">
    <w:name w:val="C556F1FDDF7848C6A2BEA943935025B015"/>
    <w:rsid w:val="00FD2DE8"/>
    <w:rPr>
      <w:rFonts w:eastAsiaTheme="minorHAnsi"/>
    </w:rPr>
  </w:style>
  <w:style w:type="paragraph" w:customStyle="1" w:styleId="D37DA017E3A54AFCB507C452F2DC29BD15">
    <w:name w:val="D37DA017E3A54AFCB507C452F2DC29BD15"/>
    <w:rsid w:val="00FD2DE8"/>
    <w:rPr>
      <w:rFonts w:eastAsiaTheme="minorHAnsi"/>
    </w:rPr>
  </w:style>
  <w:style w:type="paragraph" w:customStyle="1" w:styleId="2BB0ED008698425C91A9822A26A7D92115">
    <w:name w:val="2BB0ED008698425C91A9822A26A7D92115"/>
    <w:rsid w:val="00FD2DE8"/>
    <w:rPr>
      <w:rFonts w:eastAsiaTheme="minorHAnsi"/>
    </w:rPr>
  </w:style>
  <w:style w:type="paragraph" w:customStyle="1" w:styleId="BFFD7A08890F4ECC91869460FCE969C515">
    <w:name w:val="BFFD7A08890F4ECC91869460FCE969C515"/>
    <w:rsid w:val="00FD2DE8"/>
    <w:rPr>
      <w:rFonts w:eastAsiaTheme="minorHAnsi"/>
    </w:rPr>
  </w:style>
  <w:style w:type="paragraph" w:customStyle="1" w:styleId="F74A10F56FCF4CB0B15A3A73D707183E15">
    <w:name w:val="F74A10F56FCF4CB0B15A3A73D707183E15"/>
    <w:rsid w:val="00FD2DE8"/>
    <w:rPr>
      <w:rFonts w:eastAsiaTheme="minorHAnsi"/>
    </w:rPr>
  </w:style>
  <w:style w:type="paragraph" w:customStyle="1" w:styleId="F7A24B25C4604DB0BCF1BC8E3CAAB45815">
    <w:name w:val="F7A24B25C4604DB0BCF1BC8E3CAAB45815"/>
    <w:rsid w:val="00FD2DE8"/>
    <w:rPr>
      <w:rFonts w:eastAsiaTheme="minorHAnsi"/>
    </w:rPr>
  </w:style>
  <w:style w:type="paragraph" w:customStyle="1" w:styleId="4C12CB748CC946C9A52ACC9FB760C35D15">
    <w:name w:val="4C12CB748CC946C9A52ACC9FB760C35D15"/>
    <w:rsid w:val="00FD2DE8"/>
    <w:rPr>
      <w:rFonts w:eastAsiaTheme="minorHAnsi"/>
    </w:rPr>
  </w:style>
  <w:style w:type="paragraph" w:customStyle="1" w:styleId="2F5640D075574944A1B2EC931482CA4315">
    <w:name w:val="2F5640D075574944A1B2EC931482CA4315"/>
    <w:rsid w:val="00FD2DE8"/>
    <w:rPr>
      <w:rFonts w:eastAsiaTheme="minorHAnsi"/>
    </w:rPr>
  </w:style>
  <w:style w:type="paragraph" w:customStyle="1" w:styleId="7F2B9106E15A4E56861FC9CBA9510EAF15">
    <w:name w:val="7F2B9106E15A4E56861FC9CBA9510EAF15"/>
    <w:rsid w:val="00FD2DE8"/>
    <w:rPr>
      <w:rFonts w:eastAsiaTheme="minorHAnsi"/>
    </w:rPr>
  </w:style>
  <w:style w:type="paragraph" w:customStyle="1" w:styleId="8AE2530EAB5E4443B7BD284C295C279A15">
    <w:name w:val="8AE2530EAB5E4443B7BD284C295C279A15"/>
    <w:rsid w:val="00FD2DE8"/>
    <w:rPr>
      <w:rFonts w:eastAsiaTheme="minorHAnsi"/>
    </w:rPr>
  </w:style>
  <w:style w:type="paragraph" w:customStyle="1" w:styleId="4EA292822C6D4323A547C5C2F8F0E19713">
    <w:name w:val="4EA292822C6D4323A547C5C2F8F0E19713"/>
    <w:rsid w:val="00FD2DE8"/>
    <w:rPr>
      <w:rFonts w:eastAsiaTheme="minorHAnsi"/>
    </w:rPr>
  </w:style>
  <w:style w:type="paragraph" w:customStyle="1" w:styleId="2FF1992612594AADAC95C24F8166533E13">
    <w:name w:val="2FF1992612594AADAC95C24F8166533E13"/>
    <w:rsid w:val="00FD2DE8"/>
    <w:rPr>
      <w:rFonts w:eastAsiaTheme="minorHAnsi"/>
    </w:rPr>
  </w:style>
  <w:style w:type="paragraph" w:customStyle="1" w:styleId="79C2D110F3CD4F9BA28CCE331CFB98A112">
    <w:name w:val="79C2D110F3CD4F9BA28CCE331CFB98A112"/>
    <w:rsid w:val="00FD2DE8"/>
    <w:rPr>
      <w:rFonts w:eastAsiaTheme="minorHAnsi"/>
    </w:rPr>
  </w:style>
  <w:style w:type="paragraph" w:customStyle="1" w:styleId="2D1C49D464CB42D5B15FC4F5FA00B6D715">
    <w:name w:val="2D1C49D464CB42D5B15FC4F5FA00B6D715"/>
    <w:rsid w:val="00FD2DE8"/>
    <w:rPr>
      <w:rFonts w:eastAsiaTheme="minorHAnsi"/>
    </w:rPr>
  </w:style>
  <w:style w:type="paragraph" w:customStyle="1" w:styleId="60685212D2164D81B46E03221A929CAD15">
    <w:name w:val="60685212D2164D81B46E03221A929CAD15"/>
    <w:rsid w:val="00FD2DE8"/>
    <w:rPr>
      <w:rFonts w:eastAsiaTheme="minorHAnsi"/>
    </w:rPr>
  </w:style>
  <w:style w:type="paragraph" w:customStyle="1" w:styleId="4D19BE7928DD498B8F9146DCDC900FDF15">
    <w:name w:val="4D19BE7928DD498B8F9146DCDC900FDF15"/>
    <w:rsid w:val="00FD2DE8"/>
    <w:rPr>
      <w:rFonts w:eastAsiaTheme="minorHAnsi"/>
    </w:rPr>
  </w:style>
  <w:style w:type="paragraph" w:customStyle="1" w:styleId="222CE071B8C8490391ED6776DE0F990215">
    <w:name w:val="222CE071B8C8490391ED6776DE0F990215"/>
    <w:rsid w:val="00FD2DE8"/>
    <w:rPr>
      <w:rFonts w:eastAsiaTheme="minorHAnsi"/>
    </w:rPr>
  </w:style>
  <w:style w:type="paragraph" w:customStyle="1" w:styleId="1BBF2475F64B4244B93A61CC09712F1815">
    <w:name w:val="1BBF2475F64B4244B93A61CC09712F1815"/>
    <w:rsid w:val="00FD2DE8"/>
    <w:rPr>
      <w:rFonts w:eastAsiaTheme="minorHAnsi"/>
    </w:rPr>
  </w:style>
  <w:style w:type="paragraph" w:customStyle="1" w:styleId="E138EE1F88C44D5C970C6D14916A86CC15">
    <w:name w:val="E138EE1F88C44D5C970C6D14916A86CC15"/>
    <w:rsid w:val="00FD2DE8"/>
    <w:rPr>
      <w:rFonts w:eastAsiaTheme="minorHAnsi"/>
    </w:rPr>
  </w:style>
  <w:style w:type="paragraph" w:customStyle="1" w:styleId="22438860D3B84E12B37124AAA072287915">
    <w:name w:val="22438860D3B84E12B37124AAA072287915"/>
    <w:rsid w:val="00FD2DE8"/>
    <w:rPr>
      <w:rFonts w:eastAsiaTheme="minorHAnsi"/>
    </w:rPr>
  </w:style>
  <w:style w:type="paragraph" w:customStyle="1" w:styleId="715D8842B3664A699DF21A8F0514A66A15">
    <w:name w:val="715D8842B3664A699DF21A8F0514A66A15"/>
    <w:rsid w:val="00FD2DE8"/>
    <w:rPr>
      <w:rFonts w:eastAsiaTheme="minorHAnsi"/>
    </w:rPr>
  </w:style>
  <w:style w:type="paragraph" w:customStyle="1" w:styleId="6B0FD67DE5134EBABC8489625E50E0A012">
    <w:name w:val="6B0FD67DE5134EBABC8489625E50E0A012"/>
    <w:rsid w:val="00FD2DE8"/>
    <w:rPr>
      <w:rFonts w:eastAsiaTheme="minorHAnsi"/>
    </w:rPr>
  </w:style>
  <w:style w:type="paragraph" w:customStyle="1" w:styleId="D29690CF361C487FB422E1FA71421BBB12">
    <w:name w:val="D29690CF361C487FB422E1FA71421BBB12"/>
    <w:rsid w:val="00FD2DE8"/>
    <w:rPr>
      <w:rFonts w:eastAsiaTheme="minorHAnsi"/>
    </w:rPr>
  </w:style>
  <w:style w:type="paragraph" w:customStyle="1" w:styleId="19E3DBE997904EF8B3FDE022B7EDA8E512">
    <w:name w:val="19E3DBE997904EF8B3FDE022B7EDA8E512"/>
    <w:rsid w:val="00FD2DE8"/>
    <w:rPr>
      <w:rFonts w:eastAsiaTheme="minorHAnsi"/>
    </w:rPr>
  </w:style>
  <w:style w:type="paragraph" w:customStyle="1" w:styleId="EDF29E25907144108DA0C3C9BCED607312">
    <w:name w:val="EDF29E25907144108DA0C3C9BCED607312"/>
    <w:rsid w:val="00FD2DE8"/>
    <w:rPr>
      <w:rFonts w:eastAsiaTheme="minorHAnsi"/>
    </w:rPr>
  </w:style>
  <w:style w:type="paragraph" w:customStyle="1" w:styleId="F5AA8F6C3FC54701A9BD5E874153895E12">
    <w:name w:val="F5AA8F6C3FC54701A9BD5E874153895E12"/>
    <w:rsid w:val="00FD2DE8"/>
    <w:rPr>
      <w:rFonts w:eastAsiaTheme="minorHAnsi"/>
    </w:rPr>
  </w:style>
  <w:style w:type="paragraph" w:customStyle="1" w:styleId="B28A98BA5FD341F6AE1D176386BD4A1F12">
    <w:name w:val="B28A98BA5FD341F6AE1D176386BD4A1F12"/>
    <w:rsid w:val="00FD2DE8"/>
    <w:rPr>
      <w:rFonts w:eastAsiaTheme="minorHAnsi"/>
    </w:rPr>
  </w:style>
  <w:style w:type="paragraph" w:customStyle="1" w:styleId="CE7FD70C1FC44FA1A425DD987BA342CB12">
    <w:name w:val="CE7FD70C1FC44FA1A425DD987BA342CB12"/>
    <w:rsid w:val="00FD2DE8"/>
    <w:rPr>
      <w:rFonts w:eastAsiaTheme="minorHAnsi"/>
    </w:rPr>
  </w:style>
  <w:style w:type="paragraph" w:customStyle="1" w:styleId="F773D303948F4D3F9E18AC869F05B0815">
    <w:name w:val="F773D303948F4D3F9E18AC869F05B0815"/>
    <w:rsid w:val="00FD2DE8"/>
    <w:rPr>
      <w:rFonts w:eastAsiaTheme="minorHAnsi"/>
    </w:rPr>
  </w:style>
  <w:style w:type="paragraph" w:customStyle="1" w:styleId="7D1EA17BD97D481087DE503A9D06B2514">
    <w:name w:val="7D1EA17BD97D481087DE503A9D06B2514"/>
    <w:rsid w:val="00FD2DE8"/>
    <w:rPr>
      <w:rFonts w:eastAsiaTheme="minorHAnsi"/>
    </w:rPr>
  </w:style>
  <w:style w:type="paragraph" w:customStyle="1" w:styleId="8914CB136AF8415D9EF604AB73D014413">
    <w:name w:val="8914CB136AF8415D9EF604AB73D014413"/>
    <w:rsid w:val="00FD2DE8"/>
    <w:rPr>
      <w:rFonts w:eastAsiaTheme="minorHAnsi"/>
    </w:rPr>
  </w:style>
  <w:style w:type="paragraph" w:customStyle="1" w:styleId="CE65DE08E86E47A2B5C229618CDFB6AD12">
    <w:name w:val="CE65DE08E86E47A2B5C229618CDFB6AD12"/>
    <w:rsid w:val="00FD2DE8"/>
    <w:rPr>
      <w:rFonts w:eastAsiaTheme="minorHAnsi"/>
    </w:rPr>
  </w:style>
  <w:style w:type="paragraph" w:customStyle="1" w:styleId="DB07F535B5FE4FE298C59CA813600D6019">
    <w:name w:val="DB07F535B5FE4FE298C59CA813600D6019"/>
    <w:rsid w:val="00FD2DE8"/>
    <w:rPr>
      <w:rFonts w:eastAsiaTheme="minorHAnsi"/>
    </w:rPr>
  </w:style>
  <w:style w:type="paragraph" w:customStyle="1" w:styleId="B76D09F2625447938439C4F6930AB9D219">
    <w:name w:val="B76D09F2625447938439C4F6930AB9D219"/>
    <w:rsid w:val="00FD2DE8"/>
    <w:rPr>
      <w:rFonts w:eastAsiaTheme="minorHAnsi"/>
    </w:rPr>
  </w:style>
  <w:style w:type="paragraph" w:customStyle="1" w:styleId="385483C7BF874556AA201D35D74FF3C919">
    <w:name w:val="385483C7BF874556AA201D35D74FF3C919"/>
    <w:rsid w:val="00FD2DE8"/>
    <w:rPr>
      <w:rFonts w:eastAsiaTheme="minorHAnsi"/>
    </w:rPr>
  </w:style>
  <w:style w:type="paragraph" w:customStyle="1" w:styleId="3B2B6AFF70D744469F2100EE18D24ABF18">
    <w:name w:val="3B2B6AFF70D744469F2100EE18D24ABF18"/>
    <w:rsid w:val="00FD2DE8"/>
    <w:rPr>
      <w:rFonts w:eastAsiaTheme="minorHAnsi"/>
    </w:rPr>
  </w:style>
  <w:style w:type="paragraph" w:customStyle="1" w:styleId="F54AE03E7EA8494BBD1C3797D2AE7B5D16">
    <w:name w:val="F54AE03E7EA8494BBD1C3797D2AE7B5D16"/>
    <w:rsid w:val="00FD2DE8"/>
    <w:rPr>
      <w:rFonts w:eastAsiaTheme="minorHAnsi"/>
    </w:rPr>
  </w:style>
  <w:style w:type="paragraph" w:customStyle="1" w:styleId="AD68C245618645B686AEBCE79C0F51C618">
    <w:name w:val="AD68C245618645B686AEBCE79C0F51C618"/>
    <w:rsid w:val="00FD2DE8"/>
    <w:rPr>
      <w:rFonts w:eastAsiaTheme="minorHAnsi"/>
    </w:rPr>
  </w:style>
  <w:style w:type="paragraph" w:customStyle="1" w:styleId="53A2723BCF744243A1B1BC8C91C014B318">
    <w:name w:val="53A2723BCF744243A1B1BC8C91C014B318"/>
    <w:rsid w:val="00FD2DE8"/>
    <w:rPr>
      <w:rFonts w:eastAsiaTheme="minorHAnsi"/>
    </w:rPr>
  </w:style>
  <w:style w:type="paragraph" w:customStyle="1" w:styleId="306806F6E043424B9D1D3EDAE37562A318">
    <w:name w:val="306806F6E043424B9D1D3EDAE37562A318"/>
    <w:rsid w:val="00FD2DE8"/>
    <w:rPr>
      <w:rFonts w:eastAsiaTheme="minorHAnsi"/>
    </w:rPr>
  </w:style>
  <w:style w:type="paragraph" w:customStyle="1" w:styleId="CF0E19EF06634F78AEFD00484967457415">
    <w:name w:val="CF0E19EF06634F78AEFD00484967457415"/>
    <w:rsid w:val="00FD2DE8"/>
    <w:rPr>
      <w:rFonts w:eastAsiaTheme="minorHAnsi"/>
    </w:rPr>
  </w:style>
  <w:style w:type="paragraph" w:customStyle="1" w:styleId="2A86238228504AB19676E7756605B86715">
    <w:name w:val="2A86238228504AB19676E7756605B86715"/>
    <w:rsid w:val="00FD2DE8"/>
    <w:rPr>
      <w:rFonts w:eastAsiaTheme="minorHAnsi"/>
    </w:rPr>
  </w:style>
  <w:style w:type="paragraph" w:customStyle="1" w:styleId="32736DA63E194311BD7D5670E6C7DCAD16">
    <w:name w:val="32736DA63E194311BD7D5670E6C7DCAD16"/>
    <w:rsid w:val="00FD2DE8"/>
    <w:rPr>
      <w:rFonts w:eastAsiaTheme="minorHAnsi"/>
    </w:rPr>
  </w:style>
  <w:style w:type="paragraph" w:customStyle="1" w:styleId="C556F1FDDF7848C6A2BEA943935025B016">
    <w:name w:val="C556F1FDDF7848C6A2BEA943935025B016"/>
    <w:rsid w:val="00FD2DE8"/>
    <w:rPr>
      <w:rFonts w:eastAsiaTheme="minorHAnsi"/>
    </w:rPr>
  </w:style>
  <w:style w:type="paragraph" w:customStyle="1" w:styleId="D37DA017E3A54AFCB507C452F2DC29BD16">
    <w:name w:val="D37DA017E3A54AFCB507C452F2DC29BD16"/>
    <w:rsid w:val="00FD2DE8"/>
    <w:rPr>
      <w:rFonts w:eastAsiaTheme="minorHAnsi"/>
    </w:rPr>
  </w:style>
  <w:style w:type="paragraph" w:customStyle="1" w:styleId="2BB0ED008698425C91A9822A26A7D92116">
    <w:name w:val="2BB0ED008698425C91A9822A26A7D92116"/>
    <w:rsid w:val="00FD2DE8"/>
    <w:rPr>
      <w:rFonts w:eastAsiaTheme="minorHAnsi"/>
    </w:rPr>
  </w:style>
  <w:style w:type="paragraph" w:customStyle="1" w:styleId="BFFD7A08890F4ECC91869460FCE969C516">
    <w:name w:val="BFFD7A08890F4ECC91869460FCE969C516"/>
    <w:rsid w:val="00FD2DE8"/>
    <w:rPr>
      <w:rFonts w:eastAsiaTheme="minorHAnsi"/>
    </w:rPr>
  </w:style>
  <w:style w:type="paragraph" w:customStyle="1" w:styleId="F74A10F56FCF4CB0B15A3A73D707183E16">
    <w:name w:val="F74A10F56FCF4CB0B15A3A73D707183E16"/>
    <w:rsid w:val="00FD2DE8"/>
    <w:rPr>
      <w:rFonts w:eastAsiaTheme="minorHAnsi"/>
    </w:rPr>
  </w:style>
  <w:style w:type="paragraph" w:customStyle="1" w:styleId="F7A24B25C4604DB0BCF1BC8E3CAAB45816">
    <w:name w:val="F7A24B25C4604DB0BCF1BC8E3CAAB45816"/>
    <w:rsid w:val="00FD2DE8"/>
    <w:rPr>
      <w:rFonts w:eastAsiaTheme="minorHAnsi"/>
    </w:rPr>
  </w:style>
  <w:style w:type="paragraph" w:customStyle="1" w:styleId="4C12CB748CC946C9A52ACC9FB760C35D16">
    <w:name w:val="4C12CB748CC946C9A52ACC9FB760C35D16"/>
    <w:rsid w:val="00FD2DE8"/>
    <w:rPr>
      <w:rFonts w:eastAsiaTheme="minorHAnsi"/>
    </w:rPr>
  </w:style>
  <w:style w:type="paragraph" w:customStyle="1" w:styleId="2F5640D075574944A1B2EC931482CA4316">
    <w:name w:val="2F5640D075574944A1B2EC931482CA4316"/>
    <w:rsid w:val="00FD2DE8"/>
    <w:rPr>
      <w:rFonts w:eastAsiaTheme="minorHAnsi"/>
    </w:rPr>
  </w:style>
  <w:style w:type="paragraph" w:customStyle="1" w:styleId="7F2B9106E15A4E56861FC9CBA9510EAF16">
    <w:name w:val="7F2B9106E15A4E56861FC9CBA9510EAF16"/>
    <w:rsid w:val="00FD2DE8"/>
    <w:rPr>
      <w:rFonts w:eastAsiaTheme="minorHAnsi"/>
    </w:rPr>
  </w:style>
  <w:style w:type="paragraph" w:customStyle="1" w:styleId="8AE2530EAB5E4443B7BD284C295C279A16">
    <w:name w:val="8AE2530EAB5E4443B7BD284C295C279A16"/>
    <w:rsid w:val="00FD2DE8"/>
    <w:rPr>
      <w:rFonts w:eastAsiaTheme="minorHAnsi"/>
    </w:rPr>
  </w:style>
  <w:style w:type="paragraph" w:customStyle="1" w:styleId="4EA292822C6D4323A547C5C2F8F0E19714">
    <w:name w:val="4EA292822C6D4323A547C5C2F8F0E19714"/>
    <w:rsid w:val="00FD2DE8"/>
    <w:rPr>
      <w:rFonts w:eastAsiaTheme="minorHAnsi"/>
    </w:rPr>
  </w:style>
  <w:style w:type="paragraph" w:customStyle="1" w:styleId="2FF1992612594AADAC95C24F8166533E14">
    <w:name w:val="2FF1992612594AADAC95C24F8166533E14"/>
    <w:rsid w:val="00FD2DE8"/>
    <w:rPr>
      <w:rFonts w:eastAsiaTheme="minorHAnsi"/>
    </w:rPr>
  </w:style>
  <w:style w:type="paragraph" w:customStyle="1" w:styleId="79C2D110F3CD4F9BA28CCE331CFB98A113">
    <w:name w:val="79C2D110F3CD4F9BA28CCE331CFB98A113"/>
    <w:rsid w:val="00FD2DE8"/>
    <w:rPr>
      <w:rFonts w:eastAsiaTheme="minorHAnsi"/>
    </w:rPr>
  </w:style>
  <w:style w:type="paragraph" w:customStyle="1" w:styleId="2D1C49D464CB42D5B15FC4F5FA00B6D716">
    <w:name w:val="2D1C49D464CB42D5B15FC4F5FA00B6D716"/>
    <w:rsid w:val="00FD2DE8"/>
    <w:rPr>
      <w:rFonts w:eastAsiaTheme="minorHAnsi"/>
    </w:rPr>
  </w:style>
  <w:style w:type="paragraph" w:customStyle="1" w:styleId="60685212D2164D81B46E03221A929CAD16">
    <w:name w:val="60685212D2164D81B46E03221A929CAD16"/>
    <w:rsid w:val="00FD2DE8"/>
    <w:rPr>
      <w:rFonts w:eastAsiaTheme="minorHAnsi"/>
    </w:rPr>
  </w:style>
  <w:style w:type="paragraph" w:customStyle="1" w:styleId="4D19BE7928DD498B8F9146DCDC900FDF16">
    <w:name w:val="4D19BE7928DD498B8F9146DCDC900FDF16"/>
    <w:rsid w:val="00FD2DE8"/>
    <w:rPr>
      <w:rFonts w:eastAsiaTheme="minorHAnsi"/>
    </w:rPr>
  </w:style>
  <w:style w:type="paragraph" w:customStyle="1" w:styleId="222CE071B8C8490391ED6776DE0F990216">
    <w:name w:val="222CE071B8C8490391ED6776DE0F990216"/>
    <w:rsid w:val="00FD2DE8"/>
    <w:rPr>
      <w:rFonts w:eastAsiaTheme="minorHAnsi"/>
    </w:rPr>
  </w:style>
  <w:style w:type="paragraph" w:customStyle="1" w:styleId="1BBF2475F64B4244B93A61CC09712F1816">
    <w:name w:val="1BBF2475F64B4244B93A61CC09712F1816"/>
    <w:rsid w:val="00FD2DE8"/>
    <w:rPr>
      <w:rFonts w:eastAsiaTheme="minorHAnsi"/>
    </w:rPr>
  </w:style>
  <w:style w:type="paragraph" w:customStyle="1" w:styleId="E138EE1F88C44D5C970C6D14916A86CC16">
    <w:name w:val="E138EE1F88C44D5C970C6D14916A86CC16"/>
    <w:rsid w:val="00FD2DE8"/>
    <w:rPr>
      <w:rFonts w:eastAsiaTheme="minorHAnsi"/>
    </w:rPr>
  </w:style>
  <w:style w:type="paragraph" w:customStyle="1" w:styleId="22438860D3B84E12B37124AAA072287916">
    <w:name w:val="22438860D3B84E12B37124AAA072287916"/>
    <w:rsid w:val="00FD2DE8"/>
    <w:rPr>
      <w:rFonts w:eastAsiaTheme="minorHAnsi"/>
    </w:rPr>
  </w:style>
  <w:style w:type="paragraph" w:customStyle="1" w:styleId="715D8842B3664A699DF21A8F0514A66A16">
    <w:name w:val="715D8842B3664A699DF21A8F0514A66A16"/>
    <w:rsid w:val="00FD2DE8"/>
    <w:rPr>
      <w:rFonts w:eastAsiaTheme="minorHAnsi"/>
    </w:rPr>
  </w:style>
  <w:style w:type="paragraph" w:customStyle="1" w:styleId="6B0FD67DE5134EBABC8489625E50E0A013">
    <w:name w:val="6B0FD67DE5134EBABC8489625E50E0A013"/>
    <w:rsid w:val="00FD2DE8"/>
    <w:rPr>
      <w:rFonts w:eastAsiaTheme="minorHAnsi"/>
    </w:rPr>
  </w:style>
  <w:style w:type="paragraph" w:customStyle="1" w:styleId="D29690CF361C487FB422E1FA71421BBB13">
    <w:name w:val="D29690CF361C487FB422E1FA71421BBB13"/>
    <w:rsid w:val="00FD2DE8"/>
    <w:rPr>
      <w:rFonts w:eastAsiaTheme="minorHAnsi"/>
    </w:rPr>
  </w:style>
  <w:style w:type="paragraph" w:customStyle="1" w:styleId="19E3DBE997904EF8B3FDE022B7EDA8E513">
    <w:name w:val="19E3DBE997904EF8B3FDE022B7EDA8E513"/>
    <w:rsid w:val="00FD2DE8"/>
    <w:rPr>
      <w:rFonts w:eastAsiaTheme="minorHAnsi"/>
    </w:rPr>
  </w:style>
  <w:style w:type="paragraph" w:customStyle="1" w:styleId="EDF29E25907144108DA0C3C9BCED607313">
    <w:name w:val="EDF29E25907144108DA0C3C9BCED607313"/>
    <w:rsid w:val="00FD2DE8"/>
    <w:rPr>
      <w:rFonts w:eastAsiaTheme="minorHAnsi"/>
    </w:rPr>
  </w:style>
  <w:style w:type="paragraph" w:customStyle="1" w:styleId="F5AA8F6C3FC54701A9BD5E874153895E13">
    <w:name w:val="F5AA8F6C3FC54701A9BD5E874153895E13"/>
    <w:rsid w:val="00FD2DE8"/>
    <w:rPr>
      <w:rFonts w:eastAsiaTheme="minorHAnsi"/>
    </w:rPr>
  </w:style>
  <w:style w:type="paragraph" w:customStyle="1" w:styleId="B28A98BA5FD341F6AE1D176386BD4A1F13">
    <w:name w:val="B28A98BA5FD341F6AE1D176386BD4A1F13"/>
    <w:rsid w:val="00FD2DE8"/>
    <w:rPr>
      <w:rFonts w:eastAsiaTheme="minorHAnsi"/>
    </w:rPr>
  </w:style>
  <w:style w:type="paragraph" w:customStyle="1" w:styleId="CE7FD70C1FC44FA1A425DD987BA342CB13">
    <w:name w:val="CE7FD70C1FC44FA1A425DD987BA342CB13"/>
    <w:rsid w:val="00FD2DE8"/>
    <w:rPr>
      <w:rFonts w:eastAsiaTheme="minorHAnsi"/>
    </w:rPr>
  </w:style>
  <w:style w:type="paragraph" w:customStyle="1" w:styleId="F773D303948F4D3F9E18AC869F05B0816">
    <w:name w:val="F773D303948F4D3F9E18AC869F05B0816"/>
    <w:rsid w:val="00FD2DE8"/>
    <w:rPr>
      <w:rFonts w:eastAsiaTheme="minorHAnsi"/>
    </w:rPr>
  </w:style>
  <w:style w:type="paragraph" w:customStyle="1" w:styleId="7D1EA17BD97D481087DE503A9D06B2515">
    <w:name w:val="7D1EA17BD97D481087DE503A9D06B2515"/>
    <w:rsid w:val="00FD2DE8"/>
    <w:rPr>
      <w:rFonts w:eastAsiaTheme="minorHAnsi"/>
    </w:rPr>
  </w:style>
  <w:style w:type="paragraph" w:customStyle="1" w:styleId="8914CB136AF8415D9EF604AB73D014414">
    <w:name w:val="8914CB136AF8415D9EF604AB73D014414"/>
    <w:rsid w:val="00FD2DE8"/>
    <w:rPr>
      <w:rFonts w:eastAsiaTheme="minorHAnsi"/>
    </w:rPr>
  </w:style>
  <w:style w:type="paragraph" w:customStyle="1" w:styleId="CE65DE08E86E47A2B5C229618CDFB6AD13">
    <w:name w:val="CE65DE08E86E47A2B5C229618CDFB6AD13"/>
    <w:rsid w:val="00FD2DE8"/>
    <w:rPr>
      <w:rFonts w:eastAsiaTheme="minorHAnsi"/>
    </w:rPr>
  </w:style>
  <w:style w:type="paragraph" w:customStyle="1" w:styleId="DB07F535B5FE4FE298C59CA813600D6020">
    <w:name w:val="DB07F535B5FE4FE298C59CA813600D6020"/>
    <w:rsid w:val="00FD2DE8"/>
    <w:rPr>
      <w:rFonts w:eastAsiaTheme="minorHAnsi"/>
    </w:rPr>
  </w:style>
  <w:style w:type="paragraph" w:customStyle="1" w:styleId="B76D09F2625447938439C4F6930AB9D220">
    <w:name w:val="B76D09F2625447938439C4F6930AB9D220"/>
    <w:rsid w:val="00FD2DE8"/>
    <w:rPr>
      <w:rFonts w:eastAsiaTheme="minorHAnsi"/>
    </w:rPr>
  </w:style>
  <w:style w:type="paragraph" w:customStyle="1" w:styleId="385483C7BF874556AA201D35D74FF3C920">
    <w:name w:val="385483C7BF874556AA201D35D74FF3C920"/>
    <w:rsid w:val="00FD2DE8"/>
    <w:rPr>
      <w:rFonts w:eastAsiaTheme="minorHAnsi"/>
    </w:rPr>
  </w:style>
  <w:style w:type="paragraph" w:customStyle="1" w:styleId="3B2B6AFF70D744469F2100EE18D24ABF19">
    <w:name w:val="3B2B6AFF70D744469F2100EE18D24ABF19"/>
    <w:rsid w:val="00FD2DE8"/>
    <w:rPr>
      <w:rFonts w:eastAsiaTheme="minorHAnsi"/>
    </w:rPr>
  </w:style>
  <w:style w:type="paragraph" w:customStyle="1" w:styleId="F54AE03E7EA8494BBD1C3797D2AE7B5D17">
    <w:name w:val="F54AE03E7EA8494BBD1C3797D2AE7B5D17"/>
    <w:rsid w:val="00FD2DE8"/>
    <w:rPr>
      <w:rFonts w:eastAsiaTheme="minorHAnsi"/>
    </w:rPr>
  </w:style>
  <w:style w:type="paragraph" w:customStyle="1" w:styleId="AD68C245618645B686AEBCE79C0F51C619">
    <w:name w:val="AD68C245618645B686AEBCE79C0F51C619"/>
    <w:rsid w:val="00FD2DE8"/>
    <w:rPr>
      <w:rFonts w:eastAsiaTheme="minorHAnsi"/>
    </w:rPr>
  </w:style>
  <w:style w:type="paragraph" w:customStyle="1" w:styleId="53A2723BCF744243A1B1BC8C91C014B319">
    <w:name w:val="53A2723BCF744243A1B1BC8C91C014B319"/>
    <w:rsid w:val="00FD2DE8"/>
    <w:rPr>
      <w:rFonts w:eastAsiaTheme="minorHAnsi"/>
    </w:rPr>
  </w:style>
  <w:style w:type="paragraph" w:customStyle="1" w:styleId="306806F6E043424B9D1D3EDAE37562A319">
    <w:name w:val="306806F6E043424B9D1D3EDAE37562A319"/>
    <w:rsid w:val="00FD2DE8"/>
    <w:rPr>
      <w:rFonts w:eastAsiaTheme="minorHAnsi"/>
    </w:rPr>
  </w:style>
  <w:style w:type="paragraph" w:customStyle="1" w:styleId="CF0E19EF06634F78AEFD00484967457416">
    <w:name w:val="CF0E19EF06634F78AEFD00484967457416"/>
    <w:rsid w:val="00FD2DE8"/>
    <w:rPr>
      <w:rFonts w:eastAsiaTheme="minorHAnsi"/>
    </w:rPr>
  </w:style>
  <w:style w:type="paragraph" w:customStyle="1" w:styleId="2A86238228504AB19676E7756605B86716">
    <w:name w:val="2A86238228504AB19676E7756605B86716"/>
    <w:rsid w:val="00FD2DE8"/>
    <w:rPr>
      <w:rFonts w:eastAsiaTheme="minorHAnsi"/>
    </w:rPr>
  </w:style>
  <w:style w:type="paragraph" w:customStyle="1" w:styleId="32736DA63E194311BD7D5670E6C7DCAD17">
    <w:name w:val="32736DA63E194311BD7D5670E6C7DCAD17"/>
    <w:rsid w:val="00FD2DE8"/>
    <w:rPr>
      <w:rFonts w:eastAsiaTheme="minorHAnsi"/>
    </w:rPr>
  </w:style>
  <w:style w:type="paragraph" w:customStyle="1" w:styleId="C556F1FDDF7848C6A2BEA943935025B017">
    <w:name w:val="C556F1FDDF7848C6A2BEA943935025B017"/>
    <w:rsid w:val="00FD2DE8"/>
    <w:rPr>
      <w:rFonts w:eastAsiaTheme="minorHAnsi"/>
    </w:rPr>
  </w:style>
  <w:style w:type="paragraph" w:customStyle="1" w:styleId="D37DA017E3A54AFCB507C452F2DC29BD17">
    <w:name w:val="D37DA017E3A54AFCB507C452F2DC29BD17"/>
    <w:rsid w:val="00FD2DE8"/>
    <w:rPr>
      <w:rFonts w:eastAsiaTheme="minorHAnsi"/>
    </w:rPr>
  </w:style>
  <w:style w:type="paragraph" w:customStyle="1" w:styleId="2BB0ED008698425C91A9822A26A7D92117">
    <w:name w:val="2BB0ED008698425C91A9822A26A7D92117"/>
    <w:rsid w:val="00FD2DE8"/>
    <w:rPr>
      <w:rFonts w:eastAsiaTheme="minorHAnsi"/>
    </w:rPr>
  </w:style>
  <w:style w:type="paragraph" w:customStyle="1" w:styleId="BFFD7A08890F4ECC91869460FCE969C517">
    <w:name w:val="BFFD7A08890F4ECC91869460FCE969C517"/>
    <w:rsid w:val="00FD2DE8"/>
    <w:rPr>
      <w:rFonts w:eastAsiaTheme="minorHAnsi"/>
    </w:rPr>
  </w:style>
  <w:style w:type="paragraph" w:customStyle="1" w:styleId="F74A10F56FCF4CB0B15A3A73D707183E17">
    <w:name w:val="F74A10F56FCF4CB0B15A3A73D707183E17"/>
    <w:rsid w:val="00FD2DE8"/>
    <w:rPr>
      <w:rFonts w:eastAsiaTheme="minorHAnsi"/>
    </w:rPr>
  </w:style>
  <w:style w:type="paragraph" w:customStyle="1" w:styleId="F7A24B25C4604DB0BCF1BC8E3CAAB45817">
    <w:name w:val="F7A24B25C4604DB0BCF1BC8E3CAAB45817"/>
    <w:rsid w:val="00FD2DE8"/>
    <w:rPr>
      <w:rFonts w:eastAsiaTheme="minorHAnsi"/>
    </w:rPr>
  </w:style>
  <w:style w:type="paragraph" w:customStyle="1" w:styleId="4C12CB748CC946C9A52ACC9FB760C35D17">
    <w:name w:val="4C12CB748CC946C9A52ACC9FB760C35D17"/>
    <w:rsid w:val="00FD2DE8"/>
    <w:rPr>
      <w:rFonts w:eastAsiaTheme="minorHAnsi"/>
    </w:rPr>
  </w:style>
  <w:style w:type="paragraph" w:customStyle="1" w:styleId="2F5640D075574944A1B2EC931482CA4317">
    <w:name w:val="2F5640D075574944A1B2EC931482CA4317"/>
    <w:rsid w:val="00FD2DE8"/>
    <w:rPr>
      <w:rFonts w:eastAsiaTheme="minorHAnsi"/>
    </w:rPr>
  </w:style>
  <w:style w:type="paragraph" w:customStyle="1" w:styleId="7F2B9106E15A4E56861FC9CBA9510EAF17">
    <w:name w:val="7F2B9106E15A4E56861FC9CBA9510EAF17"/>
    <w:rsid w:val="00FD2DE8"/>
    <w:rPr>
      <w:rFonts w:eastAsiaTheme="minorHAnsi"/>
    </w:rPr>
  </w:style>
  <w:style w:type="paragraph" w:customStyle="1" w:styleId="8AE2530EAB5E4443B7BD284C295C279A17">
    <w:name w:val="8AE2530EAB5E4443B7BD284C295C279A17"/>
    <w:rsid w:val="00FD2DE8"/>
    <w:rPr>
      <w:rFonts w:eastAsiaTheme="minorHAnsi"/>
    </w:rPr>
  </w:style>
  <w:style w:type="paragraph" w:customStyle="1" w:styleId="4EA292822C6D4323A547C5C2F8F0E19715">
    <w:name w:val="4EA292822C6D4323A547C5C2F8F0E19715"/>
    <w:rsid w:val="00FD2DE8"/>
    <w:rPr>
      <w:rFonts w:eastAsiaTheme="minorHAnsi"/>
    </w:rPr>
  </w:style>
  <w:style w:type="paragraph" w:customStyle="1" w:styleId="2FF1992612594AADAC95C24F8166533E15">
    <w:name w:val="2FF1992612594AADAC95C24F8166533E15"/>
    <w:rsid w:val="00FD2DE8"/>
    <w:rPr>
      <w:rFonts w:eastAsiaTheme="minorHAnsi"/>
    </w:rPr>
  </w:style>
  <w:style w:type="paragraph" w:customStyle="1" w:styleId="79C2D110F3CD4F9BA28CCE331CFB98A114">
    <w:name w:val="79C2D110F3CD4F9BA28CCE331CFB98A114"/>
    <w:rsid w:val="00FD2DE8"/>
    <w:rPr>
      <w:rFonts w:eastAsiaTheme="minorHAnsi"/>
    </w:rPr>
  </w:style>
  <w:style w:type="paragraph" w:customStyle="1" w:styleId="2D1C49D464CB42D5B15FC4F5FA00B6D717">
    <w:name w:val="2D1C49D464CB42D5B15FC4F5FA00B6D717"/>
    <w:rsid w:val="00FD2DE8"/>
    <w:rPr>
      <w:rFonts w:eastAsiaTheme="minorHAnsi"/>
    </w:rPr>
  </w:style>
  <w:style w:type="paragraph" w:customStyle="1" w:styleId="60685212D2164D81B46E03221A929CAD17">
    <w:name w:val="60685212D2164D81B46E03221A929CAD17"/>
    <w:rsid w:val="00FD2DE8"/>
    <w:rPr>
      <w:rFonts w:eastAsiaTheme="minorHAnsi"/>
    </w:rPr>
  </w:style>
  <w:style w:type="paragraph" w:customStyle="1" w:styleId="4D19BE7928DD498B8F9146DCDC900FDF17">
    <w:name w:val="4D19BE7928DD498B8F9146DCDC900FDF17"/>
    <w:rsid w:val="00FD2DE8"/>
    <w:rPr>
      <w:rFonts w:eastAsiaTheme="minorHAnsi"/>
    </w:rPr>
  </w:style>
  <w:style w:type="paragraph" w:customStyle="1" w:styleId="222CE071B8C8490391ED6776DE0F990217">
    <w:name w:val="222CE071B8C8490391ED6776DE0F990217"/>
    <w:rsid w:val="00FD2DE8"/>
    <w:rPr>
      <w:rFonts w:eastAsiaTheme="minorHAnsi"/>
    </w:rPr>
  </w:style>
  <w:style w:type="paragraph" w:customStyle="1" w:styleId="1BBF2475F64B4244B93A61CC09712F1817">
    <w:name w:val="1BBF2475F64B4244B93A61CC09712F1817"/>
    <w:rsid w:val="00FD2DE8"/>
    <w:rPr>
      <w:rFonts w:eastAsiaTheme="minorHAnsi"/>
    </w:rPr>
  </w:style>
  <w:style w:type="paragraph" w:customStyle="1" w:styleId="E138EE1F88C44D5C970C6D14916A86CC17">
    <w:name w:val="E138EE1F88C44D5C970C6D14916A86CC17"/>
    <w:rsid w:val="00FD2DE8"/>
    <w:rPr>
      <w:rFonts w:eastAsiaTheme="minorHAnsi"/>
    </w:rPr>
  </w:style>
  <w:style w:type="paragraph" w:customStyle="1" w:styleId="22438860D3B84E12B37124AAA072287917">
    <w:name w:val="22438860D3B84E12B37124AAA072287917"/>
    <w:rsid w:val="00FD2DE8"/>
    <w:rPr>
      <w:rFonts w:eastAsiaTheme="minorHAnsi"/>
    </w:rPr>
  </w:style>
  <w:style w:type="paragraph" w:customStyle="1" w:styleId="715D8842B3664A699DF21A8F0514A66A17">
    <w:name w:val="715D8842B3664A699DF21A8F0514A66A17"/>
    <w:rsid w:val="00FD2DE8"/>
    <w:rPr>
      <w:rFonts w:eastAsiaTheme="minorHAnsi"/>
    </w:rPr>
  </w:style>
  <w:style w:type="paragraph" w:customStyle="1" w:styleId="6B0FD67DE5134EBABC8489625E50E0A014">
    <w:name w:val="6B0FD67DE5134EBABC8489625E50E0A014"/>
    <w:rsid w:val="00FD2DE8"/>
    <w:rPr>
      <w:rFonts w:eastAsiaTheme="minorHAnsi"/>
    </w:rPr>
  </w:style>
  <w:style w:type="paragraph" w:customStyle="1" w:styleId="D29690CF361C487FB422E1FA71421BBB14">
    <w:name w:val="D29690CF361C487FB422E1FA71421BBB14"/>
    <w:rsid w:val="00FD2DE8"/>
    <w:rPr>
      <w:rFonts w:eastAsiaTheme="minorHAnsi"/>
    </w:rPr>
  </w:style>
  <w:style w:type="paragraph" w:customStyle="1" w:styleId="19E3DBE997904EF8B3FDE022B7EDA8E514">
    <w:name w:val="19E3DBE997904EF8B3FDE022B7EDA8E514"/>
    <w:rsid w:val="00FD2DE8"/>
    <w:rPr>
      <w:rFonts w:eastAsiaTheme="minorHAnsi"/>
    </w:rPr>
  </w:style>
  <w:style w:type="paragraph" w:customStyle="1" w:styleId="EDF29E25907144108DA0C3C9BCED607314">
    <w:name w:val="EDF29E25907144108DA0C3C9BCED607314"/>
    <w:rsid w:val="00FD2DE8"/>
    <w:rPr>
      <w:rFonts w:eastAsiaTheme="minorHAnsi"/>
    </w:rPr>
  </w:style>
  <w:style w:type="paragraph" w:customStyle="1" w:styleId="F5AA8F6C3FC54701A9BD5E874153895E14">
    <w:name w:val="F5AA8F6C3FC54701A9BD5E874153895E14"/>
    <w:rsid w:val="00FD2DE8"/>
    <w:rPr>
      <w:rFonts w:eastAsiaTheme="minorHAnsi"/>
    </w:rPr>
  </w:style>
  <w:style w:type="paragraph" w:customStyle="1" w:styleId="B28A98BA5FD341F6AE1D176386BD4A1F14">
    <w:name w:val="B28A98BA5FD341F6AE1D176386BD4A1F14"/>
    <w:rsid w:val="00FD2DE8"/>
    <w:rPr>
      <w:rFonts w:eastAsiaTheme="minorHAnsi"/>
    </w:rPr>
  </w:style>
  <w:style w:type="paragraph" w:customStyle="1" w:styleId="CE7FD70C1FC44FA1A425DD987BA342CB14">
    <w:name w:val="CE7FD70C1FC44FA1A425DD987BA342CB14"/>
    <w:rsid w:val="00FD2DE8"/>
    <w:rPr>
      <w:rFonts w:eastAsiaTheme="minorHAnsi"/>
    </w:rPr>
  </w:style>
  <w:style w:type="paragraph" w:customStyle="1" w:styleId="F773D303948F4D3F9E18AC869F05B0817">
    <w:name w:val="F773D303948F4D3F9E18AC869F05B0817"/>
    <w:rsid w:val="00FD2DE8"/>
    <w:rPr>
      <w:rFonts w:eastAsiaTheme="minorHAnsi"/>
    </w:rPr>
  </w:style>
  <w:style w:type="paragraph" w:customStyle="1" w:styleId="7D1EA17BD97D481087DE503A9D06B2516">
    <w:name w:val="7D1EA17BD97D481087DE503A9D06B2516"/>
    <w:rsid w:val="00FD2DE8"/>
    <w:rPr>
      <w:rFonts w:eastAsiaTheme="minorHAnsi"/>
    </w:rPr>
  </w:style>
  <w:style w:type="paragraph" w:customStyle="1" w:styleId="8914CB136AF8415D9EF604AB73D014415">
    <w:name w:val="8914CB136AF8415D9EF604AB73D014415"/>
    <w:rsid w:val="00FD2DE8"/>
    <w:rPr>
      <w:rFonts w:eastAsiaTheme="minorHAnsi"/>
    </w:rPr>
  </w:style>
  <w:style w:type="paragraph" w:customStyle="1" w:styleId="CE65DE08E86E47A2B5C229618CDFB6AD14">
    <w:name w:val="CE65DE08E86E47A2B5C229618CDFB6AD14"/>
    <w:rsid w:val="00FD2DE8"/>
    <w:rPr>
      <w:rFonts w:eastAsiaTheme="minorHAnsi"/>
    </w:rPr>
  </w:style>
  <w:style w:type="paragraph" w:customStyle="1" w:styleId="DB07F535B5FE4FE298C59CA813600D6021">
    <w:name w:val="DB07F535B5FE4FE298C59CA813600D6021"/>
    <w:rsid w:val="00FD2DE8"/>
    <w:rPr>
      <w:rFonts w:eastAsiaTheme="minorHAnsi"/>
    </w:rPr>
  </w:style>
  <w:style w:type="paragraph" w:customStyle="1" w:styleId="B76D09F2625447938439C4F6930AB9D221">
    <w:name w:val="B76D09F2625447938439C4F6930AB9D221"/>
    <w:rsid w:val="00FD2DE8"/>
    <w:rPr>
      <w:rFonts w:eastAsiaTheme="minorHAnsi"/>
    </w:rPr>
  </w:style>
  <w:style w:type="paragraph" w:customStyle="1" w:styleId="385483C7BF874556AA201D35D74FF3C921">
    <w:name w:val="385483C7BF874556AA201D35D74FF3C921"/>
    <w:rsid w:val="00FD2DE8"/>
    <w:rPr>
      <w:rFonts w:eastAsiaTheme="minorHAnsi"/>
    </w:rPr>
  </w:style>
  <w:style w:type="paragraph" w:customStyle="1" w:styleId="3B2B6AFF70D744469F2100EE18D24ABF20">
    <w:name w:val="3B2B6AFF70D744469F2100EE18D24ABF20"/>
    <w:rsid w:val="00FD2DE8"/>
    <w:rPr>
      <w:rFonts w:eastAsiaTheme="minorHAnsi"/>
    </w:rPr>
  </w:style>
  <w:style w:type="paragraph" w:customStyle="1" w:styleId="F54AE03E7EA8494BBD1C3797D2AE7B5D18">
    <w:name w:val="F54AE03E7EA8494BBD1C3797D2AE7B5D18"/>
    <w:rsid w:val="00FD2DE8"/>
    <w:rPr>
      <w:rFonts w:eastAsiaTheme="minorHAnsi"/>
    </w:rPr>
  </w:style>
  <w:style w:type="paragraph" w:customStyle="1" w:styleId="AD68C245618645B686AEBCE79C0F51C620">
    <w:name w:val="AD68C245618645B686AEBCE79C0F51C620"/>
    <w:rsid w:val="00FD2DE8"/>
    <w:rPr>
      <w:rFonts w:eastAsiaTheme="minorHAnsi"/>
    </w:rPr>
  </w:style>
  <w:style w:type="paragraph" w:customStyle="1" w:styleId="53A2723BCF744243A1B1BC8C91C014B320">
    <w:name w:val="53A2723BCF744243A1B1BC8C91C014B320"/>
    <w:rsid w:val="00FD2DE8"/>
    <w:rPr>
      <w:rFonts w:eastAsiaTheme="minorHAnsi"/>
    </w:rPr>
  </w:style>
  <w:style w:type="paragraph" w:customStyle="1" w:styleId="306806F6E043424B9D1D3EDAE37562A320">
    <w:name w:val="306806F6E043424B9D1D3EDAE37562A320"/>
    <w:rsid w:val="00FD2DE8"/>
    <w:rPr>
      <w:rFonts w:eastAsiaTheme="minorHAnsi"/>
    </w:rPr>
  </w:style>
  <w:style w:type="paragraph" w:customStyle="1" w:styleId="CF0E19EF06634F78AEFD00484967457417">
    <w:name w:val="CF0E19EF06634F78AEFD00484967457417"/>
    <w:rsid w:val="00FD2DE8"/>
    <w:rPr>
      <w:rFonts w:eastAsiaTheme="minorHAnsi"/>
    </w:rPr>
  </w:style>
  <w:style w:type="paragraph" w:customStyle="1" w:styleId="2A86238228504AB19676E7756605B86717">
    <w:name w:val="2A86238228504AB19676E7756605B86717"/>
    <w:rsid w:val="00FD2DE8"/>
    <w:rPr>
      <w:rFonts w:eastAsiaTheme="minorHAnsi"/>
    </w:rPr>
  </w:style>
  <w:style w:type="paragraph" w:customStyle="1" w:styleId="32736DA63E194311BD7D5670E6C7DCAD18">
    <w:name w:val="32736DA63E194311BD7D5670E6C7DCAD18"/>
    <w:rsid w:val="00FD2DE8"/>
    <w:rPr>
      <w:rFonts w:eastAsiaTheme="minorHAnsi"/>
    </w:rPr>
  </w:style>
  <w:style w:type="paragraph" w:customStyle="1" w:styleId="C556F1FDDF7848C6A2BEA943935025B018">
    <w:name w:val="C556F1FDDF7848C6A2BEA943935025B018"/>
    <w:rsid w:val="00FD2DE8"/>
    <w:rPr>
      <w:rFonts w:eastAsiaTheme="minorHAnsi"/>
    </w:rPr>
  </w:style>
  <w:style w:type="paragraph" w:customStyle="1" w:styleId="D37DA017E3A54AFCB507C452F2DC29BD18">
    <w:name w:val="D37DA017E3A54AFCB507C452F2DC29BD18"/>
    <w:rsid w:val="00FD2DE8"/>
    <w:rPr>
      <w:rFonts w:eastAsiaTheme="minorHAnsi"/>
    </w:rPr>
  </w:style>
  <w:style w:type="paragraph" w:customStyle="1" w:styleId="2BB0ED008698425C91A9822A26A7D92118">
    <w:name w:val="2BB0ED008698425C91A9822A26A7D92118"/>
    <w:rsid w:val="00FD2DE8"/>
    <w:rPr>
      <w:rFonts w:eastAsiaTheme="minorHAnsi"/>
    </w:rPr>
  </w:style>
  <w:style w:type="paragraph" w:customStyle="1" w:styleId="BFFD7A08890F4ECC91869460FCE969C518">
    <w:name w:val="BFFD7A08890F4ECC91869460FCE969C518"/>
    <w:rsid w:val="00FD2DE8"/>
    <w:rPr>
      <w:rFonts w:eastAsiaTheme="minorHAnsi"/>
    </w:rPr>
  </w:style>
  <w:style w:type="paragraph" w:customStyle="1" w:styleId="F74A10F56FCF4CB0B15A3A73D707183E18">
    <w:name w:val="F74A10F56FCF4CB0B15A3A73D707183E18"/>
    <w:rsid w:val="00FD2DE8"/>
    <w:rPr>
      <w:rFonts w:eastAsiaTheme="minorHAnsi"/>
    </w:rPr>
  </w:style>
  <w:style w:type="paragraph" w:customStyle="1" w:styleId="F7A24B25C4604DB0BCF1BC8E3CAAB45818">
    <w:name w:val="F7A24B25C4604DB0BCF1BC8E3CAAB45818"/>
    <w:rsid w:val="00FD2DE8"/>
    <w:rPr>
      <w:rFonts w:eastAsiaTheme="minorHAnsi"/>
    </w:rPr>
  </w:style>
  <w:style w:type="paragraph" w:customStyle="1" w:styleId="4C12CB748CC946C9A52ACC9FB760C35D18">
    <w:name w:val="4C12CB748CC946C9A52ACC9FB760C35D18"/>
    <w:rsid w:val="00FD2DE8"/>
    <w:rPr>
      <w:rFonts w:eastAsiaTheme="minorHAnsi"/>
    </w:rPr>
  </w:style>
  <w:style w:type="paragraph" w:customStyle="1" w:styleId="2F5640D075574944A1B2EC931482CA4318">
    <w:name w:val="2F5640D075574944A1B2EC931482CA4318"/>
    <w:rsid w:val="00FD2DE8"/>
    <w:rPr>
      <w:rFonts w:eastAsiaTheme="minorHAnsi"/>
    </w:rPr>
  </w:style>
  <w:style w:type="paragraph" w:customStyle="1" w:styleId="7F2B9106E15A4E56861FC9CBA9510EAF18">
    <w:name w:val="7F2B9106E15A4E56861FC9CBA9510EAF18"/>
    <w:rsid w:val="00FD2DE8"/>
    <w:rPr>
      <w:rFonts w:eastAsiaTheme="minorHAnsi"/>
    </w:rPr>
  </w:style>
  <w:style w:type="paragraph" w:customStyle="1" w:styleId="8AE2530EAB5E4443B7BD284C295C279A18">
    <w:name w:val="8AE2530EAB5E4443B7BD284C295C279A18"/>
    <w:rsid w:val="00FD2DE8"/>
    <w:rPr>
      <w:rFonts w:eastAsiaTheme="minorHAnsi"/>
    </w:rPr>
  </w:style>
  <w:style w:type="paragraph" w:customStyle="1" w:styleId="4EA292822C6D4323A547C5C2F8F0E19716">
    <w:name w:val="4EA292822C6D4323A547C5C2F8F0E19716"/>
    <w:rsid w:val="00FD2DE8"/>
    <w:rPr>
      <w:rFonts w:eastAsiaTheme="minorHAnsi"/>
    </w:rPr>
  </w:style>
  <w:style w:type="paragraph" w:customStyle="1" w:styleId="2FF1992612594AADAC95C24F8166533E16">
    <w:name w:val="2FF1992612594AADAC95C24F8166533E16"/>
    <w:rsid w:val="00FD2DE8"/>
    <w:rPr>
      <w:rFonts w:eastAsiaTheme="minorHAnsi"/>
    </w:rPr>
  </w:style>
  <w:style w:type="paragraph" w:customStyle="1" w:styleId="79C2D110F3CD4F9BA28CCE331CFB98A115">
    <w:name w:val="79C2D110F3CD4F9BA28CCE331CFB98A115"/>
    <w:rsid w:val="00FD2DE8"/>
    <w:rPr>
      <w:rFonts w:eastAsiaTheme="minorHAnsi"/>
    </w:rPr>
  </w:style>
  <w:style w:type="paragraph" w:customStyle="1" w:styleId="2D1C49D464CB42D5B15FC4F5FA00B6D718">
    <w:name w:val="2D1C49D464CB42D5B15FC4F5FA00B6D718"/>
    <w:rsid w:val="00FD2DE8"/>
    <w:rPr>
      <w:rFonts w:eastAsiaTheme="minorHAnsi"/>
    </w:rPr>
  </w:style>
  <w:style w:type="paragraph" w:customStyle="1" w:styleId="60685212D2164D81B46E03221A929CAD18">
    <w:name w:val="60685212D2164D81B46E03221A929CAD18"/>
    <w:rsid w:val="00FD2DE8"/>
    <w:rPr>
      <w:rFonts w:eastAsiaTheme="minorHAnsi"/>
    </w:rPr>
  </w:style>
  <w:style w:type="paragraph" w:customStyle="1" w:styleId="4D19BE7928DD498B8F9146DCDC900FDF18">
    <w:name w:val="4D19BE7928DD498B8F9146DCDC900FDF18"/>
    <w:rsid w:val="00FD2DE8"/>
    <w:rPr>
      <w:rFonts w:eastAsiaTheme="minorHAnsi"/>
    </w:rPr>
  </w:style>
  <w:style w:type="paragraph" w:customStyle="1" w:styleId="222CE071B8C8490391ED6776DE0F990218">
    <w:name w:val="222CE071B8C8490391ED6776DE0F990218"/>
    <w:rsid w:val="00FD2DE8"/>
    <w:rPr>
      <w:rFonts w:eastAsiaTheme="minorHAnsi"/>
    </w:rPr>
  </w:style>
  <w:style w:type="paragraph" w:customStyle="1" w:styleId="1BBF2475F64B4244B93A61CC09712F1818">
    <w:name w:val="1BBF2475F64B4244B93A61CC09712F1818"/>
    <w:rsid w:val="00FD2DE8"/>
    <w:rPr>
      <w:rFonts w:eastAsiaTheme="minorHAnsi"/>
    </w:rPr>
  </w:style>
  <w:style w:type="paragraph" w:customStyle="1" w:styleId="E138EE1F88C44D5C970C6D14916A86CC18">
    <w:name w:val="E138EE1F88C44D5C970C6D14916A86CC18"/>
    <w:rsid w:val="00FD2DE8"/>
    <w:rPr>
      <w:rFonts w:eastAsiaTheme="minorHAnsi"/>
    </w:rPr>
  </w:style>
  <w:style w:type="paragraph" w:customStyle="1" w:styleId="22438860D3B84E12B37124AAA072287918">
    <w:name w:val="22438860D3B84E12B37124AAA072287918"/>
    <w:rsid w:val="00FD2DE8"/>
    <w:rPr>
      <w:rFonts w:eastAsiaTheme="minorHAnsi"/>
    </w:rPr>
  </w:style>
  <w:style w:type="paragraph" w:customStyle="1" w:styleId="715D8842B3664A699DF21A8F0514A66A18">
    <w:name w:val="715D8842B3664A699DF21A8F0514A66A18"/>
    <w:rsid w:val="00FD2DE8"/>
    <w:rPr>
      <w:rFonts w:eastAsiaTheme="minorHAnsi"/>
    </w:rPr>
  </w:style>
  <w:style w:type="paragraph" w:customStyle="1" w:styleId="6B0FD67DE5134EBABC8489625E50E0A015">
    <w:name w:val="6B0FD67DE5134EBABC8489625E50E0A015"/>
    <w:rsid w:val="00FD2DE8"/>
    <w:rPr>
      <w:rFonts w:eastAsiaTheme="minorHAnsi"/>
    </w:rPr>
  </w:style>
  <w:style w:type="paragraph" w:customStyle="1" w:styleId="D29690CF361C487FB422E1FA71421BBB15">
    <w:name w:val="D29690CF361C487FB422E1FA71421BBB15"/>
    <w:rsid w:val="00FD2DE8"/>
    <w:rPr>
      <w:rFonts w:eastAsiaTheme="minorHAnsi"/>
    </w:rPr>
  </w:style>
  <w:style w:type="paragraph" w:customStyle="1" w:styleId="19E3DBE997904EF8B3FDE022B7EDA8E515">
    <w:name w:val="19E3DBE997904EF8B3FDE022B7EDA8E515"/>
    <w:rsid w:val="00FD2DE8"/>
    <w:rPr>
      <w:rFonts w:eastAsiaTheme="minorHAnsi"/>
    </w:rPr>
  </w:style>
  <w:style w:type="paragraph" w:customStyle="1" w:styleId="EDF29E25907144108DA0C3C9BCED607315">
    <w:name w:val="EDF29E25907144108DA0C3C9BCED607315"/>
    <w:rsid w:val="00FD2DE8"/>
    <w:rPr>
      <w:rFonts w:eastAsiaTheme="minorHAnsi"/>
    </w:rPr>
  </w:style>
  <w:style w:type="paragraph" w:customStyle="1" w:styleId="F5AA8F6C3FC54701A9BD5E874153895E15">
    <w:name w:val="F5AA8F6C3FC54701A9BD5E874153895E15"/>
    <w:rsid w:val="00FD2DE8"/>
    <w:rPr>
      <w:rFonts w:eastAsiaTheme="minorHAnsi"/>
    </w:rPr>
  </w:style>
  <w:style w:type="paragraph" w:customStyle="1" w:styleId="B28A98BA5FD341F6AE1D176386BD4A1F15">
    <w:name w:val="B28A98BA5FD341F6AE1D176386BD4A1F15"/>
    <w:rsid w:val="00FD2DE8"/>
    <w:rPr>
      <w:rFonts w:eastAsiaTheme="minorHAnsi"/>
    </w:rPr>
  </w:style>
  <w:style w:type="paragraph" w:customStyle="1" w:styleId="CE7FD70C1FC44FA1A425DD987BA342CB15">
    <w:name w:val="CE7FD70C1FC44FA1A425DD987BA342CB15"/>
    <w:rsid w:val="00FD2DE8"/>
    <w:rPr>
      <w:rFonts w:eastAsiaTheme="minorHAnsi"/>
    </w:rPr>
  </w:style>
  <w:style w:type="paragraph" w:customStyle="1" w:styleId="F773D303948F4D3F9E18AC869F05B0818">
    <w:name w:val="F773D303948F4D3F9E18AC869F05B0818"/>
    <w:rsid w:val="00FD2DE8"/>
    <w:rPr>
      <w:rFonts w:eastAsiaTheme="minorHAnsi"/>
    </w:rPr>
  </w:style>
  <w:style w:type="paragraph" w:customStyle="1" w:styleId="7D1EA17BD97D481087DE503A9D06B2517">
    <w:name w:val="7D1EA17BD97D481087DE503A9D06B2517"/>
    <w:rsid w:val="00FD2DE8"/>
    <w:rPr>
      <w:rFonts w:eastAsiaTheme="minorHAnsi"/>
    </w:rPr>
  </w:style>
  <w:style w:type="paragraph" w:customStyle="1" w:styleId="8914CB136AF8415D9EF604AB73D014416">
    <w:name w:val="8914CB136AF8415D9EF604AB73D014416"/>
    <w:rsid w:val="00FD2DE8"/>
    <w:rPr>
      <w:rFonts w:eastAsiaTheme="minorHAnsi"/>
    </w:rPr>
  </w:style>
  <w:style w:type="paragraph" w:customStyle="1" w:styleId="CE65DE08E86E47A2B5C229618CDFB6AD15">
    <w:name w:val="CE65DE08E86E47A2B5C229618CDFB6AD15"/>
    <w:rsid w:val="00FD2DE8"/>
    <w:rPr>
      <w:rFonts w:eastAsiaTheme="minorHAnsi"/>
    </w:rPr>
  </w:style>
  <w:style w:type="paragraph" w:customStyle="1" w:styleId="DB07F535B5FE4FE298C59CA813600D6022">
    <w:name w:val="DB07F535B5FE4FE298C59CA813600D6022"/>
    <w:rsid w:val="00FD2DE8"/>
    <w:rPr>
      <w:rFonts w:eastAsiaTheme="minorHAnsi"/>
    </w:rPr>
  </w:style>
  <w:style w:type="paragraph" w:customStyle="1" w:styleId="B76D09F2625447938439C4F6930AB9D222">
    <w:name w:val="B76D09F2625447938439C4F6930AB9D222"/>
    <w:rsid w:val="00FD2DE8"/>
    <w:rPr>
      <w:rFonts w:eastAsiaTheme="minorHAnsi"/>
    </w:rPr>
  </w:style>
  <w:style w:type="paragraph" w:customStyle="1" w:styleId="385483C7BF874556AA201D35D74FF3C922">
    <w:name w:val="385483C7BF874556AA201D35D74FF3C922"/>
    <w:rsid w:val="00FD2DE8"/>
    <w:rPr>
      <w:rFonts w:eastAsiaTheme="minorHAnsi"/>
    </w:rPr>
  </w:style>
  <w:style w:type="paragraph" w:customStyle="1" w:styleId="3B2B6AFF70D744469F2100EE18D24ABF21">
    <w:name w:val="3B2B6AFF70D744469F2100EE18D24ABF21"/>
    <w:rsid w:val="00FD2DE8"/>
    <w:rPr>
      <w:rFonts w:eastAsiaTheme="minorHAnsi"/>
    </w:rPr>
  </w:style>
  <w:style w:type="paragraph" w:customStyle="1" w:styleId="F54AE03E7EA8494BBD1C3797D2AE7B5D19">
    <w:name w:val="F54AE03E7EA8494BBD1C3797D2AE7B5D19"/>
    <w:rsid w:val="00FD2DE8"/>
    <w:rPr>
      <w:rFonts w:eastAsiaTheme="minorHAnsi"/>
    </w:rPr>
  </w:style>
  <w:style w:type="paragraph" w:customStyle="1" w:styleId="AD68C245618645B686AEBCE79C0F51C621">
    <w:name w:val="AD68C245618645B686AEBCE79C0F51C621"/>
    <w:rsid w:val="00FD2DE8"/>
    <w:rPr>
      <w:rFonts w:eastAsiaTheme="minorHAnsi"/>
    </w:rPr>
  </w:style>
  <w:style w:type="paragraph" w:customStyle="1" w:styleId="53A2723BCF744243A1B1BC8C91C014B321">
    <w:name w:val="53A2723BCF744243A1B1BC8C91C014B321"/>
    <w:rsid w:val="00FD2DE8"/>
    <w:rPr>
      <w:rFonts w:eastAsiaTheme="minorHAnsi"/>
    </w:rPr>
  </w:style>
  <w:style w:type="paragraph" w:customStyle="1" w:styleId="306806F6E043424B9D1D3EDAE37562A321">
    <w:name w:val="306806F6E043424B9D1D3EDAE37562A321"/>
    <w:rsid w:val="00FD2DE8"/>
    <w:rPr>
      <w:rFonts w:eastAsiaTheme="minorHAnsi"/>
    </w:rPr>
  </w:style>
  <w:style w:type="paragraph" w:customStyle="1" w:styleId="CF0E19EF06634F78AEFD00484967457418">
    <w:name w:val="CF0E19EF06634F78AEFD00484967457418"/>
    <w:rsid w:val="00FD2DE8"/>
    <w:rPr>
      <w:rFonts w:eastAsiaTheme="minorHAnsi"/>
    </w:rPr>
  </w:style>
  <w:style w:type="paragraph" w:customStyle="1" w:styleId="2A86238228504AB19676E7756605B86718">
    <w:name w:val="2A86238228504AB19676E7756605B86718"/>
    <w:rsid w:val="00FD2DE8"/>
    <w:rPr>
      <w:rFonts w:eastAsiaTheme="minorHAnsi"/>
    </w:rPr>
  </w:style>
  <w:style w:type="paragraph" w:customStyle="1" w:styleId="32736DA63E194311BD7D5670E6C7DCAD19">
    <w:name w:val="32736DA63E194311BD7D5670E6C7DCAD19"/>
    <w:rsid w:val="00FD2DE8"/>
    <w:rPr>
      <w:rFonts w:eastAsiaTheme="minorHAnsi"/>
    </w:rPr>
  </w:style>
  <w:style w:type="paragraph" w:customStyle="1" w:styleId="C556F1FDDF7848C6A2BEA943935025B019">
    <w:name w:val="C556F1FDDF7848C6A2BEA943935025B019"/>
    <w:rsid w:val="00FD2DE8"/>
    <w:rPr>
      <w:rFonts w:eastAsiaTheme="minorHAnsi"/>
    </w:rPr>
  </w:style>
  <w:style w:type="paragraph" w:customStyle="1" w:styleId="D37DA017E3A54AFCB507C452F2DC29BD19">
    <w:name w:val="D37DA017E3A54AFCB507C452F2DC29BD19"/>
    <w:rsid w:val="00FD2DE8"/>
    <w:rPr>
      <w:rFonts w:eastAsiaTheme="minorHAnsi"/>
    </w:rPr>
  </w:style>
  <w:style w:type="paragraph" w:customStyle="1" w:styleId="2BB0ED008698425C91A9822A26A7D92119">
    <w:name w:val="2BB0ED008698425C91A9822A26A7D92119"/>
    <w:rsid w:val="00FD2DE8"/>
    <w:rPr>
      <w:rFonts w:eastAsiaTheme="minorHAnsi"/>
    </w:rPr>
  </w:style>
  <w:style w:type="paragraph" w:customStyle="1" w:styleId="BFFD7A08890F4ECC91869460FCE969C519">
    <w:name w:val="BFFD7A08890F4ECC91869460FCE969C519"/>
    <w:rsid w:val="00FD2DE8"/>
    <w:rPr>
      <w:rFonts w:eastAsiaTheme="minorHAnsi"/>
    </w:rPr>
  </w:style>
  <w:style w:type="paragraph" w:customStyle="1" w:styleId="F74A10F56FCF4CB0B15A3A73D707183E19">
    <w:name w:val="F74A10F56FCF4CB0B15A3A73D707183E19"/>
    <w:rsid w:val="00FD2DE8"/>
    <w:rPr>
      <w:rFonts w:eastAsiaTheme="minorHAnsi"/>
    </w:rPr>
  </w:style>
  <w:style w:type="paragraph" w:customStyle="1" w:styleId="F7A24B25C4604DB0BCF1BC8E3CAAB45819">
    <w:name w:val="F7A24B25C4604DB0BCF1BC8E3CAAB45819"/>
    <w:rsid w:val="00FD2DE8"/>
    <w:rPr>
      <w:rFonts w:eastAsiaTheme="minorHAnsi"/>
    </w:rPr>
  </w:style>
  <w:style w:type="paragraph" w:customStyle="1" w:styleId="4C12CB748CC946C9A52ACC9FB760C35D19">
    <w:name w:val="4C12CB748CC946C9A52ACC9FB760C35D19"/>
    <w:rsid w:val="00FD2DE8"/>
    <w:rPr>
      <w:rFonts w:eastAsiaTheme="minorHAnsi"/>
    </w:rPr>
  </w:style>
  <w:style w:type="paragraph" w:customStyle="1" w:styleId="2F5640D075574944A1B2EC931482CA4319">
    <w:name w:val="2F5640D075574944A1B2EC931482CA4319"/>
    <w:rsid w:val="00FD2DE8"/>
    <w:rPr>
      <w:rFonts w:eastAsiaTheme="minorHAnsi"/>
    </w:rPr>
  </w:style>
  <w:style w:type="paragraph" w:customStyle="1" w:styleId="7F2B9106E15A4E56861FC9CBA9510EAF19">
    <w:name w:val="7F2B9106E15A4E56861FC9CBA9510EAF19"/>
    <w:rsid w:val="00FD2DE8"/>
    <w:rPr>
      <w:rFonts w:eastAsiaTheme="minorHAnsi"/>
    </w:rPr>
  </w:style>
  <w:style w:type="paragraph" w:customStyle="1" w:styleId="8AE2530EAB5E4443B7BD284C295C279A19">
    <w:name w:val="8AE2530EAB5E4443B7BD284C295C279A19"/>
    <w:rsid w:val="00FD2DE8"/>
    <w:rPr>
      <w:rFonts w:eastAsiaTheme="minorHAnsi"/>
    </w:rPr>
  </w:style>
  <w:style w:type="paragraph" w:customStyle="1" w:styleId="4EA292822C6D4323A547C5C2F8F0E19717">
    <w:name w:val="4EA292822C6D4323A547C5C2F8F0E19717"/>
    <w:rsid w:val="00FD2DE8"/>
    <w:rPr>
      <w:rFonts w:eastAsiaTheme="minorHAnsi"/>
    </w:rPr>
  </w:style>
  <w:style w:type="paragraph" w:customStyle="1" w:styleId="2FF1992612594AADAC95C24F8166533E17">
    <w:name w:val="2FF1992612594AADAC95C24F8166533E17"/>
    <w:rsid w:val="00FD2DE8"/>
    <w:rPr>
      <w:rFonts w:eastAsiaTheme="minorHAnsi"/>
    </w:rPr>
  </w:style>
  <w:style w:type="paragraph" w:customStyle="1" w:styleId="79C2D110F3CD4F9BA28CCE331CFB98A116">
    <w:name w:val="79C2D110F3CD4F9BA28CCE331CFB98A116"/>
    <w:rsid w:val="00FD2DE8"/>
    <w:rPr>
      <w:rFonts w:eastAsiaTheme="minorHAnsi"/>
    </w:rPr>
  </w:style>
  <w:style w:type="paragraph" w:customStyle="1" w:styleId="2D1C49D464CB42D5B15FC4F5FA00B6D719">
    <w:name w:val="2D1C49D464CB42D5B15FC4F5FA00B6D719"/>
    <w:rsid w:val="00FD2DE8"/>
    <w:rPr>
      <w:rFonts w:eastAsiaTheme="minorHAnsi"/>
    </w:rPr>
  </w:style>
  <w:style w:type="paragraph" w:customStyle="1" w:styleId="60685212D2164D81B46E03221A929CAD19">
    <w:name w:val="60685212D2164D81B46E03221A929CAD19"/>
    <w:rsid w:val="00FD2DE8"/>
    <w:rPr>
      <w:rFonts w:eastAsiaTheme="minorHAnsi"/>
    </w:rPr>
  </w:style>
  <w:style w:type="paragraph" w:customStyle="1" w:styleId="4D19BE7928DD498B8F9146DCDC900FDF19">
    <w:name w:val="4D19BE7928DD498B8F9146DCDC900FDF19"/>
    <w:rsid w:val="00FD2DE8"/>
    <w:rPr>
      <w:rFonts w:eastAsiaTheme="minorHAnsi"/>
    </w:rPr>
  </w:style>
  <w:style w:type="paragraph" w:customStyle="1" w:styleId="222CE071B8C8490391ED6776DE0F990219">
    <w:name w:val="222CE071B8C8490391ED6776DE0F990219"/>
    <w:rsid w:val="00FD2DE8"/>
    <w:rPr>
      <w:rFonts w:eastAsiaTheme="minorHAnsi"/>
    </w:rPr>
  </w:style>
  <w:style w:type="paragraph" w:customStyle="1" w:styleId="1BBF2475F64B4244B93A61CC09712F1819">
    <w:name w:val="1BBF2475F64B4244B93A61CC09712F1819"/>
    <w:rsid w:val="00FD2DE8"/>
    <w:rPr>
      <w:rFonts w:eastAsiaTheme="minorHAnsi"/>
    </w:rPr>
  </w:style>
  <w:style w:type="paragraph" w:customStyle="1" w:styleId="E138EE1F88C44D5C970C6D14916A86CC19">
    <w:name w:val="E138EE1F88C44D5C970C6D14916A86CC19"/>
    <w:rsid w:val="00FD2DE8"/>
    <w:rPr>
      <w:rFonts w:eastAsiaTheme="minorHAnsi"/>
    </w:rPr>
  </w:style>
  <w:style w:type="paragraph" w:customStyle="1" w:styleId="22438860D3B84E12B37124AAA072287919">
    <w:name w:val="22438860D3B84E12B37124AAA072287919"/>
    <w:rsid w:val="00FD2DE8"/>
    <w:rPr>
      <w:rFonts w:eastAsiaTheme="minorHAnsi"/>
    </w:rPr>
  </w:style>
  <w:style w:type="paragraph" w:customStyle="1" w:styleId="715D8842B3664A699DF21A8F0514A66A19">
    <w:name w:val="715D8842B3664A699DF21A8F0514A66A19"/>
    <w:rsid w:val="00FD2DE8"/>
    <w:rPr>
      <w:rFonts w:eastAsiaTheme="minorHAnsi"/>
    </w:rPr>
  </w:style>
  <w:style w:type="paragraph" w:customStyle="1" w:styleId="6B0FD67DE5134EBABC8489625E50E0A016">
    <w:name w:val="6B0FD67DE5134EBABC8489625E50E0A016"/>
    <w:rsid w:val="00FD2DE8"/>
    <w:rPr>
      <w:rFonts w:eastAsiaTheme="minorHAnsi"/>
    </w:rPr>
  </w:style>
  <w:style w:type="paragraph" w:customStyle="1" w:styleId="D29690CF361C487FB422E1FA71421BBB16">
    <w:name w:val="D29690CF361C487FB422E1FA71421BBB16"/>
    <w:rsid w:val="00FD2DE8"/>
    <w:rPr>
      <w:rFonts w:eastAsiaTheme="minorHAnsi"/>
    </w:rPr>
  </w:style>
  <w:style w:type="paragraph" w:customStyle="1" w:styleId="19E3DBE997904EF8B3FDE022B7EDA8E516">
    <w:name w:val="19E3DBE997904EF8B3FDE022B7EDA8E516"/>
    <w:rsid w:val="00FD2DE8"/>
    <w:rPr>
      <w:rFonts w:eastAsiaTheme="minorHAnsi"/>
    </w:rPr>
  </w:style>
  <w:style w:type="paragraph" w:customStyle="1" w:styleId="EDF29E25907144108DA0C3C9BCED607316">
    <w:name w:val="EDF29E25907144108DA0C3C9BCED607316"/>
    <w:rsid w:val="00FD2DE8"/>
    <w:rPr>
      <w:rFonts w:eastAsiaTheme="minorHAnsi"/>
    </w:rPr>
  </w:style>
  <w:style w:type="paragraph" w:customStyle="1" w:styleId="F5AA8F6C3FC54701A9BD5E874153895E16">
    <w:name w:val="F5AA8F6C3FC54701A9BD5E874153895E16"/>
    <w:rsid w:val="00FD2DE8"/>
    <w:rPr>
      <w:rFonts w:eastAsiaTheme="minorHAnsi"/>
    </w:rPr>
  </w:style>
  <w:style w:type="paragraph" w:customStyle="1" w:styleId="B28A98BA5FD341F6AE1D176386BD4A1F16">
    <w:name w:val="B28A98BA5FD341F6AE1D176386BD4A1F16"/>
    <w:rsid w:val="00FD2DE8"/>
    <w:rPr>
      <w:rFonts w:eastAsiaTheme="minorHAnsi"/>
    </w:rPr>
  </w:style>
  <w:style w:type="paragraph" w:customStyle="1" w:styleId="CE7FD70C1FC44FA1A425DD987BA342CB16">
    <w:name w:val="CE7FD70C1FC44FA1A425DD987BA342CB16"/>
    <w:rsid w:val="00FD2DE8"/>
    <w:rPr>
      <w:rFonts w:eastAsiaTheme="minorHAnsi"/>
    </w:rPr>
  </w:style>
  <w:style w:type="paragraph" w:customStyle="1" w:styleId="F773D303948F4D3F9E18AC869F05B0819">
    <w:name w:val="F773D303948F4D3F9E18AC869F05B0819"/>
    <w:rsid w:val="00FD2DE8"/>
    <w:rPr>
      <w:rFonts w:eastAsiaTheme="minorHAnsi"/>
    </w:rPr>
  </w:style>
  <w:style w:type="paragraph" w:customStyle="1" w:styleId="7D1EA17BD97D481087DE503A9D06B2518">
    <w:name w:val="7D1EA17BD97D481087DE503A9D06B2518"/>
    <w:rsid w:val="00FD2DE8"/>
    <w:rPr>
      <w:rFonts w:eastAsiaTheme="minorHAnsi"/>
    </w:rPr>
  </w:style>
  <w:style w:type="paragraph" w:customStyle="1" w:styleId="8914CB136AF8415D9EF604AB73D014417">
    <w:name w:val="8914CB136AF8415D9EF604AB73D014417"/>
    <w:rsid w:val="00FD2DE8"/>
    <w:rPr>
      <w:rFonts w:eastAsiaTheme="minorHAnsi"/>
    </w:rPr>
  </w:style>
  <w:style w:type="paragraph" w:customStyle="1" w:styleId="0414E8B134F74E5BACDDA8059B37256F">
    <w:name w:val="0414E8B134F74E5BACDDA8059B37256F"/>
    <w:rsid w:val="00FD2DE8"/>
    <w:rPr>
      <w:rFonts w:eastAsiaTheme="minorHAnsi"/>
    </w:rPr>
  </w:style>
  <w:style w:type="paragraph" w:customStyle="1" w:styleId="CE65DE08E86E47A2B5C229618CDFB6AD16">
    <w:name w:val="CE65DE08E86E47A2B5C229618CDFB6AD16"/>
    <w:rsid w:val="00FD2DE8"/>
    <w:rPr>
      <w:rFonts w:eastAsiaTheme="minorHAnsi"/>
    </w:rPr>
  </w:style>
  <w:style w:type="paragraph" w:customStyle="1" w:styleId="DB07F535B5FE4FE298C59CA813600D6023">
    <w:name w:val="DB07F535B5FE4FE298C59CA813600D6023"/>
    <w:rsid w:val="00FD2DE8"/>
    <w:rPr>
      <w:rFonts w:eastAsiaTheme="minorHAnsi"/>
    </w:rPr>
  </w:style>
  <w:style w:type="paragraph" w:customStyle="1" w:styleId="B76D09F2625447938439C4F6930AB9D223">
    <w:name w:val="B76D09F2625447938439C4F6930AB9D223"/>
    <w:rsid w:val="00FD2DE8"/>
    <w:rPr>
      <w:rFonts w:eastAsiaTheme="minorHAnsi"/>
    </w:rPr>
  </w:style>
  <w:style w:type="paragraph" w:customStyle="1" w:styleId="385483C7BF874556AA201D35D74FF3C923">
    <w:name w:val="385483C7BF874556AA201D35D74FF3C923"/>
    <w:rsid w:val="00FD2DE8"/>
    <w:rPr>
      <w:rFonts w:eastAsiaTheme="minorHAnsi"/>
    </w:rPr>
  </w:style>
  <w:style w:type="paragraph" w:customStyle="1" w:styleId="3B2B6AFF70D744469F2100EE18D24ABF22">
    <w:name w:val="3B2B6AFF70D744469F2100EE18D24ABF22"/>
    <w:rsid w:val="00FD2DE8"/>
    <w:rPr>
      <w:rFonts w:eastAsiaTheme="minorHAnsi"/>
    </w:rPr>
  </w:style>
  <w:style w:type="paragraph" w:customStyle="1" w:styleId="F54AE03E7EA8494BBD1C3797D2AE7B5D20">
    <w:name w:val="F54AE03E7EA8494BBD1C3797D2AE7B5D20"/>
    <w:rsid w:val="00FD2DE8"/>
    <w:rPr>
      <w:rFonts w:eastAsiaTheme="minorHAnsi"/>
    </w:rPr>
  </w:style>
  <w:style w:type="paragraph" w:customStyle="1" w:styleId="AD68C245618645B686AEBCE79C0F51C622">
    <w:name w:val="AD68C245618645B686AEBCE79C0F51C622"/>
    <w:rsid w:val="00FD2DE8"/>
    <w:rPr>
      <w:rFonts w:eastAsiaTheme="minorHAnsi"/>
    </w:rPr>
  </w:style>
  <w:style w:type="paragraph" w:customStyle="1" w:styleId="53A2723BCF744243A1B1BC8C91C014B322">
    <w:name w:val="53A2723BCF744243A1B1BC8C91C014B322"/>
    <w:rsid w:val="00FD2DE8"/>
    <w:rPr>
      <w:rFonts w:eastAsiaTheme="minorHAnsi"/>
    </w:rPr>
  </w:style>
  <w:style w:type="paragraph" w:customStyle="1" w:styleId="306806F6E043424B9D1D3EDAE37562A322">
    <w:name w:val="306806F6E043424B9D1D3EDAE37562A322"/>
    <w:rsid w:val="00FD2DE8"/>
    <w:rPr>
      <w:rFonts w:eastAsiaTheme="minorHAnsi"/>
    </w:rPr>
  </w:style>
  <w:style w:type="paragraph" w:customStyle="1" w:styleId="CF0E19EF06634F78AEFD00484967457419">
    <w:name w:val="CF0E19EF06634F78AEFD00484967457419"/>
    <w:rsid w:val="00FD2DE8"/>
    <w:rPr>
      <w:rFonts w:eastAsiaTheme="minorHAnsi"/>
    </w:rPr>
  </w:style>
  <w:style w:type="paragraph" w:customStyle="1" w:styleId="2A86238228504AB19676E7756605B86719">
    <w:name w:val="2A86238228504AB19676E7756605B86719"/>
    <w:rsid w:val="00FD2DE8"/>
    <w:rPr>
      <w:rFonts w:eastAsiaTheme="minorHAnsi"/>
    </w:rPr>
  </w:style>
  <w:style w:type="paragraph" w:customStyle="1" w:styleId="32736DA63E194311BD7D5670E6C7DCAD20">
    <w:name w:val="32736DA63E194311BD7D5670E6C7DCAD20"/>
    <w:rsid w:val="00FD2DE8"/>
    <w:rPr>
      <w:rFonts w:eastAsiaTheme="minorHAnsi"/>
    </w:rPr>
  </w:style>
  <w:style w:type="paragraph" w:customStyle="1" w:styleId="C556F1FDDF7848C6A2BEA943935025B020">
    <w:name w:val="C556F1FDDF7848C6A2BEA943935025B020"/>
    <w:rsid w:val="00FD2DE8"/>
    <w:rPr>
      <w:rFonts w:eastAsiaTheme="minorHAnsi"/>
    </w:rPr>
  </w:style>
  <w:style w:type="paragraph" w:customStyle="1" w:styleId="D37DA017E3A54AFCB507C452F2DC29BD20">
    <w:name w:val="D37DA017E3A54AFCB507C452F2DC29BD20"/>
    <w:rsid w:val="00FD2DE8"/>
    <w:rPr>
      <w:rFonts w:eastAsiaTheme="minorHAnsi"/>
    </w:rPr>
  </w:style>
  <w:style w:type="paragraph" w:customStyle="1" w:styleId="2BB0ED008698425C91A9822A26A7D92120">
    <w:name w:val="2BB0ED008698425C91A9822A26A7D92120"/>
    <w:rsid w:val="00FD2DE8"/>
    <w:rPr>
      <w:rFonts w:eastAsiaTheme="minorHAnsi"/>
    </w:rPr>
  </w:style>
  <w:style w:type="paragraph" w:customStyle="1" w:styleId="BFFD7A08890F4ECC91869460FCE969C520">
    <w:name w:val="BFFD7A08890F4ECC91869460FCE969C520"/>
    <w:rsid w:val="00FD2DE8"/>
    <w:rPr>
      <w:rFonts w:eastAsiaTheme="minorHAnsi"/>
    </w:rPr>
  </w:style>
  <w:style w:type="paragraph" w:customStyle="1" w:styleId="F74A10F56FCF4CB0B15A3A73D707183E20">
    <w:name w:val="F74A10F56FCF4CB0B15A3A73D707183E20"/>
    <w:rsid w:val="00FD2DE8"/>
    <w:rPr>
      <w:rFonts w:eastAsiaTheme="minorHAnsi"/>
    </w:rPr>
  </w:style>
  <w:style w:type="paragraph" w:customStyle="1" w:styleId="F7A24B25C4604DB0BCF1BC8E3CAAB45820">
    <w:name w:val="F7A24B25C4604DB0BCF1BC8E3CAAB45820"/>
    <w:rsid w:val="00FD2DE8"/>
    <w:rPr>
      <w:rFonts w:eastAsiaTheme="minorHAnsi"/>
    </w:rPr>
  </w:style>
  <w:style w:type="paragraph" w:customStyle="1" w:styleId="4C12CB748CC946C9A52ACC9FB760C35D20">
    <w:name w:val="4C12CB748CC946C9A52ACC9FB760C35D20"/>
    <w:rsid w:val="00FD2DE8"/>
    <w:rPr>
      <w:rFonts w:eastAsiaTheme="minorHAnsi"/>
    </w:rPr>
  </w:style>
  <w:style w:type="paragraph" w:customStyle="1" w:styleId="2F5640D075574944A1B2EC931482CA4320">
    <w:name w:val="2F5640D075574944A1B2EC931482CA4320"/>
    <w:rsid w:val="00FD2DE8"/>
    <w:rPr>
      <w:rFonts w:eastAsiaTheme="minorHAnsi"/>
    </w:rPr>
  </w:style>
  <w:style w:type="paragraph" w:customStyle="1" w:styleId="7F2B9106E15A4E56861FC9CBA9510EAF20">
    <w:name w:val="7F2B9106E15A4E56861FC9CBA9510EAF20"/>
    <w:rsid w:val="00FD2DE8"/>
    <w:rPr>
      <w:rFonts w:eastAsiaTheme="minorHAnsi"/>
    </w:rPr>
  </w:style>
  <w:style w:type="paragraph" w:customStyle="1" w:styleId="8AE2530EAB5E4443B7BD284C295C279A20">
    <w:name w:val="8AE2530EAB5E4443B7BD284C295C279A20"/>
    <w:rsid w:val="00FD2DE8"/>
    <w:rPr>
      <w:rFonts w:eastAsiaTheme="minorHAnsi"/>
    </w:rPr>
  </w:style>
  <w:style w:type="paragraph" w:customStyle="1" w:styleId="4EA292822C6D4323A547C5C2F8F0E19718">
    <w:name w:val="4EA292822C6D4323A547C5C2F8F0E19718"/>
    <w:rsid w:val="00FD2DE8"/>
    <w:rPr>
      <w:rFonts w:eastAsiaTheme="minorHAnsi"/>
    </w:rPr>
  </w:style>
  <w:style w:type="paragraph" w:customStyle="1" w:styleId="2FF1992612594AADAC95C24F8166533E18">
    <w:name w:val="2FF1992612594AADAC95C24F8166533E18"/>
    <w:rsid w:val="00FD2DE8"/>
    <w:rPr>
      <w:rFonts w:eastAsiaTheme="minorHAnsi"/>
    </w:rPr>
  </w:style>
  <w:style w:type="paragraph" w:customStyle="1" w:styleId="79C2D110F3CD4F9BA28CCE331CFB98A117">
    <w:name w:val="79C2D110F3CD4F9BA28CCE331CFB98A117"/>
    <w:rsid w:val="00FD2DE8"/>
    <w:rPr>
      <w:rFonts w:eastAsiaTheme="minorHAnsi"/>
    </w:rPr>
  </w:style>
  <w:style w:type="paragraph" w:customStyle="1" w:styleId="2D1C49D464CB42D5B15FC4F5FA00B6D720">
    <w:name w:val="2D1C49D464CB42D5B15FC4F5FA00B6D720"/>
    <w:rsid w:val="00FD2DE8"/>
    <w:rPr>
      <w:rFonts w:eastAsiaTheme="minorHAnsi"/>
    </w:rPr>
  </w:style>
  <w:style w:type="paragraph" w:customStyle="1" w:styleId="60685212D2164D81B46E03221A929CAD20">
    <w:name w:val="60685212D2164D81B46E03221A929CAD20"/>
    <w:rsid w:val="00FD2DE8"/>
    <w:rPr>
      <w:rFonts w:eastAsiaTheme="minorHAnsi"/>
    </w:rPr>
  </w:style>
  <w:style w:type="paragraph" w:customStyle="1" w:styleId="4D19BE7928DD498B8F9146DCDC900FDF20">
    <w:name w:val="4D19BE7928DD498B8F9146DCDC900FDF20"/>
    <w:rsid w:val="00FD2DE8"/>
    <w:rPr>
      <w:rFonts w:eastAsiaTheme="minorHAnsi"/>
    </w:rPr>
  </w:style>
  <w:style w:type="paragraph" w:customStyle="1" w:styleId="222CE071B8C8490391ED6776DE0F990220">
    <w:name w:val="222CE071B8C8490391ED6776DE0F990220"/>
    <w:rsid w:val="00FD2DE8"/>
    <w:rPr>
      <w:rFonts w:eastAsiaTheme="minorHAnsi"/>
    </w:rPr>
  </w:style>
  <w:style w:type="paragraph" w:customStyle="1" w:styleId="1BBF2475F64B4244B93A61CC09712F1820">
    <w:name w:val="1BBF2475F64B4244B93A61CC09712F1820"/>
    <w:rsid w:val="00FD2DE8"/>
    <w:rPr>
      <w:rFonts w:eastAsiaTheme="minorHAnsi"/>
    </w:rPr>
  </w:style>
  <w:style w:type="paragraph" w:customStyle="1" w:styleId="E138EE1F88C44D5C970C6D14916A86CC20">
    <w:name w:val="E138EE1F88C44D5C970C6D14916A86CC20"/>
    <w:rsid w:val="00FD2DE8"/>
    <w:rPr>
      <w:rFonts w:eastAsiaTheme="minorHAnsi"/>
    </w:rPr>
  </w:style>
  <w:style w:type="paragraph" w:customStyle="1" w:styleId="22438860D3B84E12B37124AAA072287920">
    <w:name w:val="22438860D3B84E12B37124AAA072287920"/>
    <w:rsid w:val="00FD2DE8"/>
    <w:rPr>
      <w:rFonts w:eastAsiaTheme="minorHAnsi"/>
    </w:rPr>
  </w:style>
  <w:style w:type="paragraph" w:customStyle="1" w:styleId="715D8842B3664A699DF21A8F0514A66A20">
    <w:name w:val="715D8842B3664A699DF21A8F0514A66A20"/>
    <w:rsid w:val="00FD2DE8"/>
    <w:rPr>
      <w:rFonts w:eastAsiaTheme="minorHAnsi"/>
    </w:rPr>
  </w:style>
  <w:style w:type="paragraph" w:customStyle="1" w:styleId="6B0FD67DE5134EBABC8489625E50E0A017">
    <w:name w:val="6B0FD67DE5134EBABC8489625E50E0A017"/>
    <w:rsid w:val="00FD2DE8"/>
    <w:rPr>
      <w:rFonts w:eastAsiaTheme="minorHAnsi"/>
    </w:rPr>
  </w:style>
  <w:style w:type="paragraph" w:customStyle="1" w:styleId="D29690CF361C487FB422E1FA71421BBB17">
    <w:name w:val="D29690CF361C487FB422E1FA71421BBB17"/>
    <w:rsid w:val="00FD2DE8"/>
    <w:rPr>
      <w:rFonts w:eastAsiaTheme="minorHAnsi"/>
    </w:rPr>
  </w:style>
  <w:style w:type="paragraph" w:customStyle="1" w:styleId="19E3DBE997904EF8B3FDE022B7EDA8E517">
    <w:name w:val="19E3DBE997904EF8B3FDE022B7EDA8E517"/>
    <w:rsid w:val="00FD2DE8"/>
    <w:rPr>
      <w:rFonts w:eastAsiaTheme="minorHAnsi"/>
    </w:rPr>
  </w:style>
  <w:style w:type="paragraph" w:customStyle="1" w:styleId="EDF29E25907144108DA0C3C9BCED607317">
    <w:name w:val="EDF29E25907144108DA0C3C9BCED607317"/>
    <w:rsid w:val="00FD2DE8"/>
    <w:rPr>
      <w:rFonts w:eastAsiaTheme="minorHAnsi"/>
    </w:rPr>
  </w:style>
  <w:style w:type="paragraph" w:customStyle="1" w:styleId="F5AA8F6C3FC54701A9BD5E874153895E17">
    <w:name w:val="F5AA8F6C3FC54701A9BD5E874153895E17"/>
    <w:rsid w:val="00FD2DE8"/>
    <w:rPr>
      <w:rFonts w:eastAsiaTheme="minorHAnsi"/>
    </w:rPr>
  </w:style>
  <w:style w:type="paragraph" w:customStyle="1" w:styleId="B28A98BA5FD341F6AE1D176386BD4A1F17">
    <w:name w:val="B28A98BA5FD341F6AE1D176386BD4A1F17"/>
    <w:rsid w:val="00FD2DE8"/>
    <w:rPr>
      <w:rFonts w:eastAsiaTheme="minorHAnsi"/>
    </w:rPr>
  </w:style>
  <w:style w:type="paragraph" w:customStyle="1" w:styleId="CE7FD70C1FC44FA1A425DD987BA342CB17">
    <w:name w:val="CE7FD70C1FC44FA1A425DD987BA342CB17"/>
    <w:rsid w:val="00FD2DE8"/>
    <w:rPr>
      <w:rFonts w:eastAsiaTheme="minorHAnsi"/>
    </w:rPr>
  </w:style>
  <w:style w:type="paragraph" w:customStyle="1" w:styleId="F773D303948F4D3F9E18AC869F05B08110">
    <w:name w:val="F773D303948F4D3F9E18AC869F05B08110"/>
    <w:rsid w:val="00FD2DE8"/>
    <w:rPr>
      <w:rFonts w:eastAsiaTheme="minorHAnsi"/>
    </w:rPr>
  </w:style>
  <w:style w:type="paragraph" w:customStyle="1" w:styleId="7D1EA17BD97D481087DE503A9D06B2519">
    <w:name w:val="7D1EA17BD97D481087DE503A9D06B2519"/>
    <w:rsid w:val="00FD2DE8"/>
    <w:rPr>
      <w:rFonts w:eastAsiaTheme="minorHAnsi"/>
    </w:rPr>
  </w:style>
  <w:style w:type="paragraph" w:customStyle="1" w:styleId="8914CB136AF8415D9EF604AB73D014418">
    <w:name w:val="8914CB136AF8415D9EF604AB73D014418"/>
    <w:rsid w:val="00FD2DE8"/>
    <w:rPr>
      <w:rFonts w:eastAsiaTheme="minorHAnsi"/>
    </w:rPr>
  </w:style>
  <w:style w:type="paragraph" w:customStyle="1" w:styleId="0414E8B134F74E5BACDDA8059B37256F1">
    <w:name w:val="0414E8B134F74E5BACDDA8059B37256F1"/>
    <w:rsid w:val="00FD2DE8"/>
    <w:rPr>
      <w:rFonts w:eastAsiaTheme="minorHAnsi"/>
    </w:rPr>
  </w:style>
  <w:style w:type="paragraph" w:customStyle="1" w:styleId="CE65DE08E86E47A2B5C229618CDFB6AD17">
    <w:name w:val="CE65DE08E86E47A2B5C229618CDFB6AD17"/>
    <w:rsid w:val="00FD2DE8"/>
    <w:rPr>
      <w:rFonts w:eastAsiaTheme="minorHAnsi"/>
    </w:rPr>
  </w:style>
  <w:style w:type="paragraph" w:customStyle="1" w:styleId="DB07F535B5FE4FE298C59CA813600D6024">
    <w:name w:val="DB07F535B5FE4FE298C59CA813600D6024"/>
    <w:rsid w:val="00FD2DE8"/>
    <w:rPr>
      <w:rFonts w:eastAsiaTheme="minorHAnsi"/>
    </w:rPr>
  </w:style>
  <w:style w:type="paragraph" w:customStyle="1" w:styleId="B76D09F2625447938439C4F6930AB9D224">
    <w:name w:val="B76D09F2625447938439C4F6930AB9D224"/>
    <w:rsid w:val="00FD2DE8"/>
    <w:rPr>
      <w:rFonts w:eastAsiaTheme="minorHAnsi"/>
    </w:rPr>
  </w:style>
  <w:style w:type="paragraph" w:customStyle="1" w:styleId="385483C7BF874556AA201D35D74FF3C924">
    <w:name w:val="385483C7BF874556AA201D35D74FF3C924"/>
    <w:rsid w:val="00FD2DE8"/>
    <w:rPr>
      <w:rFonts w:eastAsiaTheme="minorHAnsi"/>
    </w:rPr>
  </w:style>
  <w:style w:type="paragraph" w:customStyle="1" w:styleId="3B2B6AFF70D744469F2100EE18D24ABF23">
    <w:name w:val="3B2B6AFF70D744469F2100EE18D24ABF23"/>
    <w:rsid w:val="00FD2DE8"/>
    <w:rPr>
      <w:rFonts w:eastAsiaTheme="minorHAnsi"/>
    </w:rPr>
  </w:style>
  <w:style w:type="paragraph" w:customStyle="1" w:styleId="F54AE03E7EA8494BBD1C3797D2AE7B5D21">
    <w:name w:val="F54AE03E7EA8494BBD1C3797D2AE7B5D21"/>
    <w:rsid w:val="00FD2DE8"/>
    <w:rPr>
      <w:rFonts w:eastAsiaTheme="minorHAnsi"/>
    </w:rPr>
  </w:style>
  <w:style w:type="paragraph" w:customStyle="1" w:styleId="AD68C245618645B686AEBCE79C0F51C623">
    <w:name w:val="AD68C245618645B686AEBCE79C0F51C623"/>
    <w:rsid w:val="00FD2DE8"/>
    <w:rPr>
      <w:rFonts w:eastAsiaTheme="minorHAnsi"/>
    </w:rPr>
  </w:style>
  <w:style w:type="paragraph" w:customStyle="1" w:styleId="53A2723BCF744243A1B1BC8C91C014B323">
    <w:name w:val="53A2723BCF744243A1B1BC8C91C014B323"/>
    <w:rsid w:val="00FD2DE8"/>
    <w:rPr>
      <w:rFonts w:eastAsiaTheme="minorHAnsi"/>
    </w:rPr>
  </w:style>
  <w:style w:type="paragraph" w:customStyle="1" w:styleId="306806F6E043424B9D1D3EDAE37562A323">
    <w:name w:val="306806F6E043424B9D1D3EDAE37562A323"/>
    <w:rsid w:val="00FD2DE8"/>
    <w:rPr>
      <w:rFonts w:eastAsiaTheme="minorHAnsi"/>
    </w:rPr>
  </w:style>
  <w:style w:type="paragraph" w:customStyle="1" w:styleId="CF0E19EF06634F78AEFD00484967457420">
    <w:name w:val="CF0E19EF06634F78AEFD00484967457420"/>
    <w:rsid w:val="00FD2DE8"/>
    <w:rPr>
      <w:rFonts w:eastAsiaTheme="minorHAnsi"/>
    </w:rPr>
  </w:style>
  <w:style w:type="paragraph" w:customStyle="1" w:styleId="2A86238228504AB19676E7756605B86720">
    <w:name w:val="2A86238228504AB19676E7756605B86720"/>
    <w:rsid w:val="00FD2DE8"/>
    <w:rPr>
      <w:rFonts w:eastAsiaTheme="minorHAnsi"/>
    </w:rPr>
  </w:style>
  <w:style w:type="paragraph" w:customStyle="1" w:styleId="32736DA63E194311BD7D5670E6C7DCAD21">
    <w:name w:val="32736DA63E194311BD7D5670E6C7DCAD21"/>
    <w:rsid w:val="00FD2DE8"/>
    <w:rPr>
      <w:rFonts w:eastAsiaTheme="minorHAnsi"/>
    </w:rPr>
  </w:style>
  <w:style w:type="paragraph" w:customStyle="1" w:styleId="C556F1FDDF7848C6A2BEA943935025B021">
    <w:name w:val="C556F1FDDF7848C6A2BEA943935025B021"/>
    <w:rsid w:val="00FD2DE8"/>
    <w:rPr>
      <w:rFonts w:eastAsiaTheme="minorHAnsi"/>
    </w:rPr>
  </w:style>
  <w:style w:type="paragraph" w:customStyle="1" w:styleId="D37DA017E3A54AFCB507C452F2DC29BD21">
    <w:name w:val="D37DA017E3A54AFCB507C452F2DC29BD21"/>
    <w:rsid w:val="00FD2DE8"/>
    <w:rPr>
      <w:rFonts w:eastAsiaTheme="minorHAnsi"/>
    </w:rPr>
  </w:style>
  <w:style w:type="paragraph" w:customStyle="1" w:styleId="2BB0ED008698425C91A9822A26A7D92121">
    <w:name w:val="2BB0ED008698425C91A9822A26A7D92121"/>
    <w:rsid w:val="00FD2DE8"/>
    <w:rPr>
      <w:rFonts w:eastAsiaTheme="minorHAnsi"/>
    </w:rPr>
  </w:style>
  <w:style w:type="paragraph" w:customStyle="1" w:styleId="BFFD7A08890F4ECC91869460FCE969C521">
    <w:name w:val="BFFD7A08890F4ECC91869460FCE969C521"/>
    <w:rsid w:val="00FD2DE8"/>
    <w:rPr>
      <w:rFonts w:eastAsiaTheme="minorHAnsi"/>
    </w:rPr>
  </w:style>
  <w:style w:type="paragraph" w:customStyle="1" w:styleId="F74A10F56FCF4CB0B15A3A73D707183E21">
    <w:name w:val="F74A10F56FCF4CB0B15A3A73D707183E21"/>
    <w:rsid w:val="00FD2DE8"/>
    <w:rPr>
      <w:rFonts w:eastAsiaTheme="minorHAnsi"/>
    </w:rPr>
  </w:style>
  <w:style w:type="paragraph" w:customStyle="1" w:styleId="F7A24B25C4604DB0BCF1BC8E3CAAB45821">
    <w:name w:val="F7A24B25C4604DB0BCF1BC8E3CAAB45821"/>
    <w:rsid w:val="00FD2DE8"/>
    <w:rPr>
      <w:rFonts w:eastAsiaTheme="minorHAnsi"/>
    </w:rPr>
  </w:style>
  <w:style w:type="paragraph" w:customStyle="1" w:styleId="4C12CB748CC946C9A52ACC9FB760C35D21">
    <w:name w:val="4C12CB748CC946C9A52ACC9FB760C35D21"/>
    <w:rsid w:val="00FD2DE8"/>
    <w:rPr>
      <w:rFonts w:eastAsiaTheme="minorHAnsi"/>
    </w:rPr>
  </w:style>
  <w:style w:type="paragraph" w:customStyle="1" w:styleId="2F5640D075574944A1B2EC931482CA4321">
    <w:name w:val="2F5640D075574944A1B2EC931482CA4321"/>
    <w:rsid w:val="00FD2DE8"/>
    <w:rPr>
      <w:rFonts w:eastAsiaTheme="minorHAnsi"/>
    </w:rPr>
  </w:style>
  <w:style w:type="paragraph" w:customStyle="1" w:styleId="7F2B9106E15A4E56861FC9CBA9510EAF21">
    <w:name w:val="7F2B9106E15A4E56861FC9CBA9510EAF21"/>
    <w:rsid w:val="00FD2DE8"/>
    <w:rPr>
      <w:rFonts w:eastAsiaTheme="minorHAnsi"/>
    </w:rPr>
  </w:style>
  <w:style w:type="paragraph" w:customStyle="1" w:styleId="8AE2530EAB5E4443B7BD284C295C279A21">
    <w:name w:val="8AE2530EAB5E4443B7BD284C295C279A21"/>
    <w:rsid w:val="00FD2DE8"/>
    <w:rPr>
      <w:rFonts w:eastAsiaTheme="minorHAnsi"/>
    </w:rPr>
  </w:style>
  <w:style w:type="paragraph" w:customStyle="1" w:styleId="4EA292822C6D4323A547C5C2F8F0E19719">
    <w:name w:val="4EA292822C6D4323A547C5C2F8F0E19719"/>
    <w:rsid w:val="00FD2DE8"/>
    <w:rPr>
      <w:rFonts w:eastAsiaTheme="minorHAnsi"/>
    </w:rPr>
  </w:style>
  <w:style w:type="paragraph" w:customStyle="1" w:styleId="2FF1992612594AADAC95C24F8166533E19">
    <w:name w:val="2FF1992612594AADAC95C24F8166533E19"/>
    <w:rsid w:val="00FD2DE8"/>
    <w:rPr>
      <w:rFonts w:eastAsiaTheme="minorHAnsi"/>
    </w:rPr>
  </w:style>
  <w:style w:type="paragraph" w:customStyle="1" w:styleId="79C2D110F3CD4F9BA28CCE331CFB98A118">
    <w:name w:val="79C2D110F3CD4F9BA28CCE331CFB98A118"/>
    <w:rsid w:val="00FD2DE8"/>
    <w:rPr>
      <w:rFonts w:eastAsiaTheme="minorHAnsi"/>
    </w:rPr>
  </w:style>
  <w:style w:type="paragraph" w:customStyle="1" w:styleId="2D1C49D464CB42D5B15FC4F5FA00B6D721">
    <w:name w:val="2D1C49D464CB42D5B15FC4F5FA00B6D721"/>
    <w:rsid w:val="00FD2DE8"/>
    <w:rPr>
      <w:rFonts w:eastAsiaTheme="minorHAnsi"/>
    </w:rPr>
  </w:style>
  <w:style w:type="paragraph" w:customStyle="1" w:styleId="60685212D2164D81B46E03221A929CAD21">
    <w:name w:val="60685212D2164D81B46E03221A929CAD21"/>
    <w:rsid w:val="00FD2DE8"/>
    <w:rPr>
      <w:rFonts w:eastAsiaTheme="minorHAnsi"/>
    </w:rPr>
  </w:style>
  <w:style w:type="paragraph" w:customStyle="1" w:styleId="4D19BE7928DD498B8F9146DCDC900FDF21">
    <w:name w:val="4D19BE7928DD498B8F9146DCDC900FDF21"/>
    <w:rsid w:val="00FD2DE8"/>
    <w:rPr>
      <w:rFonts w:eastAsiaTheme="minorHAnsi"/>
    </w:rPr>
  </w:style>
  <w:style w:type="paragraph" w:customStyle="1" w:styleId="222CE071B8C8490391ED6776DE0F990221">
    <w:name w:val="222CE071B8C8490391ED6776DE0F990221"/>
    <w:rsid w:val="00FD2DE8"/>
    <w:rPr>
      <w:rFonts w:eastAsiaTheme="minorHAnsi"/>
    </w:rPr>
  </w:style>
  <w:style w:type="paragraph" w:customStyle="1" w:styleId="1BBF2475F64B4244B93A61CC09712F1821">
    <w:name w:val="1BBF2475F64B4244B93A61CC09712F1821"/>
    <w:rsid w:val="00FD2DE8"/>
    <w:rPr>
      <w:rFonts w:eastAsiaTheme="minorHAnsi"/>
    </w:rPr>
  </w:style>
  <w:style w:type="paragraph" w:customStyle="1" w:styleId="E138EE1F88C44D5C970C6D14916A86CC21">
    <w:name w:val="E138EE1F88C44D5C970C6D14916A86CC21"/>
    <w:rsid w:val="00FD2DE8"/>
    <w:rPr>
      <w:rFonts w:eastAsiaTheme="minorHAnsi"/>
    </w:rPr>
  </w:style>
  <w:style w:type="paragraph" w:customStyle="1" w:styleId="22438860D3B84E12B37124AAA072287921">
    <w:name w:val="22438860D3B84E12B37124AAA072287921"/>
    <w:rsid w:val="00FD2DE8"/>
    <w:rPr>
      <w:rFonts w:eastAsiaTheme="minorHAnsi"/>
    </w:rPr>
  </w:style>
  <w:style w:type="paragraph" w:customStyle="1" w:styleId="715D8842B3664A699DF21A8F0514A66A21">
    <w:name w:val="715D8842B3664A699DF21A8F0514A66A21"/>
    <w:rsid w:val="00FD2DE8"/>
    <w:rPr>
      <w:rFonts w:eastAsiaTheme="minorHAnsi"/>
    </w:rPr>
  </w:style>
  <w:style w:type="paragraph" w:customStyle="1" w:styleId="6B0FD67DE5134EBABC8489625E50E0A018">
    <w:name w:val="6B0FD67DE5134EBABC8489625E50E0A018"/>
    <w:rsid w:val="00FD2DE8"/>
    <w:rPr>
      <w:rFonts w:eastAsiaTheme="minorHAnsi"/>
    </w:rPr>
  </w:style>
  <w:style w:type="paragraph" w:customStyle="1" w:styleId="D29690CF361C487FB422E1FA71421BBB18">
    <w:name w:val="D29690CF361C487FB422E1FA71421BBB18"/>
    <w:rsid w:val="00FD2DE8"/>
    <w:rPr>
      <w:rFonts w:eastAsiaTheme="minorHAnsi"/>
    </w:rPr>
  </w:style>
  <w:style w:type="paragraph" w:customStyle="1" w:styleId="19E3DBE997904EF8B3FDE022B7EDA8E518">
    <w:name w:val="19E3DBE997904EF8B3FDE022B7EDA8E518"/>
    <w:rsid w:val="00FD2DE8"/>
    <w:rPr>
      <w:rFonts w:eastAsiaTheme="minorHAnsi"/>
    </w:rPr>
  </w:style>
  <w:style w:type="paragraph" w:customStyle="1" w:styleId="EDF29E25907144108DA0C3C9BCED607318">
    <w:name w:val="EDF29E25907144108DA0C3C9BCED607318"/>
    <w:rsid w:val="00FD2DE8"/>
    <w:rPr>
      <w:rFonts w:eastAsiaTheme="minorHAnsi"/>
    </w:rPr>
  </w:style>
  <w:style w:type="paragraph" w:customStyle="1" w:styleId="F5AA8F6C3FC54701A9BD5E874153895E18">
    <w:name w:val="F5AA8F6C3FC54701A9BD5E874153895E18"/>
    <w:rsid w:val="00FD2DE8"/>
    <w:rPr>
      <w:rFonts w:eastAsiaTheme="minorHAnsi"/>
    </w:rPr>
  </w:style>
  <w:style w:type="paragraph" w:customStyle="1" w:styleId="B28A98BA5FD341F6AE1D176386BD4A1F18">
    <w:name w:val="B28A98BA5FD341F6AE1D176386BD4A1F18"/>
    <w:rsid w:val="00FD2DE8"/>
    <w:rPr>
      <w:rFonts w:eastAsiaTheme="minorHAnsi"/>
    </w:rPr>
  </w:style>
  <w:style w:type="paragraph" w:customStyle="1" w:styleId="CE7FD70C1FC44FA1A425DD987BA342CB18">
    <w:name w:val="CE7FD70C1FC44FA1A425DD987BA342CB18"/>
    <w:rsid w:val="00FD2DE8"/>
    <w:rPr>
      <w:rFonts w:eastAsiaTheme="minorHAnsi"/>
    </w:rPr>
  </w:style>
  <w:style w:type="paragraph" w:customStyle="1" w:styleId="233BD4C2C9EE4A8BB26959CC6E205049">
    <w:name w:val="233BD4C2C9EE4A8BB26959CC6E205049"/>
    <w:rsid w:val="00FD2DE8"/>
    <w:rPr>
      <w:rFonts w:eastAsiaTheme="minorHAnsi"/>
    </w:rPr>
  </w:style>
  <w:style w:type="paragraph" w:customStyle="1" w:styleId="FAABFF677D434AF0B88929FF805F4FE1">
    <w:name w:val="FAABFF677D434AF0B88929FF805F4FE1"/>
    <w:rsid w:val="00FD2DE8"/>
    <w:rPr>
      <w:rFonts w:eastAsiaTheme="minorHAnsi"/>
    </w:rPr>
  </w:style>
  <w:style w:type="paragraph" w:customStyle="1" w:styleId="F773D303948F4D3F9E18AC869F05B08111">
    <w:name w:val="F773D303948F4D3F9E18AC869F05B08111"/>
    <w:rsid w:val="00FD2DE8"/>
    <w:rPr>
      <w:rFonts w:eastAsiaTheme="minorHAnsi"/>
    </w:rPr>
  </w:style>
  <w:style w:type="paragraph" w:customStyle="1" w:styleId="7D1EA17BD97D481087DE503A9D06B25110">
    <w:name w:val="7D1EA17BD97D481087DE503A9D06B25110"/>
    <w:rsid w:val="00FD2DE8"/>
    <w:rPr>
      <w:rFonts w:eastAsiaTheme="minorHAnsi"/>
    </w:rPr>
  </w:style>
  <w:style w:type="paragraph" w:customStyle="1" w:styleId="8914CB136AF8415D9EF604AB73D014419">
    <w:name w:val="8914CB136AF8415D9EF604AB73D014419"/>
    <w:rsid w:val="00FD2DE8"/>
    <w:rPr>
      <w:rFonts w:eastAsiaTheme="minorHAnsi"/>
    </w:rPr>
  </w:style>
  <w:style w:type="paragraph" w:customStyle="1" w:styleId="0414E8B134F74E5BACDDA8059B37256F2">
    <w:name w:val="0414E8B134F74E5BACDDA8059B37256F2"/>
    <w:rsid w:val="00FD2DE8"/>
    <w:rPr>
      <w:rFonts w:eastAsiaTheme="minorHAnsi"/>
    </w:rPr>
  </w:style>
  <w:style w:type="paragraph" w:customStyle="1" w:styleId="232389CD7C574DF1AD766C5D8879BF82">
    <w:name w:val="232389CD7C574DF1AD766C5D8879BF82"/>
    <w:rsid w:val="00A31F87"/>
  </w:style>
  <w:style w:type="paragraph" w:customStyle="1" w:styleId="CE65DE08E86E47A2B5C229618CDFB6AD18">
    <w:name w:val="CE65DE08E86E47A2B5C229618CDFB6AD18"/>
    <w:rsid w:val="00F675B3"/>
    <w:rPr>
      <w:rFonts w:eastAsiaTheme="minorHAnsi"/>
    </w:rPr>
  </w:style>
  <w:style w:type="paragraph" w:customStyle="1" w:styleId="DB07F535B5FE4FE298C59CA813600D6025">
    <w:name w:val="DB07F535B5FE4FE298C59CA813600D6025"/>
    <w:rsid w:val="00F675B3"/>
    <w:rPr>
      <w:rFonts w:eastAsiaTheme="minorHAnsi"/>
    </w:rPr>
  </w:style>
  <w:style w:type="paragraph" w:customStyle="1" w:styleId="B76D09F2625447938439C4F6930AB9D225">
    <w:name w:val="B76D09F2625447938439C4F6930AB9D225"/>
    <w:rsid w:val="00F675B3"/>
    <w:rPr>
      <w:rFonts w:eastAsiaTheme="minorHAnsi"/>
    </w:rPr>
  </w:style>
  <w:style w:type="paragraph" w:customStyle="1" w:styleId="385483C7BF874556AA201D35D74FF3C925">
    <w:name w:val="385483C7BF874556AA201D35D74FF3C925"/>
    <w:rsid w:val="00F675B3"/>
    <w:rPr>
      <w:rFonts w:eastAsiaTheme="minorHAnsi"/>
    </w:rPr>
  </w:style>
  <w:style w:type="paragraph" w:customStyle="1" w:styleId="3B2B6AFF70D744469F2100EE18D24ABF24">
    <w:name w:val="3B2B6AFF70D744469F2100EE18D24ABF24"/>
    <w:rsid w:val="00F675B3"/>
    <w:rPr>
      <w:rFonts w:eastAsiaTheme="minorHAnsi"/>
    </w:rPr>
  </w:style>
  <w:style w:type="paragraph" w:customStyle="1" w:styleId="F54AE03E7EA8494BBD1C3797D2AE7B5D22">
    <w:name w:val="F54AE03E7EA8494BBD1C3797D2AE7B5D22"/>
    <w:rsid w:val="00F675B3"/>
    <w:rPr>
      <w:rFonts w:eastAsiaTheme="minorHAnsi"/>
    </w:rPr>
  </w:style>
  <w:style w:type="paragraph" w:customStyle="1" w:styleId="AD68C245618645B686AEBCE79C0F51C624">
    <w:name w:val="AD68C245618645B686AEBCE79C0F51C624"/>
    <w:rsid w:val="00F675B3"/>
    <w:rPr>
      <w:rFonts w:eastAsiaTheme="minorHAnsi"/>
    </w:rPr>
  </w:style>
  <w:style w:type="paragraph" w:customStyle="1" w:styleId="53A2723BCF744243A1B1BC8C91C014B324">
    <w:name w:val="53A2723BCF744243A1B1BC8C91C014B324"/>
    <w:rsid w:val="00F675B3"/>
    <w:rPr>
      <w:rFonts w:eastAsiaTheme="minorHAnsi"/>
    </w:rPr>
  </w:style>
  <w:style w:type="paragraph" w:customStyle="1" w:styleId="306806F6E043424B9D1D3EDAE37562A324">
    <w:name w:val="306806F6E043424B9D1D3EDAE37562A324"/>
    <w:rsid w:val="00F675B3"/>
    <w:rPr>
      <w:rFonts w:eastAsiaTheme="minorHAnsi"/>
    </w:rPr>
  </w:style>
  <w:style w:type="paragraph" w:customStyle="1" w:styleId="CF0E19EF06634F78AEFD00484967457421">
    <w:name w:val="CF0E19EF06634F78AEFD00484967457421"/>
    <w:rsid w:val="00F675B3"/>
    <w:rPr>
      <w:rFonts w:eastAsiaTheme="minorHAnsi"/>
    </w:rPr>
  </w:style>
  <w:style w:type="paragraph" w:customStyle="1" w:styleId="2A86238228504AB19676E7756605B86721">
    <w:name w:val="2A86238228504AB19676E7756605B86721"/>
    <w:rsid w:val="00F675B3"/>
    <w:rPr>
      <w:rFonts w:eastAsiaTheme="minorHAnsi"/>
    </w:rPr>
  </w:style>
  <w:style w:type="paragraph" w:customStyle="1" w:styleId="32736DA63E194311BD7D5670E6C7DCAD22">
    <w:name w:val="32736DA63E194311BD7D5670E6C7DCAD22"/>
    <w:rsid w:val="00F675B3"/>
    <w:rPr>
      <w:rFonts w:eastAsiaTheme="minorHAnsi"/>
    </w:rPr>
  </w:style>
  <w:style w:type="paragraph" w:customStyle="1" w:styleId="C556F1FDDF7848C6A2BEA943935025B022">
    <w:name w:val="C556F1FDDF7848C6A2BEA943935025B022"/>
    <w:rsid w:val="00F675B3"/>
    <w:rPr>
      <w:rFonts w:eastAsiaTheme="minorHAnsi"/>
    </w:rPr>
  </w:style>
  <w:style w:type="paragraph" w:customStyle="1" w:styleId="D37DA017E3A54AFCB507C452F2DC29BD22">
    <w:name w:val="D37DA017E3A54AFCB507C452F2DC29BD22"/>
    <w:rsid w:val="00F675B3"/>
    <w:rPr>
      <w:rFonts w:eastAsiaTheme="minorHAnsi"/>
    </w:rPr>
  </w:style>
  <w:style w:type="paragraph" w:customStyle="1" w:styleId="2BB0ED008698425C91A9822A26A7D92122">
    <w:name w:val="2BB0ED008698425C91A9822A26A7D92122"/>
    <w:rsid w:val="00F675B3"/>
    <w:rPr>
      <w:rFonts w:eastAsiaTheme="minorHAnsi"/>
    </w:rPr>
  </w:style>
  <w:style w:type="paragraph" w:customStyle="1" w:styleId="BFFD7A08890F4ECC91869460FCE969C522">
    <w:name w:val="BFFD7A08890F4ECC91869460FCE969C522"/>
    <w:rsid w:val="00F675B3"/>
    <w:rPr>
      <w:rFonts w:eastAsiaTheme="minorHAnsi"/>
    </w:rPr>
  </w:style>
  <w:style w:type="paragraph" w:customStyle="1" w:styleId="F74A10F56FCF4CB0B15A3A73D707183E22">
    <w:name w:val="F74A10F56FCF4CB0B15A3A73D707183E22"/>
    <w:rsid w:val="00F675B3"/>
    <w:rPr>
      <w:rFonts w:eastAsiaTheme="minorHAnsi"/>
    </w:rPr>
  </w:style>
  <w:style w:type="paragraph" w:customStyle="1" w:styleId="F7A24B25C4604DB0BCF1BC8E3CAAB45822">
    <w:name w:val="F7A24B25C4604DB0BCF1BC8E3CAAB45822"/>
    <w:rsid w:val="00F675B3"/>
    <w:rPr>
      <w:rFonts w:eastAsiaTheme="minorHAnsi"/>
    </w:rPr>
  </w:style>
  <w:style w:type="paragraph" w:customStyle="1" w:styleId="4C12CB748CC946C9A52ACC9FB760C35D22">
    <w:name w:val="4C12CB748CC946C9A52ACC9FB760C35D22"/>
    <w:rsid w:val="00F675B3"/>
    <w:rPr>
      <w:rFonts w:eastAsiaTheme="minorHAnsi"/>
    </w:rPr>
  </w:style>
  <w:style w:type="paragraph" w:customStyle="1" w:styleId="2F5640D075574944A1B2EC931482CA4322">
    <w:name w:val="2F5640D075574944A1B2EC931482CA4322"/>
    <w:rsid w:val="00F675B3"/>
    <w:rPr>
      <w:rFonts w:eastAsiaTheme="minorHAnsi"/>
    </w:rPr>
  </w:style>
  <w:style w:type="paragraph" w:customStyle="1" w:styleId="7F2B9106E15A4E56861FC9CBA9510EAF22">
    <w:name w:val="7F2B9106E15A4E56861FC9CBA9510EAF22"/>
    <w:rsid w:val="00F675B3"/>
    <w:rPr>
      <w:rFonts w:eastAsiaTheme="minorHAnsi"/>
    </w:rPr>
  </w:style>
  <w:style w:type="paragraph" w:customStyle="1" w:styleId="8AE2530EAB5E4443B7BD284C295C279A22">
    <w:name w:val="8AE2530EAB5E4443B7BD284C295C279A22"/>
    <w:rsid w:val="00F675B3"/>
    <w:rPr>
      <w:rFonts w:eastAsiaTheme="minorHAnsi"/>
    </w:rPr>
  </w:style>
  <w:style w:type="paragraph" w:customStyle="1" w:styleId="4EA292822C6D4323A547C5C2F8F0E19720">
    <w:name w:val="4EA292822C6D4323A547C5C2F8F0E19720"/>
    <w:rsid w:val="00F675B3"/>
    <w:rPr>
      <w:rFonts w:eastAsiaTheme="minorHAnsi"/>
    </w:rPr>
  </w:style>
  <w:style w:type="paragraph" w:customStyle="1" w:styleId="2FF1992612594AADAC95C24F8166533E20">
    <w:name w:val="2FF1992612594AADAC95C24F8166533E20"/>
    <w:rsid w:val="00F675B3"/>
    <w:rPr>
      <w:rFonts w:eastAsiaTheme="minorHAnsi"/>
    </w:rPr>
  </w:style>
  <w:style w:type="paragraph" w:customStyle="1" w:styleId="79C2D110F3CD4F9BA28CCE331CFB98A119">
    <w:name w:val="79C2D110F3CD4F9BA28CCE331CFB98A119"/>
    <w:rsid w:val="00F675B3"/>
    <w:rPr>
      <w:rFonts w:eastAsiaTheme="minorHAnsi"/>
    </w:rPr>
  </w:style>
  <w:style w:type="paragraph" w:customStyle="1" w:styleId="232389CD7C574DF1AD766C5D8879BF821">
    <w:name w:val="232389CD7C574DF1AD766C5D8879BF821"/>
    <w:rsid w:val="00F675B3"/>
    <w:rPr>
      <w:rFonts w:eastAsiaTheme="minorHAnsi"/>
    </w:rPr>
  </w:style>
  <w:style w:type="paragraph" w:customStyle="1" w:styleId="4D19BE7928DD498B8F9146DCDC900FDF22">
    <w:name w:val="4D19BE7928DD498B8F9146DCDC900FDF22"/>
    <w:rsid w:val="00F675B3"/>
    <w:rPr>
      <w:rFonts w:eastAsiaTheme="minorHAnsi"/>
    </w:rPr>
  </w:style>
  <w:style w:type="paragraph" w:customStyle="1" w:styleId="222CE071B8C8490391ED6776DE0F990222">
    <w:name w:val="222CE071B8C8490391ED6776DE0F990222"/>
    <w:rsid w:val="00F675B3"/>
    <w:rPr>
      <w:rFonts w:eastAsiaTheme="minorHAnsi"/>
    </w:rPr>
  </w:style>
  <w:style w:type="paragraph" w:customStyle="1" w:styleId="1BBF2475F64B4244B93A61CC09712F1822">
    <w:name w:val="1BBF2475F64B4244B93A61CC09712F1822"/>
    <w:rsid w:val="00F675B3"/>
    <w:rPr>
      <w:rFonts w:eastAsiaTheme="minorHAnsi"/>
    </w:rPr>
  </w:style>
  <w:style w:type="paragraph" w:customStyle="1" w:styleId="E138EE1F88C44D5C970C6D14916A86CC22">
    <w:name w:val="E138EE1F88C44D5C970C6D14916A86CC22"/>
    <w:rsid w:val="00F675B3"/>
    <w:rPr>
      <w:rFonts w:eastAsiaTheme="minorHAnsi"/>
    </w:rPr>
  </w:style>
  <w:style w:type="paragraph" w:customStyle="1" w:styleId="22438860D3B84E12B37124AAA072287922">
    <w:name w:val="22438860D3B84E12B37124AAA072287922"/>
    <w:rsid w:val="00F675B3"/>
    <w:rPr>
      <w:rFonts w:eastAsiaTheme="minorHAnsi"/>
    </w:rPr>
  </w:style>
  <w:style w:type="paragraph" w:customStyle="1" w:styleId="715D8842B3664A699DF21A8F0514A66A22">
    <w:name w:val="715D8842B3664A699DF21A8F0514A66A22"/>
    <w:rsid w:val="00F675B3"/>
    <w:rPr>
      <w:rFonts w:eastAsiaTheme="minorHAnsi"/>
    </w:rPr>
  </w:style>
  <w:style w:type="paragraph" w:customStyle="1" w:styleId="6B0FD67DE5134EBABC8489625E50E0A019">
    <w:name w:val="6B0FD67DE5134EBABC8489625E50E0A019"/>
    <w:rsid w:val="00F675B3"/>
    <w:rPr>
      <w:rFonts w:eastAsiaTheme="minorHAnsi"/>
    </w:rPr>
  </w:style>
  <w:style w:type="paragraph" w:customStyle="1" w:styleId="D29690CF361C487FB422E1FA71421BBB19">
    <w:name w:val="D29690CF361C487FB422E1FA71421BBB19"/>
    <w:rsid w:val="00F675B3"/>
    <w:rPr>
      <w:rFonts w:eastAsiaTheme="minorHAnsi"/>
    </w:rPr>
  </w:style>
  <w:style w:type="paragraph" w:customStyle="1" w:styleId="19E3DBE997904EF8B3FDE022B7EDA8E519">
    <w:name w:val="19E3DBE997904EF8B3FDE022B7EDA8E519"/>
    <w:rsid w:val="00F675B3"/>
    <w:rPr>
      <w:rFonts w:eastAsiaTheme="minorHAnsi"/>
    </w:rPr>
  </w:style>
  <w:style w:type="paragraph" w:customStyle="1" w:styleId="4D36385B348E4635AF5A0A392761C448">
    <w:name w:val="4D36385B348E4635AF5A0A392761C448"/>
    <w:rsid w:val="00F675B3"/>
    <w:rPr>
      <w:rFonts w:eastAsiaTheme="minorHAnsi"/>
    </w:rPr>
  </w:style>
  <w:style w:type="paragraph" w:customStyle="1" w:styleId="516582A470C04A6C867C76ED95CB7EC2">
    <w:name w:val="516582A470C04A6C867C76ED95CB7EC2"/>
    <w:rsid w:val="00F675B3"/>
    <w:rPr>
      <w:rFonts w:eastAsiaTheme="minorHAnsi"/>
    </w:rPr>
  </w:style>
  <w:style w:type="paragraph" w:customStyle="1" w:styleId="72F8122A7F0644D798707A8DECF7F1EF">
    <w:name w:val="72F8122A7F0644D798707A8DECF7F1EF"/>
    <w:rsid w:val="00F675B3"/>
    <w:rPr>
      <w:rFonts w:eastAsiaTheme="minorHAnsi"/>
    </w:rPr>
  </w:style>
  <w:style w:type="paragraph" w:customStyle="1" w:styleId="A7183EB37A6B4F11841001084CC74632">
    <w:name w:val="A7183EB37A6B4F11841001084CC74632"/>
    <w:rsid w:val="00F675B3"/>
    <w:rPr>
      <w:rFonts w:eastAsiaTheme="minorHAnsi"/>
    </w:rPr>
  </w:style>
  <w:style w:type="paragraph" w:customStyle="1" w:styleId="299AE46B227A45A3A96340302441B60C">
    <w:name w:val="299AE46B227A45A3A96340302441B60C"/>
    <w:rsid w:val="00F675B3"/>
    <w:rPr>
      <w:rFonts w:eastAsiaTheme="minorHAnsi"/>
    </w:rPr>
  </w:style>
  <w:style w:type="paragraph" w:customStyle="1" w:styleId="AFB2D0FC2354428BBCF9EE1FB7F256B1">
    <w:name w:val="AFB2D0FC2354428BBCF9EE1FB7F256B1"/>
    <w:rsid w:val="00F675B3"/>
    <w:rPr>
      <w:rFonts w:eastAsiaTheme="minorHAnsi"/>
    </w:rPr>
  </w:style>
  <w:style w:type="paragraph" w:customStyle="1" w:styleId="4C84A84502E34B8DA70D919255191E44">
    <w:name w:val="4C84A84502E34B8DA70D919255191E44"/>
    <w:rsid w:val="00F675B3"/>
    <w:rPr>
      <w:rFonts w:eastAsiaTheme="minorHAnsi"/>
    </w:rPr>
  </w:style>
  <w:style w:type="paragraph" w:customStyle="1" w:styleId="A64C87F79D954ED8A41ACD22387D5028">
    <w:name w:val="A64C87F79D954ED8A41ACD22387D5028"/>
    <w:rsid w:val="00F675B3"/>
    <w:rPr>
      <w:rFonts w:eastAsiaTheme="minorHAnsi"/>
    </w:rPr>
  </w:style>
  <w:style w:type="paragraph" w:customStyle="1" w:styleId="6FC29D0EDC2047ED99693C4432D69F42">
    <w:name w:val="6FC29D0EDC2047ED99693C4432D69F42"/>
    <w:rsid w:val="00F675B3"/>
    <w:rPr>
      <w:rFonts w:eastAsiaTheme="minorHAnsi"/>
    </w:rPr>
  </w:style>
  <w:style w:type="paragraph" w:customStyle="1" w:styleId="9985FDEC7D054080974BB4C14018E4C1">
    <w:name w:val="9985FDEC7D054080974BB4C14018E4C1"/>
    <w:rsid w:val="00F675B3"/>
    <w:rPr>
      <w:rFonts w:eastAsiaTheme="minorHAnsi"/>
    </w:rPr>
  </w:style>
  <w:style w:type="paragraph" w:customStyle="1" w:styleId="CE65DE08E86E47A2B5C229618CDFB6AD19">
    <w:name w:val="CE65DE08E86E47A2B5C229618CDFB6AD19"/>
    <w:rsid w:val="002F093A"/>
    <w:rPr>
      <w:rFonts w:eastAsiaTheme="minorHAnsi"/>
    </w:rPr>
  </w:style>
  <w:style w:type="paragraph" w:customStyle="1" w:styleId="DB07F535B5FE4FE298C59CA813600D6026">
    <w:name w:val="DB07F535B5FE4FE298C59CA813600D6026"/>
    <w:rsid w:val="002F093A"/>
    <w:rPr>
      <w:rFonts w:eastAsiaTheme="minorHAnsi"/>
    </w:rPr>
  </w:style>
  <w:style w:type="paragraph" w:customStyle="1" w:styleId="B76D09F2625447938439C4F6930AB9D226">
    <w:name w:val="B76D09F2625447938439C4F6930AB9D226"/>
    <w:rsid w:val="002F093A"/>
    <w:rPr>
      <w:rFonts w:eastAsiaTheme="minorHAnsi"/>
    </w:rPr>
  </w:style>
  <w:style w:type="paragraph" w:customStyle="1" w:styleId="385483C7BF874556AA201D35D74FF3C926">
    <w:name w:val="385483C7BF874556AA201D35D74FF3C926"/>
    <w:rsid w:val="002F093A"/>
    <w:rPr>
      <w:rFonts w:eastAsiaTheme="minorHAnsi"/>
    </w:rPr>
  </w:style>
  <w:style w:type="paragraph" w:customStyle="1" w:styleId="3B2B6AFF70D744469F2100EE18D24ABF25">
    <w:name w:val="3B2B6AFF70D744469F2100EE18D24ABF25"/>
    <w:rsid w:val="002F093A"/>
    <w:rPr>
      <w:rFonts w:eastAsiaTheme="minorHAnsi"/>
    </w:rPr>
  </w:style>
  <w:style w:type="paragraph" w:customStyle="1" w:styleId="F54AE03E7EA8494BBD1C3797D2AE7B5D23">
    <w:name w:val="F54AE03E7EA8494BBD1C3797D2AE7B5D23"/>
    <w:rsid w:val="002F093A"/>
    <w:rPr>
      <w:rFonts w:eastAsiaTheme="minorHAnsi"/>
    </w:rPr>
  </w:style>
  <w:style w:type="paragraph" w:customStyle="1" w:styleId="AD68C245618645B686AEBCE79C0F51C625">
    <w:name w:val="AD68C245618645B686AEBCE79C0F51C625"/>
    <w:rsid w:val="002F093A"/>
    <w:rPr>
      <w:rFonts w:eastAsiaTheme="minorHAnsi"/>
    </w:rPr>
  </w:style>
  <w:style w:type="paragraph" w:customStyle="1" w:styleId="53A2723BCF744243A1B1BC8C91C014B325">
    <w:name w:val="53A2723BCF744243A1B1BC8C91C014B325"/>
    <w:rsid w:val="002F093A"/>
    <w:rPr>
      <w:rFonts w:eastAsiaTheme="minorHAnsi"/>
    </w:rPr>
  </w:style>
  <w:style w:type="paragraph" w:customStyle="1" w:styleId="306806F6E043424B9D1D3EDAE37562A325">
    <w:name w:val="306806F6E043424B9D1D3EDAE37562A325"/>
    <w:rsid w:val="002F093A"/>
    <w:rPr>
      <w:rFonts w:eastAsiaTheme="minorHAnsi"/>
    </w:rPr>
  </w:style>
  <w:style w:type="paragraph" w:customStyle="1" w:styleId="CF0E19EF06634F78AEFD00484967457422">
    <w:name w:val="CF0E19EF06634F78AEFD00484967457422"/>
    <w:rsid w:val="002F093A"/>
    <w:rPr>
      <w:rFonts w:eastAsiaTheme="minorHAnsi"/>
    </w:rPr>
  </w:style>
  <w:style w:type="paragraph" w:customStyle="1" w:styleId="2A86238228504AB19676E7756605B86722">
    <w:name w:val="2A86238228504AB19676E7756605B86722"/>
    <w:rsid w:val="002F093A"/>
    <w:rPr>
      <w:rFonts w:eastAsiaTheme="minorHAnsi"/>
    </w:rPr>
  </w:style>
  <w:style w:type="paragraph" w:customStyle="1" w:styleId="32736DA63E194311BD7D5670E6C7DCAD23">
    <w:name w:val="32736DA63E194311BD7D5670E6C7DCAD23"/>
    <w:rsid w:val="002F093A"/>
    <w:rPr>
      <w:rFonts w:eastAsiaTheme="minorHAnsi"/>
    </w:rPr>
  </w:style>
  <w:style w:type="paragraph" w:customStyle="1" w:styleId="C556F1FDDF7848C6A2BEA943935025B023">
    <w:name w:val="C556F1FDDF7848C6A2BEA943935025B023"/>
    <w:rsid w:val="002F093A"/>
    <w:rPr>
      <w:rFonts w:eastAsiaTheme="minorHAnsi"/>
    </w:rPr>
  </w:style>
  <w:style w:type="paragraph" w:customStyle="1" w:styleId="D37DA017E3A54AFCB507C452F2DC29BD23">
    <w:name w:val="D37DA017E3A54AFCB507C452F2DC29BD23"/>
    <w:rsid w:val="002F093A"/>
    <w:rPr>
      <w:rFonts w:eastAsiaTheme="minorHAnsi"/>
    </w:rPr>
  </w:style>
  <w:style w:type="paragraph" w:customStyle="1" w:styleId="2BB0ED008698425C91A9822A26A7D92123">
    <w:name w:val="2BB0ED008698425C91A9822A26A7D92123"/>
    <w:rsid w:val="002F093A"/>
    <w:rPr>
      <w:rFonts w:eastAsiaTheme="minorHAnsi"/>
    </w:rPr>
  </w:style>
  <w:style w:type="paragraph" w:customStyle="1" w:styleId="BFFD7A08890F4ECC91869460FCE969C523">
    <w:name w:val="BFFD7A08890F4ECC91869460FCE969C523"/>
    <w:rsid w:val="002F093A"/>
    <w:rPr>
      <w:rFonts w:eastAsiaTheme="minorHAnsi"/>
    </w:rPr>
  </w:style>
  <w:style w:type="paragraph" w:customStyle="1" w:styleId="F74A10F56FCF4CB0B15A3A73D707183E23">
    <w:name w:val="F74A10F56FCF4CB0B15A3A73D707183E23"/>
    <w:rsid w:val="002F093A"/>
    <w:rPr>
      <w:rFonts w:eastAsiaTheme="minorHAnsi"/>
    </w:rPr>
  </w:style>
  <w:style w:type="paragraph" w:customStyle="1" w:styleId="F7A24B25C4604DB0BCF1BC8E3CAAB45823">
    <w:name w:val="F7A24B25C4604DB0BCF1BC8E3CAAB45823"/>
    <w:rsid w:val="002F093A"/>
    <w:rPr>
      <w:rFonts w:eastAsiaTheme="minorHAnsi"/>
    </w:rPr>
  </w:style>
  <w:style w:type="paragraph" w:customStyle="1" w:styleId="4C12CB748CC946C9A52ACC9FB760C35D23">
    <w:name w:val="4C12CB748CC946C9A52ACC9FB760C35D23"/>
    <w:rsid w:val="002F093A"/>
    <w:rPr>
      <w:rFonts w:eastAsiaTheme="minorHAnsi"/>
    </w:rPr>
  </w:style>
  <w:style w:type="paragraph" w:customStyle="1" w:styleId="2F5640D075574944A1B2EC931482CA4323">
    <w:name w:val="2F5640D075574944A1B2EC931482CA4323"/>
    <w:rsid w:val="002F093A"/>
    <w:rPr>
      <w:rFonts w:eastAsiaTheme="minorHAnsi"/>
    </w:rPr>
  </w:style>
  <w:style w:type="paragraph" w:customStyle="1" w:styleId="7F2B9106E15A4E56861FC9CBA9510EAF23">
    <w:name w:val="7F2B9106E15A4E56861FC9CBA9510EAF23"/>
    <w:rsid w:val="002F093A"/>
    <w:rPr>
      <w:rFonts w:eastAsiaTheme="minorHAnsi"/>
    </w:rPr>
  </w:style>
  <w:style w:type="paragraph" w:customStyle="1" w:styleId="8AE2530EAB5E4443B7BD284C295C279A23">
    <w:name w:val="8AE2530EAB5E4443B7BD284C295C279A23"/>
    <w:rsid w:val="002F093A"/>
    <w:rPr>
      <w:rFonts w:eastAsiaTheme="minorHAnsi"/>
    </w:rPr>
  </w:style>
  <w:style w:type="paragraph" w:customStyle="1" w:styleId="4EA292822C6D4323A547C5C2F8F0E19721">
    <w:name w:val="4EA292822C6D4323A547C5C2F8F0E19721"/>
    <w:rsid w:val="002F093A"/>
    <w:rPr>
      <w:rFonts w:eastAsiaTheme="minorHAnsi"/>
    </w:rPr>
  </w:style>
  <w:style w:type="paragraph" w:customStyle="1" w:styleId="2FF1992612594AADAC95C24F8166533E21">
    <w:name w:val="2FF1992612594AADAC95C24F8166533E21"/>
    <w:rsid w:val="002F093A"/>
    <w:rPr>
      <w:rFonts w:eastAsiaTheme="minorHAnsi"/>
    </w:rPr>
  </w:style>
  <w:style w:type="paragraph" w:customStyle="1" w:styleId="79C2D110F3CD4F9BA28CCE331CFB98A120">
    <w:name w:val="79C2D110F3CD4F9BA28CCE331CFB98A120"/>
    <w:rsid w:val="002F093A"/>
    <w:rPr>
      <w:rFonts w:eastAsiaTheme="minorHAnsi"/>
    </w:rPr>
  </w:style>
  <w:style w:type="paragraph" w:customStyle="1" w:styleId="6B0FD67DE5134EBABC8489625E50E0A020">
    <w:name w:val="6B0FD67DE5134EBABC8489625E50E0A020"/>
    <w:rsid w:val="002F093A"/>
    <w:rPr>
      <w:rFonts w:eastAsiaTheme="minorHAnsi"/>
    </w:rPr>
  </w:style>
  <w:style w:type="paragraph" w:customStyle="1" w:styleId="D29690CF361C487FB422E1FA71421BBB20">
    <w:name w:val="D29690CF361C487FB422E1FA71421BBB20"/>
    <w:rsid w:val="002F093A"/>
    <w:rPr>
      <w:rFonts w:eastAsiaTheme="minorHAnsi"/>
    </w:rPr>
  </w:style>
  <w:style w:type="paragraph" w:customStyle="1" w:styleId="19E3DBE997904EF8B3FDE022B7EDA8E520">
    <w:name w:val="19E3DBE997904EF8B3FDE022B7EDA8E520"/>
    <w:rsid w:val="002F093A"/>
    <w:rPr>
      <w:rFonts w:eastAsiaTheme="minorHAnsi"/>
    </w:rPr>
  </w:style>
  <w:style w:type="paragraph" w:customStyle="1" w:styleId="4D36385B348E4635AF5A0A392761C4481">
    <w:name w:val="4D36385B348E4635AF5A0A392761C4481"/>
    <w:rsid w:val="002F093A"/>
    <w:rPr>
      <w:rFonts w:eastAsiaTheme="minorHAnsi"/>
    </w:rPr>
  </w:style>
  <w:style w:type="paragraph" w:customStyle="1" w:styleId="516582A470C04A6C867C76ED95CB7EC21">
    <w:name w:val="516582A470C04A6C867C76ED95CB7EC21"/>
    <w:rsid w:val="002F093A"/>
    <w:rPr>
      <w:rFonts w:eastAsiaTheme="minorHAnsi"/>
    </w:rPr>
  </w:style>
  <w:style w:type="paragraph" w:customStyle="1" w:styleId="72F8122A7F0644D798707A8DECF7F1EF1">
    <w:name w:val="72F8122A7F0644D798707A8DECF7F1EF1"/>
    <w:rsid w:val="002F093A"/>
    <w:rPr>
      <w:rFonts w:eastAsiaTheme="minorHAnsi"/>
    </w:rPr>
  </w:style>
  <w:style w:type="paragraph" w:customStyle="1" w:styleId="A7183EB37A6B4F11841001084CC746321">
    <w:name w:val="A7183EB37A6B4F11841001084CC746321"/>
    <w:rsid w:val="002F093A"/>
    <w:rPr>
      <w:rFonts w:eastAsiaTheme="minorHAnsi"/>
    </w:rPr>
  </w:style>
  <w:style w:type="paragraph" w:customStyle="1" w:styleId="41DD70811A8A4F47A0D6D94D7C1A623C">
    <w:name w:val="41DD70811A8A4F47A0D6D94D7C1A623C"/>
    <w:rsid w:val="002F093A"/>
    <w:rPr>
      <w:rFonts w:eastAsiaTheme="minorHAnsi"/>
    </w:rPr>
  </w:style>
  <w:style w:type="paragraph" w:customStyle="1" w:styleId="59F45EE066C041FEAB164B9E9B203EC3">
    <w:name w:val="59F45EE066C041FEAB164B9E9B203EC3"/>
    <w:rsid w:val="002F093A"/>
    <w:rPr>
      <w:rFonts w:eastAsiaTheme="minorHAnsi"/>
    </w:rPr>
  </w:style>
  <w:style w:type="paragraph" w:customStyle="1" w:styleId="4293667DCD8B4F0DB99C4A54266EF917">
    <w:name w:val="4293667DCD8B4F0DB99C4A54266EF917"/>
    <w:rsid w:val="002F093A"/>
    <w:rPr>
      <w:rFonts w:eastAsiaTheme="minorHAnsi"/>
    </w:rPr>
  </w:style>
  <w:style w:type="paragraph" w:customStyle="1" w:styleId="782059A7F8D04D539A0755D2E599C619">
    <w:name w:val="782059A7F8D04D539A0755D2E599C619"/>
    <w:rsid w:val="002F093A"/>
    <w:rPr>
      <w:rFonts w:eastAsiaTheme="minorHAnsi"/>
    </w:rPr>
  </w:style>
  <w:style w:type="paragraph" w:customStyle="1" w:styleId="37C06794EC4C4D8B9C6CFBC7497410D3">
    <w:name w:val="37C06794EC4C4D8B9C6CFBC7497410D3"/>
    <w:rsid w:val="002F093A"/>
    <w:rPr>
      <w:rFonts w:eastAsiaTheme="minorHAnsi"/>
    </w:rPr>
  </w:style>
  <w:style w:type="paragraph" w:customStyle="1" w:styleId="707A5DF89D2A400A84B9BAD355DFD131">
    <w:name w:val="707A5DF89D2A400A84B9BAD355DFD131"/>
    <w:rsid w:val="002F093A"/>
    <w:rPr>
      <w:rFonts w:eastAsiaTheme="minorHAnsi"/>
    </w:rPr>
  </w:style>
  <w:style w:type="paragraph" w:customStyle="1" w:styleId="CE65DE08E86E47A2B5C229618CDFB6AD20">
    <w:name w:val="CE65DE08E86E47A2B5C229618CDFB6AD20"/>
    <w:rsid w:val="002F093A"/>
    <w:rPr>
      <w:rFonts w:eastAsiaTheme="minorHAnsi"/>
    </w:rPr>
  </w:style>
  <w:style w:type="paragraph" w:customStyle="1" w:styleId="DB07F535B5FE4FE298C59CA813600D6027">
    <w:name w:val="DB07F535B5FE4FE298C59CA813600D6027"/>
    <w:rsid w:val="002F093A"/>
    <w:rPr>
      <w:rFonts w:eastAsiaTheme="minorHAnsi"/>
    </w:rPr>
  </w:style>
  <w:style w:type="paragraph" w:customStyle="1" w:styleId="B76D09F2625447938439C4F6930AB9D227">
    <w:name w:val="B76D09F2625447938439C4F6930AB9D227"/>
    <w:rsid w:val="002F093A"/>
    <w:rPr>
      <w:rFonts w:eastAsiaTheme="minorHAnsi"/>
    </w:rPr>
  </w:style>
  <w:style w:type="paragraph" w:customStyle="1" w:styleId="385483C7BF874556AA201D35D74FF3C927">
    <w:name w:val="385483C7BF874556AA201D35D74FF3C927"/>
    <w:rsid w:val="002F093A"/>
    <w:rPr>
      <w:rFonts w:eastAsiaTheme="minorHAnsi"/>
    </w:rPr>
  </w:style>
  <w:style w:type="paragraph" w:customStyle="1" w:styleId="3B2B6AFF70D744469F2100EE18D24ABF26">
    <w:name w:val="3B2B6AFF70D744469F2100EE18D24ABF26"/>
    <w:rsid w:val="002F093A"/>
    <w:rPr>
      <w:rFonts w:eastAsiaTheme="minorHAnsi"/>
    </w:rPr>
  </w:style>
  <w:style w:type="paragraph" w:customStyle="1" w:styleId="F54AE03E7EA8494BBD1C3797D2AE7B5D24">
    <w:name w:val="F54AE03E7EA8494BBD1C3797D2AE7B5D24"/>
    <w:rsid w:val="002F093A"/>
    <w:rPr>
      <w:rFonts w:eastAsiaTheme="minorHAnsi"/>
    </w:rPr>
  </w:style>
  <w:style w:type="paragraph" w:customStyle="1" w:styleId="AD68C245618645B686AEBCE79C0F51C626">
    <w:name w:val="AD68C245618645B686AEBCE79C0F51C626"/>
    <w:rsid w:val="002F093A"/>
    <w:rPr>
      <w:rFonts w:eastAsiaTheme="minorHAnsi"/>
    </w:rPr>
  </w:style>
  <w:style w:type="paragraph" w:customStyle="1" w:styleId="53A2723BCF744243A1B1BC8C91C014B326">
    <w:name w:val="53A2723BCF744243A1B1BC8C91C014B326"/>
    <w:rsid w:val="002F093A"/>
    <w:rPr>
      <w:rFonts w:eastAsiaTheme="minorHAnsi"/>
    </w:rPr>
  </w:style>
  <w:style w:type="paragraph" w:customStyle="1" w:styleId="306806F6E043424B9D1D3EDAE37562A326">
    <w:name w:val="306806F6E043424B9D1D3EDAE37562A326"/>
    <w:rsid w:val="002F093A"/>
    <w:rPr>
      <w:rFonts w:eastAsiaTheme="minorHAnsi"/>
    </w:rPr>
  </w:style>
  <w:style w:type="paragraph" w:customStyle="1" w:styleId="CF0E19EF06634F78AEFD00484967457423">
    <w:name w:val="CF0E19EF06634F78AEFD00484967457423"/>
    <w:rsid w:val="002F093A"/>
    <w:rPr>
      <w:rFonts w:eastAsiaTheme="minorHAnsi"/>
    </w:rPr>
  </w:style>
  <w:style w:type="paragraph" w:customStyle="1" w:styleId="2A86238228504AB19676E7756605B86723">
    <w:name w:val="2A86238228504AB19676E7756605B86723"/>
    <w:rsid w:val="002F093A"/>
    <w:rPr>
      <w:rFonts w:eastAsiaTheme="minorHAnsi"/>
    </w:rPr>
  </w:style>
  <w:style w:type="paragraph" w:customStyle="1" w:styleId="32736DA63E194311BD7D5670E6C7DCAD24">
    <w:name w:val="32736DA63E194311BD7D5670E6C7DCAD24"/>
    <w:rsid w:val="002F093A"/>
    <w:rPr>
      <w:rFonts w:eastAsiaTheme="minorHAnsi"/>
    </w:rPr>
  </w:style>
  <w:style w:type="paragraph" w:customStyle="1" w:styleId="C556F1FDDF7848C6A2BEA943935025B024">
    <w:name w:val="C556F1FDDF7848C6A2BEA943935025B024"/>
    <w:rsid w:val="002F093A"/>
    <w:rPr>
      <w:rFonts w:eastAsiaTheme="minorHAnsi"/>
    </w:rPr>
  </w:style>
  <w:style w:type="paragraph" w:customStyle="1" w:styleId="D37DA017E3A54AFCB507C452F2DC29BD24">
    <w:name w:val="D37DA017E3A54AFCB507C452F2DC29BD24"/>
    <w:rsid w:val="002F093A"/>
    <w:rPr>
      <w:rFonts w:eastAsiaTheme="minorHAnsi"/>
    </w:rPr>
  </w:style>
  <w:style w:type="paragraph" w:customStyle="1" w:styleId="2BB0ED008698425C91A9822A26A7D92124">
    <w:name w:val="2BB0ED008698425C91A9822A26A7D92124"/>
    <w:rsid w:val="002F093A"/>
    <w:rPr>
      <w:rFonts w:eastAsiaTheme="minorHAnsi"/>
    </w:rPr>
  </w:style>
  <w:style w:type="paragraph" w:customStyle="1" w:styleId="BFFD7A08890F4ECC91869460FCE969C524">
    <w:name w:val="BFFD7A08890F4ECC91869460FCE969C524"/>
    <w:rsid w:val="002F093A"/>
    <w:rPr>
      <w:rFonts w:eastAsiaTheme="minorHAnsi"/>
    </w:rPr>
  </w:style>
  <w:style w:type="paragraph" w:customStyle="1" w:styleId="F74A10F56FCF4CB0B15A3A73D707183E24">
    <w:name w:val="F74A10F56FCF4CB0B15A3A73D707183E24"/>
    <w:rsid w:val="002F093A"/>
    <w:rPr>
      <w:rFonts w:eastAsiaTheme="minorHAnsi"/>
    </w:rPr>
  </w:style>
  <w:style w:type="paragraph" w:customStyle="1" w:styleId="F7A24B25C4604DB0BCF1BC8E3CAAB45824">
    <w:name w:val="F7A24B25C4604DB0BCF1BC8E3CAAB45824"/>
    <w:rsid w:val="002F093A"/>
    <w:rPr>
      <w:rFonts w:eastAsiaTheme="minorHAnsi"/>
    </w:rPr>
  </w:style>
  <w:style w:type="paragraph" w:customStyle="1" w:styleId="4C12CB748CC946C9A52ACC9FB760C35D24">
    <w:name w:val="4C12CB748CC946C9A52ACC9FB760C35D24"/>
    <w:rsid w:val="002F093A"/>
    <w:rPr>
      <w:rFonts w:eastAsiaTheme="minorHAnsi"/>
    </w:rPr>
  </w:style>
  <w:style w:type="paragraph" w:customStyle="1" w:styleId="2F5640D075574944A1B2EC931482CA4324">
    <w:name w:val="2F5640D075574944A1B2EC931482CA4324"/>
    <w:rsid w:val="002F093A"/>
    <w:rPr>
      <w:rFonts w:eastAsiaTheme="minorHAnsi"/>
    </w:rPr>
  </w:style>
  <w:style w:type="paragraph" w:customStyle="1" w:styleId="7F2B9106E15A4E56861FC9CBA9510EAF24">
    <w:name w:val="7F2B9106E15A4E56861FC9CBA9510EAF24"/>
    <w:rsid w:val="002F093A"/>
    <w:rPr>
      <w:rFonts w:eastAsiaTheme="minorHAnsi"/>
    </w:rPr>
  </w:style>
  <w:style w:type="paragraph" w:customStyle="1" w:styleId="8AE2530EAB5E4443B7BD284C295C279A24">
    <w:name w:val="8AE2530EAB5E4443B7BD284C295C279A24"/>
    <w:rsid w:val="002F093A"/>
    <w:rPr>
      <w:rFonts w:eastAsiaTheme="minorHAnsi"/>
    </w:rPr>
  </w:style>
  <w:style w:type="paragraph" w:customStyle="1" w:styleId="4EA292822C6D4323A547C5C2F8F0E19722">
    <w:name w:val="4EA292822C6D4323A547C5C2F8F0E19722"/>
    <w:rsid w:val="002F093A"/>
    <w:rPr>
      <w:rFonts w:eastAsiaTheme="minorHAnsi"/>
    </w:rPr>
  </w:style>
  <w:style w:type="paragraph" w:customStyle="1" w:styleId="2FF1992612594AADAC95C24F8166533E22">
    <w:name w:val="2FF1992612594AADAC95C24F8166533E22"/>
    <w:rsid w:val="002F093A"/>
    <w:rPr>
      <w:rFonts w:eastAsiaTheme="minorHAnsi"/>
    </w:rPr>
  </w:style>
  <w:style w:type="paragraph" w:customStyle="1" w:styleId="79C2D110F3CD4F9BA28CCE331CFB98A121">
    <w:name w:val="79C2D110F3CD4F9BA28CCE331CFB98A121"/>
    <w:rsid w:val="002F093A"/>
    <w:rPr>
      <w:rFonts w:eastAsiaTheme="minorHAnsi"/>
    </w:rPr>
  </w:style>
  <w:style w:type="paragraph" w:customStyle="1" w:styleId="6B0FD67DE5134EBABC8489625E50E0A021">
    <w:name w:val="6B0FD67DE5134EBABC8489625E50E0A021"/>
    <w:rsid w:val="002F093A"/>
    <w:rPr>
      <w:rFonts w:eastAsiaTheme="minorHAnsi"/>
    </w:rPr>
  </w:style>
  <w:style w:type="paragraph" w:customStyle="1" w:styleId="D29690CF361C487FB422E1FA71421BBB21">
    <w:name w:val="D29690CF361C487FB422E1FA71421BBB21"/>
    <w:rsid w:val="002F093A"/>
    <w:rPr>
      <w:rFonts w:eastAsiaTheme="minorHAnsi"/>
    </w:rPr>
  </w:style>
  <w:style w:type="paragraph" w:customStyle="1" w:styleId="19E3DBE997904EF8B3FDE022B7EDA8E521">
    <w:name w:val="19E3DBE997904EF8B3FDE022B7EDA8E521"/>
    <w:rsid w:val="002F093A"/>
    <w:rPr>
      <w:rFonts w:eastAsiaTheme="minorHAnsi"/>
    </w:rPr>
  </w:style>
  <w:style w:type="paragraph" w:customStyle="1" w:styleId="4D36385B348E4635AF5A0A392761C4482">
    <w:name w:val="4D36385B348E4635AF5A0A392761C4482"/>
    <w:rsid w:val="002F093A"/>
    <w:rPr>
      <w:rFonts w:eastAsiaTheme="minorHAnsi"/>
    </w:rPr>
  </w:style>
  <w:style w:type="paragraph" w:customStyle="1" w:styleId="516582A470C04A6C867C76ED95CB7EC22">
    <w:name w:val="516582A470C04A6C867C76ED95CB7EC22"/>
    <w:rsid w:val="002F093A"/>
    <w:rPr>
      <w:rFonts w:eastAsiaTheme="minorHAnsi"/>
    </w:rPr>
  </w:style>
  <w:style w:type="paragraph" w:customStyle="1" w:styleId="72F8122A7F0644D798707A8DECF7F1EF2">
    <w:name w:val="72F8122A7F0644D798707A8DECF7F1EF2"/>
    <w:rsid w:val="002F093A"/>
    <w:rPr>
      <w:rFonts w:eastAsiaTheme="minorHAnsi"/>
    </w:rPr>
  </w:style>
  <w:style w:type="paragraph" w:customStyle="1" w:styleId="A7183EB37A6B4F11841001084CC746322">
    <w:name w:val="A7183EB37A6B4F11841001084CC746322"/>
    <w:rsid w:val="002F093A"/>
    <w:rPr>
      <w:rFonts w:eastAsiaTheme="minorHAnsi"/>
    </w:rPr>
  </w:style>
  <w:style w:type="paragraph" w:customStyle="1" w:styleId="41DD70811A8A4F47A0D6D94D7C1A623C1">
    <w:name w:val="41DD70811A8A4F47A0D6D94D7C1A623C1"/>
    <w:rsid w:val="002F093A"/>
    <w:rPr>
      <w:rFonts w:eastAsiaTheme="minorHAnsi"/>
    </w:rPr>
  </w:style>
  <w:style w:type="paragraph" w:customStyle="1" w:styleId="59F45EE066C041FEAB164B9E9B203EC31">
    <w:name w:val="59F45EE066C041FEAB164B9E9B203EC31"/>
    <w:rsid w:val="002F093A"/>
    <w:rPr>
      <w:rFonts w:eastAsiaTheme="minorHAnsi"/>
    </w:rPr>
  </w:style>
  <w:style w:type="paragraph" w:customStyle="1" w:styleId="4293667DCD8B4F0DB99C4A54266EF9171">
    <w:name w:val="4293667DCD8B4F0DB99C4A54266EF9171"/>
    <w:rsid w:val="002F093A"/>
    <w:rPr>
      <w:rFonts w:eastAsiaTheme="minorHAnsi"/>
    </w:rPr>
  </w:style>
  <w:style w:type="paragraph" w:customStyle="1" w:styleId="782059A7F8D04D539A0755D2E599C6191">
    <w:name w:val="782059A7F8D04D539A0755D2E599C6191"/>
    <w:rsid w:val="002F093A"/>
    <w:rPr>
      <w:rFonts w:eastAsiaTheme="minorHAnsi"/>
    </w:rPr>
  </w:style>
  <w:style w:type="paragraph" w:customStyle="1" w:styleId="37C06794EC4C4D8B9C6CFBC7497410D31">
    <w:name w:val="37C06794EC4C4D8B9C6CFBC7497410D31"/>
    <w:rsid w:val="002F093A"/>
    <w:rPr>
      <w:rFonts w:eastAsiaTheme="minorHAnsi"/>
    </w:rPr>
  </w:style>
  <w:style w:type="paragraph" w:customStyle="1" w:styleId="707A5DF89D2A400A84B9BAD355DFD1311">
    <w:name w:val="707A5DF89D2A400A84B9BAD355DFD1311"/>
    <w:rsid w:val="002F093A"/>
    <w:rPr>
      <w:rFonts w:eastAsiaTheme="minorHAnsi"/>
    </w:rPr>
  </w:style>
  <w:style w:type="paragraph" w:customStyle="1" w:styleId="CE65DE08E86E47A2B5C229618CDFB6AD21">
    <w:name w:val="CE65DE08E86E47A2B5C229618CDFB6AD21"/>
    <w:rsid w:val="002F093A"/>
    <w:rPr>
      <w:rFonts w:eastAsiaTheme="minorHAnsi"/>
    </w:rPr>
  </w:style>
  <w:style w:type="paragraph" w:customStyle="1" w:styleId="DB07F535B5FE4FE298C59CA813600D6028">
    <w:name w:val="DB07F535B5FE4FE298C59CA813600D6028"/>
    <w:rsid w:val="002F093A"/>
    <w:rPr>
      <w:rFonts w:eastAsiaTheme="minorHAnsi"/>
    </w:rPr>
  </w:style>
  <w:style w:type="paragraph" w:customStyle="1" w:styleId="B76D09F2625447938439C4F6930AB9D228">
    <w:name w:val="B76D09F2625447938439C4F6930AB9D228"/>
    <w:rsid w:val="002F093A"/>
    <w:rPr>
      <w:rFonts w:eastAsiaTheme="minorHAnsi"/>
    </w:rPr>
  </w:style>
  <w:style w:type="paragraph" w:customStyle="1" w:styleId="385483C7BF874556AA201D35D74FF3C928">
    <w:name w:val="385483C7BF874556AA201D35D74FF3C928"/>
    <w:rsid w:val="002F093A"/>
    <w:rPr>
      <w:rFonts w:eastAsiaTheme="minorHAnsi"/>
    </w:rPr>
  </w:style>
  <w:style w:type="paragraph" w:customStyle="1" w:styleId="3B2B6AFF70D744469F2100EE18D24ABF27">
    <w:name w:val="3B2B6AFF70D744469F2100EE18D24ABF27"/>
    <w:rsid w:val="002F093A"/>
    <w:rPr>
      <w:rFonts w:eastAsiaTheme="minorHAnsi"/>
    </w:rPr>
  </w:style>
  <w:style w:type="paragraph" w:customStyle="1" w:styleId="F54AE03E7EA8494BBD1C3797D2AE7B5D25">
    <w:name w:val="F54AE03E7EA8494BBD1C3797D2AE7B5D25"/>
    <w:rsid w:val="002F093A"/>
    <w:rPr>
      <w:rFonts w:eastAsiaTheme="minorHAnsi"/>
    </w:rPr>
  </w:style>
  <w:style w:type="paragraph" w:customStyle="1" w:styleId="AD68C245618645B686AEBCE79C0F51C627">
    <w:name w:val="AD68C245618645B686AEBCE79C0F51C627"/>
    <w:rsid w:val="002F093A"/>
    <w:rPr>
      <w:rFonts w:eastAsiaTheme="minorHAnsi"/>
    </w:rPr>
  </w:style>
  <w:style w:type="paragraph" w:customStyle="1" w:styleId="53A2723BCF744243A1B1BC8C91C014B327">
    <w:name w:val="53A2723BCF744243A1B1BC8C91C014B327"/>
    <w:rsid w:val="002F093A"/>
    <w:rPr>
      <w:rFonts w:eastAsiaTheme="minorHAnsi"/>
    </w:rPr>
  </w:style>
  <w:style w:type="paragraph" w:customStyle="1" w:styleId="306806F6E043424B9D1D3EDAE37562A327">
    <w:name w:val="306806F6E043424B9D1D3EDAE37562A327"/>
    <w:rsid w:val="002F093A"/>
    <w:rPr>
      <w:rFonts w:eastAsiaTheme="minorHAnsi"/>
    </w:rPr>
  </w:style>
  <w:style w:type="paragraph" w:customStyle="1" w:styleId="CF0E19EF06634F78AEFD00484967457424">
    <w:name w:val="CF0E19EF06634F78AEFD00484967457424"/>
    <w:rsid w:val="002F093A"/>
    <w:rPr>
      <w:rFonts w:eastAsiaTheme="minorHAnsi"/>
    </w:rPr>
  </w:style>
  <w:style w:type="paragraph" w:customStyle="1" w:styleId="2A86238228504AB19676E7756605B86724">
    <w:name w:val="2A86238228504AB19676E7756605B86724"/>
    <w:rsid w:val="002F093A"/>
    <w:rPr>
      <w:rFonts w:eastAsiaTheme="minorHAnsi"/>
    </w:rPr>
  </w:style>
  <w:style w:type="paragraph" w:customStyle="1" w:styleId="32736DA63E194311BD7D5670E6C7DCAD25">
    <w:name w:val="32736DA63E194311BD7D5670E6C7DCAD25"/>
    <w:rsid w:val="002F093A"/>
    <w:rPr>
      <w:rFonts w:eastAsiaTheme="minorHAnsi"/>
    </w:rPr>
  </w:style>
  <w:style w:type="paragraph" w:customStyle="1" w:styleId="C556F1FDDF7848C6A2BEA943935025B025">
    <w:name w:val="C556F1FDDF7848C6A2BEA943935025B025"/>
    <w:rsid w:val="002F093A"/>
    <w:rPr>
      <w:rFonts w:eastAsiaTheme="minorHAnsi"/>
    </w:rPr>
  </w:style>
  <w:style w:type="paragraph" w:customStyle="1" w:styleId="D37DA017E3A54AFCB507C452F2DC29BD25">
    <w:name w:val="D37DA017E3A54AFCB507C452F2DC29BD25"/>
    <w:rsid w:val="002F093A"/>
    <w:rPr>
      <w:rFonts w:eastAsiaTheme="minorHAnsi"/>
    </w:rPr>
  </w:style>
  <w:style w:type="paragraph" w:customStyle="1" w:styleId="2BB0ED008698425C91A9822A26A7D92125">
    <w:name w:val="2BB0ED008698425C91A9822A26A7D92125"/>
    <w:rsid w:val="002F093A"/>
    <w:rPr>
      <w:rFonts w:eastAsiaTheme="minorHAnsi"/>
    </w:rPr>
  </w:style>
  <w:style w:type="paragraph" w:customStyle="1" w:styleId="BFFD7A08890F4ECC91869460FCE969C525">
    <w:name w:val="BFFD7A08890F4ECC91869460FCE969C525"/>
    <w:rsid w:val="002F093A"/>
    <w:rPr>
      <w:rFonts w:eastAsiaTheme="minorHAnsi"/>
    </w:rPr>
  </w:style>
  <w:style w:type="paragraph" w:customStyle="1" w:styleId="F74A10F56FCF4CB0B15A3A73D707183E25">
    <w:name w:val="F74A10F56FCF4CB0B15A3A73D707183E25"/>
    <w:rsid w:val="002F093A"/>
    <w:rPr>
      <w:rFonts w:eastAsiaTheme="minorHAnsi"/>
    </w:rPr>
  </w:style>
  <w:style w:type="paragraph" w:customStyle="1" w:styleId="F7A24B25C4604DB0BCF1BC8E3CAAB45825">
    <w:name w:val="F7A24B25C4604DB0BCF1BC8E3CAAB45825"/>
    <w:rsid w:val="002F093A"/>
    <w:rPr>
      <w:rFonts w:eastAsiaTheme="minorHAnsi"/>
    </w:rPr>
  </w:style>
  <w:style w:type="paragraph" w:customStyle="1" w:styleId="4C12CB748CC946C9A52ACC9FB760C35D25">
    <w:name w:val="4C12CB748CC946C9A52ACC9FB760C35D25"/>
    <w:rsid w:val="002F093A"/>
    <w:rPr>
      <w:rFonts w:eastAsiaTheme="minorHAnsi"/>
    </w:rPr>
  </w:style>
  <w:style w:type="paragraph" w:customStyle="1" w:styleId="2F5640D075574944A1B2EC931482CA4325">
    <w:name w:val="2F5640D075574944A1B2EC931482CA4325"/>
    <w:rsid w:val="002F093A"/>
    <w:rPr>
      <w:rFonts w:eastAsiaTheme="minorHAnsi"/>
    </w:rPr>
  </w:style>
  <w:style w:type="paragraph" w:customStyle="1" w:styleId="7F2B9106E15A4E56861FC9CBA9510EAF25">
    <w:name w:val="7F2B9106E15A4E56861FC9CBA9510EAF25"/>
    <w:rsid w:val="002F093A"/>
    <w:rPr>
      <w:rFonts w:eastAsiaTheme="minorHAnsi"/>
    </w:rPr>
  </w:style>
  <w:style w:type="paragraph" w:customStyle="1" w:styleId="8AE2530EAB5E4443B7BD284C295C279A25">
    <w:name w:val="8AE2530EAB5E4443B7BD284C295C279A25"/>
    <w:rsid w:val="002F093A"/>
    <w:rPr>
      <w:rFonts w:eastAsiaTheme="minorHAnsi"/>
    </w:rPr>
  </w:style>
  <w:style w:type="paragraph" w:customStyle="1" w:styleId="4EA292822C6D4323A547C5C2F8F0E19723">
    <w:name w:val="4EA292822C6D4323A547C5C2F8F0E19723"/>
    <w:rsid w:val="002F093A"/>
    <w:rPr>
      <w:rFonts w:eastAsiaTheme="minorHAnsi"/>
    </w:rPr>
  </w:style>
  <w:style w:type="paragraph" w:customStyle="1" w:styleId="2FF1992612594AADAC95C24F8166533E23">
    <w:name w:val="2FF1992612594AADAC95C24F8166533E23"/>
    <w:rsid w:val="002F093A"/>
    <w:rPr>
      <w:rFonts w:eastAsiaTheme="minorHAnsi"/>
    </w:rPr>
  </w:style>
  <w:style w:type="paragraph" w:customStyle="1" w:styleId="79C2D110F3CD4F9BA28CCE331CFB98A122">
    <w:name w:val="79C2D110F3CD4F9BA28CCE331CFB98A122"/>
    <w:rsid w:val="002F093A"/>
    <w:rPr>
      <w:rFonts w:eastAsiaTheme="minorHAnsi"/>
    </w:rPr>
  </w:style>
  <w:style w:type="paragraph" w:customStyle="1" w:styleId="6B0FD67DE5134EBABC8489625E50E0A022">
    <w:name w:val="6B0FD67DE5134EBABC8489625E50E0A022"/>
    <w:rsid w:val="002F093A"/>
    <w:rPr>
      <w:rFonts w:eastAsiaTheme="minorHAnsi"/>
    </w:rPr>
  </w:style>
  <w:style w:type="paragraph" w:customStyle="1" w:styleId="D29690CF361C487FB422E1FA71421BBB22">
    <w:name w:val="D29690CF361C487FB422E1FA71421BBB22"/>
    <w:rsid w:val="002F093A"/>
    <w:rPr>
      <w:rFonts w:eastAsiaTheme="minorHAnsi"/>
    </w:rPr>
  </w:style>
  <w:style w:type="paragraph" w:customStyle="1" w:styleId="19E3DBE997904EF8B3FDE022B7EDA8E522">
    <w:name w:val="19E3DBE997904EF8B3FDE022B7EDA8E522"/>
    <w:rsid w:val="002F093A"/>
    <w:rPr>
      <w:rFonts w:eastAsiaTheme="minorHAnsi"/>
    </w:rPr>
  </w:style>
  <w:style w:type="paragraph" w:customStyle="1" w:styleId="4D36385B348E4635AF5A0A392761C4483">
    <w:name w:val="4D36385B348E4635AF5A0A392761C4483"/>
    <w:rsid w:val="002F093A"/>
    <w:rPr>
      <w:rFonts w:eastAsiaTheme="minorHAnsi"/>
    </w:rPr>
  </w:style>
  <w:style w:type="paragraph" w:customStyle="1" w:styleId="516582A470C04A6C867C76ED95CB7EC23">
    <w:name w:val="516582A470C04A6C867C76ED95CB7EC23"/>
    <w:rsid w:val="002F093A"/>
    <w:rPr>
      <w:rFonts w:eastAsiaTheme="minorHAnsi"/>
    </w:rPr>
  </w:style>
  <w:style w:type="paragraph" w:customStyle="1" w:styleId="72F8122A7F0644D798707A8DECF7F1EF3">
    <w:name w:val="72F8122A7F0644D798707A8DECF7F1EF3"/>
    <w:rsid w:val="002F093A"/>
    <w:rPr>
      <w:rFonts w:eastAsiaTheme="minorHAnsi"/>
    </w:rPr>
  </w:style>
  <w:style w:type="paragraph" w:customStyle="1" w:styleId="A7183EB37A6B4F11841001084CC746323">
    <w:name w:val="A7183EB37A6B4F11841001084CC746323"/>
    <w:rsid w:val="002F093A"/>
    <w:rPr>
      <w:rFonts w:eastAsiaTheme="minorHAnsi"/>
    </w:rPr>
  </w:style>
  <w:style w:type="paragraph" w:customStyle="1" w:styleId="41DD70811A8A4F47A0D6D94D7C1A623C2">
    <w:name w:val="41DD70811A8A4F47A0D6D94D7C1A623C2"/>
    <w:rsid w:val="002F093A"/>
    <w:rPr>
      <w:rFonts w:eastAsiaTheme="minorHAnsi"/>
    </w:rPr>
  </w:style>
  <w:style w:type="paragraph" w:customStyle="1" w:styleId="59F45EE066C041FEAB164B9E9B203EC32">
    <w:name w:val="59F45EE066C041FEAB164B9E9B203EC32"/>
    <w:rsid w:val="002F093A"/>
    <w:rPr>
      <w:rFonts w:eastAsiaTheme="minorHAnsi"/>
    </w:rPr>
  </w:style>
  <w:style w:type="paragraph" w:customStyle="1" w:styleId="4293667DCD8B4F0DB99C4A54266EF9172">
    <w:name w:val="4293667DCD8B4F0DB99C4A54266EF9172"/>
    <w:rsid w:val="002F093A"/>
    <w:rPr>
      <w:rFonts w:eastAsiaTheme="minorHAnsi"/>
    </w:rPr>
  </w:style>
  <w:style w:type="paragraph" w:customStyle="1" w:styleId="782059A7F8D04D539A0755D2E599C6192">
    <w:name w:val="782059A7F8D04D539A0755D2E599C6192"/>
    <w:rsid w:val="002F093A"/>
    <w:rPr>
      <w:rFonts w:eastAsiaTheme="minorHAnsi"/>
    </w:rPr>
  </w:style>
  <w:style w:type="paragraph" w:customStyle="1" w:styleId="37C06794EC4C4D8B9C6CFBC7497410D32">
    <w:name w:val="37C06794EC4C4D8B9C6CFBC7497410D32"/>
    <w:rsid w:val="002F093A"/>
    <w:rPr>
      <w:rFonts w:eastAsiaTheme="minorHAnsi"/>
    </w:rPr>
  </w:style>
  <w:style w:type="paragraph" w:customStyle="1" w:styleId="707A5DF89D2A400A84B9BAD355DFD1312">
    <w:name w:val="707A5DF89D2A400A84B9BAD355DFD1312"/>
    <w:rsid w:val="002F093A"/>
    <w:rPr>
      <w:rFonts w:eastAsiaTheme="minorHAnsi"/>
    </w:rPr>
  </w:style>
  <w:style w:type="paragraph" w:customStyle="1" w:styleId="CE65DE08E86E47A2B5C229618CDFB6AD22">
    <w:name w:val="CE65DE08E86E47A2B5C229618CDFB6AD22"/>
    <w:rsid w:val="002F093A"/>
    <w:rPr>
      <w:rFonts w:eastAsiaTheme="minorHAnsi"/>
    </w:rPr>
  </w:style>
  <w:style w:type="paragraph" w:customStyle="1" w:styleId="DB07F535B5FE4FE298C59CA813600D6029">
    <w:name w:val="DB07F535B5FE4FE298C59CA813600D6029"/>
    <w:rsid w:val="002F093A"/>
    <w:rPr>
      <w:rFonts w:eastAsiaTheme="minorHAnsi"/>
    </w:rPr>
  </w:style>
  <w:style w:type="paragraph" w:customStyle="1" w:styleId="B76D09F2625447938439C4F6930AB9D229">
    <w:name w:val="B76D09F2625447938439C4F6930AB9D229"/>
    <w:rsid w:val="002F093A"/>
    <w:rPr>
      <w:rFonts w:eastAsiaTheme="minorHAnsi"/>
    </w:rPr>
  </w:style>
  <w:style w:type="paragraph" w:customStyle="1" w:styleId="385483C7BF874556AA201D35D74FF3C929">
    <w:name w:val="385483C7BF874556AA201D35D74FF3C929"/>
    <w:rsid w:val="002F093A"/>
    <w:rPr>
      <w:rFonts w:eastAsiaTheme="minorHAnsi"/>
    </w:rPr>
  </w:style>
  <w:style w:type="paragraph" w:customStyle="1" w:styleId="3B2B6AFF70D744469F2100EE18D24ABF28">
    <w:name w:val="3B2B6AFF70D744469F2100EE18D24ABF28"/>
    <w:rsid w:val="002F093A"/>
    <w:rPr>
      <w:rFonts w:eastAsiaTheme="minorHAnsi"/>
    </w:rPr>
  </w:style>
  <w:style w:type="paragraph" w:customStyle="1" w:styleId="F54AE03E7EA8494BBD1C3797D2AE7B5D26">
    <w:name w:val="F54AE03E7EA8494BBD1C3797D2AE7B5D26"/>
    <w:rsid w:val="002F093A"/>
    <w:rPr>
      <w:rFonts w:eastAsiaTheme="minorHAnsi"/>
    </w:rPr>
  </w:style>
  <w:style w:type="paragraph" w:customStyle="1" w:styleId="AD68C245618645B686AEBCE79C0F51C628">
    <w:name w:val="AD68C245618645B686AEBCE79C0F51C628"/>
    <w:rsid w:val="002F093A"/>
    <w:rPr>
      <w:rFonts w:eastAsiaTheme="minorHAnsi"/>
    </w:rPr>
  </w:style>
  <w:style w:type="paragraph" w:customStyle="1" w:styleId="53A2723BCF744243A1B1BC8C91C014B328">
    <w:name w:val="53A2723BCF744243A1B1BC8C91C014B328"/>
    <w:rsid w:val="002F093A"/>
    <w:rPr>
      <w:rFonts w:eastAsiaTheme="minorHAnsi"/>
    </w:rPr>
  </w:style>
  <w:style w:type="paragraph" w:customStyle="1" w:styleId="306806F6E043424B9D1D3EDAE37562A328">
    <w:name w:val="306806F6E043424B9D1D3EDAE37562A328"/>
    <w:rsid w:val="002F093A"/>
    <w:rPr>
      <w:rFonts w:eastAsiaTheme="minorHAnsi"/>
    </w:rPr>
  </w:style>
  <w:style w:type="paragraph" w:customStyle="1" w:styleId="CF0E19EF06634F78AEFD00484967457425">
    <w:name w:val="CF0E19EF06634F78AEFD00484967457425"/>
    <w:rsid w:val="002F093A"/>
    <w:rPr>
      <w:rFonts w:eastAsiaTheme="minorHAnsi"/>
    </w:rPr>
  </w:style>
  <w:style w:type="paragraph" w:customStyle="1" w:styleId="2A86238228504AB19676E7756605B86725">
    <w:name w:val="2A86238228504AB19676E7756605B86725"/>
    <w:rsid w:val="002F093A"/>
    <w:rPr>
      <w:rFonts w:eastAsiaTheme="minorHAnsi"/>
    </w:rPr>
  </w:style>
  <w:style w:type="paragraph" w:customStyle="1" w:styleId="32736DA63E194311BD7D5670E6C7DCAD26">
    <w:name w:val="32736DA63E194311BD7D5670E6C7DCAD26"/>
    <w:rsid w:val="002F093A"/>
    <w:rPr>
      <w:rFonts w:eastAsiaTheme="minorHAnsi"/>
    </w:rPr>
  </w:style>
  <w:style w:type="paragraph" w:customStyle="1" w:styleId="C556F1FDDF7848C6A2BEA943935025B026">
    <w:name w:val="C556F1FDDF7848C6A2BEA943935025B026"/>
    <w:rsid w:val="002F093A"/>
    <w:rPr>
      <w:rFonts w:eastAsiaTheme="minorHAnsi"/>
    </w:rPr>
  </w:style>
  <w:style w:type="paragraph" w:customStyle="1" w:styleId="D37DA017E3A54AFCB507C452F2DC29BD26">
    <w:name w:val="D37DA017E3A54AFCB507C452F2DC29BD26"/>
    <w:rsid w:val="002F093A"/>
    <w:rPr>
      <w:rFonts w:eastAsiaTheme="minorHAnsi"/>
    </w:rPr>
  </w:style>
  <w:style w:type="paragraph" w:customStyle="1" w:styleId="2BB0ED008698425C91A9822A26A7D92126">
    <w:name w:val="2BB0ED008698425C91A9822A26A7D92126"/>
    <w:rsid w:val="002F093A"/>
    <w:rPr>
      <w:rFonts w:eastAsiaTheme="minorHAnsi"/>
    </w:rPr>
  </w:style>
  <w:style w:type="paragraph" w:customStyle="1" w:styleId="BFFD7A08890F4ECC91869460FCE969C526">
    <w:name w:val="BFFD7A08890F4ECC91869460FCE969C526"/>
    <w:rsid w:val="002F093A"/>
    <w:rPr>
      <w:rFonts w:eastAsiaTheme="minorHAnsi"/>
    </w:rPr>
  </w:style>
  <w:style w:type="paragraph" w:customStyle="1" w:styleId="F74A10F56FCF4CB0B15A3A73D707183E26">
    <w:name w:val="F74A10F56FCF4CB0B15A3A73D707183E26"/>
    <w:rsid w:val="002F093A"/>
    <w:rPr>
      <w:rFonts w:eastAsiaTheme="minorHAnsi"/>
    </w:rPr>
  </w:style>
  <w:style w:type="paragraph" w:customStyle="1" w:styleId="F7A24B25C4604DB0BCF1BC8E3CAAB45826">
    <w:name w:val="F7A24B25C4604DB0BCF1BC8E3CAAB45826"/>
    <w:rsid w:val="002F093A"/>
    <w:rPr>
      <w:rFonts w:eastAsiaTheme="minorHAnsi"/>
    </w:rPr>
  </w:style>
  <w:style w:type="paragraph" w:customStyle="1" w:styleId="4C12CB748CC946C9A52ACC9FB760C35D26">
    <w:name w:val="4C12CB748CC946C9A52ACC9FB760C35D26"/>
    <w:rsid w:val="002F093A"/>
    <w:rPr>
      <w:rFonts w:eastAsiaTheme="minorHAnsi"/>
    </w:rPr>
  </w:style>
  <w:style w:type="paragraph" w:customStyle="1" w:styleId="2F5640D075574944A1B2EC931482CA4326">
    <w:name w:val="2F5640D075574944A1B2EC931482CA4326"/>
    <w:rsid w:val="002F093A"/>
    <w:rPr>
      <w:rFonts w:eastAsiaTheme="minorHAnsi"/>
    </w:rPr>
  </w:style>
  <w:style w:type="paragraph" w:customStyle="1" w:styleId="7F2B9106E15A4E56861FC9CBA9510EAF26">
    <w:name w:val="7F2B9106E15A4E56861FC9CBA9510EAF26"/>
    <w:rsid w:val="002F093A"/>
    <w:rPr>
      <w:rFonts w:eastAsiaTheme="minorHAnsi"/>
    </w:rPr>
  </w:style>
  <w:style w:type="paragraph" w:customStyle="1" w:styleId="8AE2530EAB5E4443B7BD284C295C279A26">
    <w:name w:val="8AE2530EAB5E4443B7BD284C295C279A26"/>
    <w:rsid w:val="002F093A"/>
    <w:rPr>
      <w:rFonts w:eastAsiaTheme="minorHAnsi"/>
    </w:rPr>
  </w:style>
  <w:style w:type="paragraph" w:customStyle="1" w:styleId="4EA292822C6D4323A547C5C2F8F0E19724">
    <w:name w:val="4EA292822C6D4323A547C5C2F8F0E19724"/>
    <w:rsid w:val="002F093A"/>
    <w:rPr>
      <w:rFonts w:eastAsiaTheme="minorHAnsi"/>
    </w:rPr>
  </w:style>
  <w:style w:type="paragraph" w:customStyle="1" w:styleId="2FF1992612594AADAC95C24F8166533E24">
    <w:name w:val="2FF1992612594AADAC95C24F8166533E24"/>
    <w:rsid w:val="002F093A"/>
    <w:rPr>
      <w:rFonts w:eastAsiaTheme="minorHAnsi"/>
    </w:rPr>
  </w:style>
  <w:style w:type="paragraph" w:customStyle="1" w:styleId="79C2D110F3CD4F9BA28CCE331CFB98A123">
    <w:name w:val="79C2D110F3CD4F9BA28CCE331CFB98A123"/>
    <w:rsid w:val="002F093A"/>
    <w:rPr>
      <w:rFonts w:eastAsiaTheme="minorHAnsi"/>
    </w:rPr>
  </w:style>
  <w:style w:type="paragraph" w:customStyle="1" w:styleId="6B0FD67DE5134EBABC8489625E50E0A023">
    <w:name w:val="6B0FD67DE5134EBABC8489625E50E0A023"/>
    <w:rsid w:val="002F093A"/>
    <w:rPr>
      <w:rFonts w:eastAsiaTheme="minorHAnsi"/>
    </w:rPr>
  </w:style>
  <w:style w:type="paragraph" w:customStyle="1" w:styleId="D29690CF361C487FB422E1FA71421BBB23">
    <w:name w:val="D29690CF361C487FB422E1FA71421BBB23"/>
    <w:rsid w:val="002F093A"/>
    <w:rPr>
      <w:rFonts w:eastAsiaTheme="minorHAnsi"/>
    </w:rPr>
  </w:style>
  <w:style w:type="paragraph" w:customStyle="1" w:styleId="19E3DBE997904EF8B3FDE022B7EDA8E523">
    <w:name w:val="19E3DBE997904EF8B3FDE022B7EDA8E523"/>
    <w:rsid w:val="002F093A"/>
    <w:rPr>
      <w:rFonts w:eastAsiaTheme="minorHAnsi"/>
    </w:rPr>
  </w:style>
  <w:style w:type="paragraph" w:customStyle="1" w:styleId="4D36385B348E4635AF5A0A392761C4484">
    <w:name w:val="4D36385B348E4635AF5A0A392761C4484"/>
    <w:rsid w:val="002F093A"/>
    <w:rPr>
      <w:rFonts w:eastAsiaTheme="minorHAnsi"/>
    </w:rPr>
  </w:style>
  <w:style w:type="paragraph" w:customStyle="1" w:styleId="516582A470C04A6C867C76ED95CB7EC24">
    <w:name w:val="516582A470C04A6C867C76ED95CB7EC24"/>
    <w:rsid w:val="002F093A"/>
    <w:rPr>
      <w:rFonts w:eastAsiaTheme="minorHAnsi"/>
    </w:rPr>
  </w:style>
  <w:style w:type="paragraph" w:customStyle="1" w:styleId="72F8122A7F0644D798707A8DECF7F1EF4">
    <w:name w:val="72F8122A7F0644D798707A8DECF7F1EF4"/>
    <w:rsid w:val="002F093A"/>
    <w:rPr>
      <w:rFonts w:eastAsiaTheme="minorHAnsi"/>
    </w:rPr>
  </w:style>
  <w:style w:type="paragraph" w:customStyle="1" w:styleId="A7183EB37A6B4F11841001084CC746324">
    <w:name w:val="A7183EB37A6B4F11841001084CC746324"/>
    <w:rsid w:val="002F093A"/>
    <w:rPr>
      <w:rFonts w:eastAsiaTheme="minorHAnsi"/>
    </w:rPr>
  </w:style>
  <w:style w:type="paragraph" w:customStyle="1" w:styleId="41DD70811A8A4F47A0D6D94D7C1A623C3">
    <w:name w:val="41DD70811A8A4F47A0D6D94D7C1A623C3"/>
    <w:rsid w:val="002F093A"/>
    <w:rPr>
      <w:rFonts w:eastAsiaTheme="minorHAnsi"/>
    </w:rPr>
  </w:style>
  <w:style w:type="paragraph" w:customStyle="1" w:styleId="59F45EE066C041FEAB164B9E9B203EC33">
    <w:name w:val="59F45EE066C041FEAB164B9E9B203EC33"/>
    <w:rsid w:val="002F093A"/>
    <w:rPr>
      <w:rFonts w:eastAsiaTheme="minorHAnsi"/>
    </w:rPr>
  </w:style>
  <w:style w:type="paragraph" w:customStyle="1" w:styleId="4293667DCD8B4F0DB99C4A54266EF9173">
    <w:name w:val="4293667DCD8B4F0DB99C4A54266EF9173"/>
    <w:rsid w:val="002F093A"/>
    <w:rPr>
      <w:rFonts w:eastAsiaTheme="minorHAnsi"/>
    </w:rPr>
  </w:style>
  <w:style w:type="paragraph" w:customStyle="1" w:styleId="782059A7F8D04D539A0755D2E599C6193">
    <w:name w:val="782059A7F8D04D539A0755D2E599C6193"/>
    <w:rsid w:val="002F093A"/>
    <w:rPr>
      <w:rFonts w:eastAsiaTheme="minorHAnsi"/>
    </w:rPr>
  </w:style>
  <w:style w:type="paragraph" w:customStyle="1" w:styleId="37C06794EC4C4D8B9C6CFBC7497410D33">
    <w:name w:val="37C06794EC4C4D8B9C6CFBC7497410D33"/>
    <w:rsid w:val="002F093A"/>
    <w:rPr>
      <w:rFonts w:eastAsiaTheme="minorHAnsi"/>
    </w:rPr>
  </w:style>
  <w:style w:type="paragraph" w:customStyle="1" w:styleId="707A5DF89D2A400A84B9BAD355DFD1313">
    <w:name w:val="707A5DF89D2A400A84B9BAD355DFD1313"/>
    <w:rsid w:val="002F093A"/>
    <w:rPr>
      <w:rFonts w:eastAsiaTheme="minorHAnsi"/>
    </w:rPr>
  </w:style>
  <w:style w:type="paragraph" w:customStyle="1" w:styleId="11D8CD42F4424B398A5704F4C5E08AA0">
    <w:name w:val="11D8CD42F4424B398A5704F4C5E08AA0"/>
    <w:rsid w:val="00E56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irely</dc:creator>
  <cp:lastModifiedBy>Jim Denito</cp:lastModifiedBy>
  <cp:revision>5</cp:revision>
  <cp:lastPrinted>2014-01-19T02:45:00Z</cp:lastPrinted>
  <dcterms:created xsi:type="dcterms:W3CDTF">2014-01-20T00:25:00Z</dcterms:created>
  <dcterms:modified xsi:type="dcterms:W3CDTF">2014-12-01T03:15:00Z</dcterms:modified>
</cp:coreProperties>
</file>